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A1AE" w14:textId="77777777" w:rsidR="00F64227" w:rsidRDefault="006E2FFF">
      <w:pPr>
        <w:pStyle w:val="Ttulo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56"/>
          <w:szCs w:val="56"/>
        </w:rPr>
        <w:t xml:space="preserve">Programación didáctica </w:t>
      </w:r>
      <w:r>
        <w:rPr>
          <w:rFonts w:ascii="Calibri" w:eastAsia="Calibri" w:hAnsi="Calibri" w:cs="Calibri"/>
          <w:sz w:val="56"/>
          <w:szCs w:val="56"/>
        </w:rPr>
        <w:br/>
        <w:t>de aula</w:t>
      </w:r>
      <w:r>
        <w:rPr>
          <w:rFonts w:ascii="Calibri" w:eastAsia="Calibri" w:hAnsi="Calibri" w:cs="Calibri"/>
        </w:rPr>
        <w:t xml:space="preserve"> </w:t>
      </w:r>
    </w:p>
    <w:p w14:paraId="77C65CA2" w14:textId="77777777" w:rsidR="00F64227" w:rsidRDefault="00F64227"/>
    <w:p w14:paraId="0FDCBD8C" w14:textId="424B637A" w:rsidR="00F64227" w:rsidRPr="001B38CA" w:rsidRDefault="006E2FFF">
      <w:pPr>
        <w:jc w:val="center"/>
        <w:rPr>
          <w:sz w:val="36"/>
          <w:szCs w:val="36"/>
          <w:lang w:val="es-ES"/>
        </w:rPr>
      </w:pPr>
      <w:r w:rsidRPr="001B38CA">
        <w:rPr>
          <w:sz w:val="36"/>
          <w:szCs w:val="36"/>
          <w:lang w:val="es-ES"/>
        </w:rPr>
        <w:t xml:space="preserve">English </w:t>
      </w:r>
      <w:r w:rsidR="00357C82">
        <w:rPr>
          <w:sz w:val="36"/>
          <w:szCs w:val="36"/>
          <w:lang w:val="es-ES"/>
        </w:rPr>
        <w:t>6</w:t>
      </w:r>
      <w:r w:rsidRPr="001B38CA">
        <w:rPr>
          <w:sz w:val="36"/>
          <w:szCs w:val="36"/>
          <w:lang w:val="es-ES"/>
        </w:rPr>
        <w:t xml:space="preserve"> Time </w:t>
      </w:r>
      <w:proofErr w:type="spellStart"/>
      <w:r w:rsidRPr="001B38CA">
        <w:rPr>
          <w:sz w:val="36"/>
          <w:szCs w:val="36"/>
          <w:lang w:val="es-ES"/>
        </w:rPr>
        <w:t>Travellers</w:t>
      </w:r>
      <w:proofErr w:type="spellEnd"/>
    </w:p>
    <w:p w14:paraId="22605FBB" w14:textId="2FB9E877" w:rsidR="00F64227" w:rsidRPr="00D27D1C" w:rsidRDefault="006E2FFF">
      <w:pPr>
        <w:jc w:val="center"/>
        <w:rPr>
          <w:sz w:val="32"/>
          <w:szCs w:val="32"/>
          <w:lang w:val="es-ES"/>
        </w:rPr>
      </w:pPr>
      <w:r w:rsidRPr="00D27D1C">
        <w:rPr>
          <w:sz w:val="32"/>
          <w:szCs w:val="32"/>
          <w:lang w:val="es-ES"/>
        </w:rPr>
        <w:t>(</w:t>
      </w:r>
      <w:r w:rsidR="00E42FBE" w:rsidRPr="00D27D1C">
        <w:rPr>
          <w:sz w:val="32"/>
          <w:szCs w:val="32"/>
          <w:lang w:val="es-ES"/>
        </w:rPr>
        <w:t>Red</w:t>
      </w:r>
      <w:r w:rsidRPr="00D27D1C">
        <w:rPr>
          <w:sz w:val="32"/>
          <w:szCs w:val="32"/>
          <w:lang w:val="es-ES"/>
        </w:rPr>
        <w:t xml:space="preserve"> series)</w:t>
      </w:r>
    </w:p>
    <w:p w14:paraId="09EBF128" w14:textId="0A17DEB9" w:rsidR="00F64227" w:rsidRPr="00D27D1C" w:rsidRDefault="00357C82">
      <w:pPr>
        <w:rPr>
          <w:rFonts w:ascii="Calibri" w:eastAsia="Calibri" w:hAnsi="Calibri" w:cs="Calibri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B7DDB50" wp14:editId="4181958F">
            <wp:simplePos x="0" y="0"/>
            <wp:positionH relativeFrom="column">
              <wp:posOffset>476250</wp:posOffset>
            </wp:positionH>
            <wp:positionV relativeFrom="paragraph">
              <wp:posOffset>674370</wp:posOffset>
            </wp:positionV>
            <wp:extent cx="4363085" cy="52666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FFF" w:rsidRPr="00D27D1C">
        <w:rPr>
          <w:lang w:val="es-ES"/>
        </w:rPr>
        <w:br w:type="page"/>
      </w:r>
    </w:p>
    <w:p w14:paraId="3B8F36FE" w14:textId="77777777" w:rsidR="00F64227" w:rsidRPr="00D27D1C" w:rsidRDefault="00F64227">
      <w:pPr>
        <w:rPr>
          <w:rFonts w:ascii="Calibri" w:eastAsia="Calibri" w:hAnsi="Calibri" w:cs="Calibri"/>
          <w:lang w:val="es-ES"/>
        </w:rPr>
      </w:pPr>
    </w:p>
    <w:p w14:paraId="003D6F3E" w14:textId="77777777" w:rsidR="00F64227" w:rsidRDefault="006E2FFF">
      <w:pPr>
        <w:ind w:right="1110"/>
        <w:rPr>
          <w:rFonts w:ascii="Calibri" w:eastAsia="Calibri" w:hAnsi="Calibri" w:cs="Calibri"/>
        </w:rPr>
        <w:sectPr w:rsidR="00F64227">
          <w:headerReference w:type="default" r:id="rId8"/>
          <w:footerReference w:type="even" r:id="rId9"/>
          <w:footerReference w:type="default" r:id="rId10"/>
          <w:pgSz w:w="11906" w:h="16838"/>
          <w:pgMar w:top="720" w:right="1405" w:bottom="720" w:left="1854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>Esta Programación Didáctica de Aula está redactada de acuerdo con el Real Decreto 157/2022, de 1 de marzo, por el que se establecen la ordenación y las enseñanzas mínimas de la Educación Primaria.</w:t>
      </w:r>
      <w:r>
        <w:br w:type="page"/>
      </w:r>
    </w:p>
    <w:p w14:paraId="07789A63" w14:textId="77777777" w:rsidR="000F0AAF" w:rsidRPr="00C4156C" w:rsidRDefault="000F0AAF" w:rsidP="000F0AAF">
      <w:pPr>
        <w:pStyle w:val="Ttulo2"/>
        <w:rPr>
          <w:rFonts w:asciiTheme="majorHAnsi" w:eastAsia="Calibri" w:hAnsiTheme="majorHAnsi" w:cstheme="majorHAnsi"/>
          <w:lang w:val="es-ES"/>
        </w:rPr>
      </w:pPr>
      <w:bookmarkStart w:id="0" w:name="_2aaspfevvskw" w:colFirst="0" w:colLast="0"/>
      <w:bookmarkStart w:id="1" w:name="_heading=h.gjdgxs" w:colFirst="0" w:colLast="0"/>
      <w:bookmarkEnd w:id="0"/>
      <w:bookmarkEnd w:id="1"/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1: </w:t>
      </w:r>
      <w:proofErr w:type="spellStart"/>
      <w:r w:rsidRPr="000B0C27">
        <w:rPr>
          <w:rFonts w:asciiTheme="majorHAnsi" w:eastAsia="Calibri" w:hAnsiTheme="majorHAnsi" w:cstheme="majorHAnsi"/>
          <w:lang w:val="es-ES"/>
        </w:rPr>
        <w:t>Let’s</w:t>
      </w:r>
      <w:proofErr w:type="spellEnd"/>
      <w:r w:rsidRPr="000B0C27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0B0C27">
        <w:rPr>
          <w:rFonts w:asciiTheme="majorHAnsi" w:eastAsia="Calibri" w:hAnsiTheme="majorHAnsi" w:cstheme="majorHAnsi"/>
          <w:lang w:val="es-ES"/>
        </w:rPr>
        <w:t>go</w:t>
      </w:r>
      <w:proofErr w:type="spellEnd"/>
      <w:r w:rsidRPr="000B0C27">
        <w:rPr>
          <w:rFonts w:asciiTheme="majorHAnsi" w:eastAsia="Calibri" w:hAnsiTheme="majorHAnsi" w:cstheme="majorHAnsi"/>
          <w:lang w:val="es-ES"/>
        </w:rPr>
        <w:t>!</w:t>
      </w:r>
    </w:p>
    <w:p w14:paraId="38C7833C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59026246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4B80EA3A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BA681E5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septiembre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octubre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F0AAF" w:rsidRPr="00C4156C" w14:paraId="37AF2AFC" w14:textId="77777777" w:rsidTr="005946EB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0B54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2" w:name="_Hlk97125201"/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66E3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CF657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6CC0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F968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0E0E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11EA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2E41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  <w:bookmarkEnd w:id="2"/>
    </w:tbl>
    <w:p w14:paraId="5610E84D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F0AAF" w:rsidRPr="00C4156C" w14:paraId="7E1938A9" w14:textId="77777777" w:rsidTr="005946EB">
        <w:tc>
          <w:tcPr>
            <w:tcW w:w="2625" w:type="dxa"/>
          </w:tcPr>
          <w:p w14:paraId="61ACBB3F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A98419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F0AAF" w:rsidRPr="00C4156C" w14:paraId="6B984328" w14:textId="77777777" w:rsidTr="005946EB">
        <w:tc>
          <w:tcPr>
            <w:tcW w:w="2625" w:type="dxa"/>
          </w:tcPr>
          <w:p w14:paraId="289FA06F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EDA91AD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72135B0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B553C1C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1FEFCB46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4D5612BF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F0AAF" w:rsidRPr="00C4156C" w14:paraId="161DD992" w14:textId="77777777" w:rsidTr="005946EB">
        <w:tc>
          <w:tcPr>
            <w:tcW w:w="3681" w:type="dxa"/>
          </w:tcPr>
          <w:p w14:paraId="7A1A0CD0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546A8930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definiciones sencillas.</w:t>
            </w:r>
          </w:p>
        </w:tc>
      </w:tr>
      <w:tr w:rsidR="000F0AAF" w:rsidRPr="00C4156C" w14:paraId="26F59E22" w14:textId="77777777" w:rsidTr="005946EB">
        <w:tc>
          <w:tcPr>
            <w:tcW w:w="3681" w:type="dxa"/>
          </w:tcPr>
          <w:p w14:paraId="1230756E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The long read</w:t>
            </w:r>
          </w:p>
        </w:tc>
        <w:tc>
          <w:tcPr>
            <w:tcW w:w="11707" w:type="dxa"/>
          </w:tcPr>
          <w:p w14:paraId="6815CA0F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emails sobre las vacaciones.</w:t>
            </w:r>
          </w:p>
        </w:tc>
      </w:tr>
      <w:tr w:rsidR="000F0AAF" w:rsidRPr="00C4156C" w14:paraId="74E62254" w14:textId="77777777" w:rsidTr="005946EB">
        <w:tc>
          <w:tcPr>
            <w:tcW w:w="3681" w:type="dxa"/>
          </w:tcPr>
          <w:p w14:paraId="37C03B6B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64B45322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Formula preguntas sobre acciones realizadas en el pasado.</w:t>
            </w:r>
          </w:p>
        </w:tc>
      </w:tr>
      <w:tr w:rsidR="000F0AAF" w:rsidRPr="00C4156C" w14:paraId="041B3A4C" w14:textId="77777777" w:rsidTr="005946EB">
        <w:tc>
          <w:tcPr>
            <w:tcW w:w="3681" w:type="dxa"/>
          </w:tcPr>
          <w:p w14:paraId="3BBFEEB2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4D34F802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las señales.</w:t>
            </w:r>
          </w:p>
        </w:tc>
      </w:tr>
      <w:tr w:rsidR="000F0AAF" w:rsidRPr="00C4156C" w14:paraId="551BE0E0" w14:textId="77777777" w:rsidTr="005946EB">
        <w:tc>
          <w:tcPr>
            <w:tcW w:w="3681" w:type="dxa"/>
          </w:tcPr>
          <w:p w14:paraId="239839B9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21EB25F5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el horario de un tren.</w:t>
            </w:r>
          </w:p>
        </w:tc>
      </w:tr>
      <w:tr w:rsidR="000F0AAF" w:rsidRPr="00C4156C" w14:paraId="5B082B9A" w14:textId="77777777" w:rsidTr="005946EB">
        <w:tc>
          <w:tcPr>
            <w:tcW w:w="3681" w:type="dxa"/>
          </w:tcPr>
          <w:p w14:paraId="298EC60C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65507793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Usa correctamente las mayúsculas.</w:t>
            </w:r>
          </w:p>
        </w:tc>
      </w:tr>
      <w:tr w:rsidR="000F0AAF" w:rsidRPr="00C4156C" w14:paraId="469C7261" w14:textId="77777777" w:rsidTr="005946EB">
        <w:tc>
          <w:tcPr>
            <w:tcW w:w="3681" w:type="dxa"/>
          </w:tcPr>
          <w:p w14:paraId="637D8DAE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2B14B23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tu verano.</w:t>
            </w:r>
          </w:p>
        </w:tc>
      </w:tr>
      <w:tr w:rsidR="000F0AAF" w:rsidRPr="00C4156C" w14:paraId="4A640A0A" w14:textId="77777777" w:rsidTr="005946EB">
        <w:tc>
          <w:tcPr>
            <w:tcW w:w="3681" w:type="dxa"/>
          </w:tcPr>
          <w:p w14:paraId="7ADCC5F5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Verb practice</w:t>
            </w:r>
          </w:p>
        </w:tc>
        <w:tc>
          <w:tcPr>
            <w:tcW w:w="11707" w:type="dxa"/>
            <w:shd w:val="clear" w:color="auto" w:fill="FFFFFF"/>
          </w:tcPr>
          <w:p w14:paraId="02A3363A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Usa correctamente el </w:t>
            </w:r>
            <w:proofErr w:type="spellStart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Past</w:t>
            </w:r>
            <w:proofErr w:type="spellEnd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Simple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y el </w:t>
            </w:r>
            <w:proofErr w:type="spellStart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Present</w:t>
            </w:r>
            <w:proofErr w:type="spellEnd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Perfect</w:t>
            </w:r>
            <w:proofErr w:type="spellEnd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.</w:t>
            </w:r>
          </w:p>
        </w:tc>
      </w:tr>
      <w:tr w:rsidR="000F0AAF" w:rsidRPr="00C4156C" w14:paraId="62C474E8" w14:textId="77777777" w:rsidTr="005946EB">
        <w:tc>
          <w:tcPr>
            <w:tcW w:w="3681" w:type="dxa"/>
          </w:tcPr>
          <w:p w14:paraId="7AE1F999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4A315CDD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Theo y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Coop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llevar a cabo su misión; viajar en el tiempo para asegurarse de que el malvado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Obsidian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no interfiera en los orígenes de la escritura.</w:t>
            </w:r>
          </w:p>
        </w:tc>
      </w:tr>
      <w:tr w:rsidR="000F0AAF" w:rsidRPr="00C4156C" w14:paraId="1B625DA6" w14:textId="77777777" w:rsidTr="005946EB">
        <w:tc>
          <w:tcPr>
            <w:tcW w:w="3681" w:type="dxa"/>
          </w:tcPr>
          <w:p w14:paraId="25C5D454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world, better me</w:t>
            </w:r>
          </w:p>
        </w:tc>
        <w:tc>
          <w:tcPr>
            <w:tcW w:w="11707" w:type="dxa"/>
          </w:tcPr>
          <w:p w14:paraId="316F7182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folleto con los mejores consejos para un viaje responsable.</w:t>
            </w:r>
          </w:p>
        </w:tc>
      </w:tr>
      <w:tr w:rsidR="000F0AAF" w:rsidRPr="00C4156C" w14:paraId="1922F1F9" w14:textId="77777777" w:rsidTr="005946EB">
        <w:tc>
          <w:tcPr>
            <w:tcW w:w="3681" w:type="dxa"/>
          </w:tcPr>
          <w:p w14:paraId="27AF5F7B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0DEEB1AD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Reordena las letras y descubre la palabra oculta.</w:t>
            </w:r>
          </w:p>
        </w:tc>
      </w:tr>
    </w:tbl>
    <w:p w14:paraId="6CA992CE" w14:textId="77777777" w:rsidR="000F0AAF" w:rsidRDefault="000F0AAF" w:rsidP="000F0AAF">
      <w:pPr>
        <w:rPr>
          <w:rFonts w:asciiTheme="majorHAnsi" w:eastAsia="Calibri" w:hAnsiTheme="majorHAnsi" w:cstheme="majorHAnsi"/>
          <w:b/>
        </w:rPr>
      </w:pPr>
    </w:p>
    <w:p w14:paraId="4EF85E90" w14:textId="77777777" w:rsidR="005905C4" w:rsidRDefault="005905C4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4071CF43" w14:textId="0068C91F" w:rsidR="000F0AAF" w:rsidRPr="00CB502B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692922DE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F0AAF" w:rsidRPr="00C4156C" w14:paraId="59F6FAD1" w14:textId="77777777" w:rsidTr="005946EB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7D35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bookmarkStart w:id="3" w:name="_Hlk97125345"/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3CF0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F21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0F0AAF" w:rsidRPr="006F6043" w14:paraId="3CBF1FF5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F7F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C3D6" w14:textId="77777777" w:rsidR="000F0AAF" w:rsidRDefault="000F0AAF" w:rsidP="005946E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Preparamos</w:t>
            </w:r>
            <w:proofErr w:type="spellEnd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un </w:t>
            </w:r>
            <w:proofErr w:type="spellStart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viaje</w:t>
            </w:r>
            <w:proofErr w:type="spellEnd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accommodation, brochure, campsite, destination, guidebook, itinerary,</w:t>
            </w:r>
          </w:p>
          <w:p w14:paraId="5B03A642" w14:textId="77777777" w:rsidR="000F0AAF" w:rsidRDefault="000F0AAF" w:rsidP="005946EB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 luggage, rucksack, sight, suitcase</w:t>
            </w:r>
          </w:p>
          <w:p w14:paraId="360E10B0" w14:textId="77777777" w:rsid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Verbos</w:t>
            </w:r>
            <w:proofErr w:type="spellEnd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relacionados</w:t>
            </w:r>
            <w:proofErr w:type="spellEnd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choose, decide, pack, plan, read, reserve</w:t>
            </w:r>
          </w:p>
          <w:p w14:paraId="54A2FA31" w14:textId="77777777" w:rsidR="000F0AAF" w:rsidRPr="00C2124B" w:rsidRDefault="000F0AAF" w:rsidP="005946EB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travel - travelled (UK), travel - </w:t>
            </w:r>
            <w:r w:rsidRPr="00285B7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US"/>
              </w:rPr>
              <w:t>traveled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(US)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03DE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3D521BDD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The long read</w:t>
            </w:r>
          </w:p>
          <w:p w14:paraId="1203BA51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340F5E6A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4CA5C9B2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0F378C8E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6117E3B9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 practice</w:t>
            </w:r>
          </w:p>
          <w:p w14:paraId="6C881CA0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0F0AAF" w:rsidRPr="00586599" w14:paraId="7E394E3F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E155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3FDD" w14:textId="77777777" w:rsidR="000F0AAF" w:rsidRDefault="000F0AAF" w:rsidP="005946EB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0B0C2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B0C2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0B0C2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verbal: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Past Simple Tense</w:t>
            </w:r>
          </w:p>
          <w:p w14:paraId="274CCDCA" w14:textId="77777777" w:rsidR="000F0AAF" w:rsidRDefault="000F0AAF" w:rsidP="005946EB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0B0C2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4E685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Affirmative</w:t>
            </w:r>
            <w:r w:rsidRPr="000B0C2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(Subject + verb + ed)</w:t>
            </w:r>
          </w:p>
          <w:p w14:paraId="487F8351" w14:textId="77777777" w:rsidR="000F0AAF" w:rsidRDefault="000F0AAF" w:rsidP="005946EB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walked to school this morning.</w:t>
            </w:r>
          </w:p>
          <w:p w14:paraId="5EDD9876" w14:textId="77777777" w:rsidR="000F0AAF" w:rsidRDefault="000F0AAF" w:rsidP="005946EB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0B0C2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Negative: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(Subject + did + not + verb)</w:t>
            </w:r>
          </w:p>
          <w:p w14:paraId="762EBF21" w14:textId="77777777" w:rsidR="000F0AAF" w:rsidRDefault="000F0AAF" w:rsidP="005946EB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 didn’t walk to school this morning.</w:t>
            </w:r>
          </w:p>
          <w:p w14:paraId="7A675423" w14:textId="77777777" w:rsidR="000F0AAF" w:rsidRDefault="000F0AAF" w:rsidP="005946EB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0B0C27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- Interrogative: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(Did + subject + verb?)</w:t>
            </w:r>
          </w:p>
          <w:p w14:paraId="6913CC5B" w14:textId="77777777" w:rsidR="000F0AAF" w:rsidRDefault="000F0AAF" w:rsidP="005946EB">
            <w:pPr>
              <w:ind w:left="216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Did you walk to school this morning?</w:t>
            </w:r>
          </w:p>
          <w:p w14:paraId="3793B2D3" w14:textId="77777777" w:rsidR="000F0AAF" w:rsidRPr="00AE0D02" w:rsidRDefault="000F0AAF" w:rsidP="005946EB">
            <w:pPr>
              <w:tabs>
                <w:tab w:val="left" w:pos="6660"/>
              </w:tabs>
              <w:spacing w:before="240" w:after="240"/>
              <w:rPr>
                <w:rFonts w:asciiTheme="majorHAnsi" w:hAnsiTheme="majorHAnsi" w:cstheme="minorHAns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Conjugación de Verbos Regulares según su terminación</w:t>
            </w:r>
            <w:r w:rsidRPr="004015A0"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 xml:space="preserve">: </w:t>
            </w:r>
          </w:p>
          <w:p w14:paraId="3840147B" w14:textId="77777777" w:rsidR="000F0AAF" w:rsidRPr="005E0794" w:rsidRDefault="000F0AAF" w:rsidP="005946EB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4C0690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walk - walked        - move - moved        - play - played        - study - studied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85A2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F0AAF" w:rsidRPr="006F6043" w14:paraId="4BF74D37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BC224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D7A3" w14:textId="77777777" w:rsidR="000F0AAF" w:rsidRPr="002E2172" w:rsidRDefault="000F0AAF" w:rsidP="005946EB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proofErr w:type="spellStart"/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Story</w:t>
            </w:r>
            <w:proofErr w:type="spellEnd"/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B0C27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Mayhem</w:t>
            </w:r>
            <w:proofErr w:type="spellEnd"/>
            <w:r w:rsidRPr="000B0C27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in Mesopotamia</w:t>
            </w:r>
          </w:p>
          <w:p w14:paraId="17046C19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3100 a.C.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El sistema cuneiforme y la historia de la escritura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B36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0F0AAF" w:rsidRPr="00C4156C" w14:paraId="26C30E54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110B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B993" w14:textId="77777777" w:rsidR="000F0AAF" w:rsidRPr="00E50C8E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12: </w:t>
            </w:r>
            <w:r w:rsidRPr="00E50C8E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P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roducción y consumo responsables</w:t>
            </w:r>
          </w:p>
          <w:p w14:paraId="7D78096D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The</w:t>
            </w:r>
            <w:proofErr w:type="spellEnd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problems</w:t>
            </w:r>
            <w:proofErr w:type="spellEnd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with</w:t>
            </w:r>
            <w:proofErr w:type="spellEnd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tourism</w:t>
            </w:r>
            <w:proofErr w:type="spellEnd"/>
            <w:r w:rsidRPr="000B0C27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-</w:t>
            </w:r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Turismo sostenible</w:t>
            </w:r>
          </w:p>
        </w:tc>
        <w:tc>
          <w:tcPr>
            <w:tcW w:w="2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E9050" w14:textId="77777777" w:rsidR="000F0AAF" w:rsidRPr="00EB6D0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, better me</w:t>
            </w:r>
          </w:p>
        </w:tc>
      </w:tr>
      <w:tr w:rsidR="000F0AAF" w:rsidRPr="00C4156C" w14:paraId="1FD6FAB6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6803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029D" w14:textId="77777777" w:rsidR="000F0AAF" w:rsidRPr="000E5619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B0C2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 w:rsidRPr="00047C7D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Evaluar impactos personales, interpersonales, comunitarios e institucionales</w:t>
            </w:r>
          </w:p>
          <w:p w14:paraId="3AB8EFC1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Tomar decisiones responsables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8F79" w14:textId="77777777" w:rsidR="000F0AAF" w:rsidRPr="00EB6D0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bookmarkEnd w:id="3"/>
    </w:tbl>
    <w:p w14:paraId="155CE539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788B96BE" w14:textId="77777777" w:rsidR="007869F9" w:rsidRDefault="007869F9" w:rsidP="000F0AAF">
      <w:pPr>
        <w:rPr>
          <w:rFonts w:asciiTheme="majorHAnsi" w:eastAsia="Calibri" w:hAnsiTheme="majorHAnsi" w:cstheme="majorHAnsi"/>
          <w:b/>
          <w:bCs/>
        </w:rPr>
      </w:pPr>
      <w:bookmarkStart w:id="4" w:name="_Hlk97125400"/>
    </w:p>
    <w:p w14:paraId="7C35EB5E" w14:textId="5FD7E57B" w:rsidR="007869F9" w:rsidRPr="00C4156C" w:rsidRDefault="000F0AAF" w:rsidP="000F0AAF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  <w:bookmarkEnd w:id="4"/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0F0AAF" w:rsidRPr="001500EB" w14:paraId="54C4723F" w14:textId="77777777" w:rsidTr="005946EB">
        <w:tc>
          <w:tcPr>
            <w:tcW w:w="870" w:type="dxa"/>
            <w:tcBorders>
              <w:top w:val="nil"/>
              <w:left w:val="nil"/>
            </w:tcBorders>
          </w:tcPr>
          <w:p w14:paraId="40E065FD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7BB572B9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7AFF1EE9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2851CCA7" w14:textId="77777777" w:rsidR="000F0AAF" w:rsidRPr="001500EB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6524EDD2" w14:textId="77777777" w:rsidR="000F0AAF" w:rsidRPr="0011538A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0F0AAF" w:rsidRPr="001500EB" w14:paraId="654250E1" w14:textId="77777777" w:rsidTr="005946EB">
        <w:trPr>
          <w:cantSplit/>
          <w:trHeight w:val="1416"/>
        </w:trPr>
        <w:tc>
          <w:tcPr>
            <w:tcW w:w="870" w:type="dxa"/>
            <w:textDirection w:val="btLr"/>
          </w:tcPr>
          <w:p w14:paraId="0F5FB661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65E4526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339DE8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E19F7B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54032A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2AE4B425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2DFCA1B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E593F67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40E24B3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446BDC3D" w14:textId="77777777" w:rsidR="000F0AAF" w:rsidRPr="009A112F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A112F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78ECDB89" w14:textId="77777777" w:rsidR="000F0AAF" w:rsidRPr="009A112F" w:rsidRDefault="000F0AAF" w:rsidP="005946EB">
            <w:pPr>
              <w:autoSpaceDE w:val="0"/>
              <w:autoSpaceDN w:val="0"/>
              <w:adjustRightInd w:val="0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A112F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1AF0CA2" w14:textId="77777777" w:rsidR="000F0AAF" w:rsidRPr="009A112F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9A112F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2384720E" w14:textId="77777777" w:rsidR="000F0AAF" w:rsidRPr="009A112F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A112F">
              <w:rPr>
                <w:rFonts w:asciiTheme="majorHAnsi" w:hAnsiTheme="majorHAnsi" w:cs="Arimo"/>
                <w:color w:val="000000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2B183657" w14:textId="77777777" w:rsidR="000F0AAF" w:rsidRPr="008F281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A112F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536" w:type="dxa"/>
          </w:tcPr>
          <w:p w14:paraId="5AE9645F" w14:textId="77777777" w:rsidR="000F0AAF" w:rsidRPr="008F281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F2816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básico y de interés para el alumnado relativo a identificación personal, relaciones interpersonales próximas, lugares y entornos cercanos, ocio y tiempo libre, vida cotidiana.</w:t>
            </w:r>
          </w:p>
          <w:p w14:paraId="46BC7644" w14:textId="77777777" w:rsidR="000F0AAF" w:rsidRPr="008F2816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F2816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4711DBCE" w14:textId="77777777" w:rsidR="000F0AAF" w:rsidRPr="008F281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F2816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132A4428" w14:textId="77777777" w:rsidR="000F0AAF" w:rsidRPr="008F281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F281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57856F99" w14:textId="77777777" w:rsidR="000F0AAF" w:rsidRPr="008F281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F281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35171BD8" w14:textId="77777777" w:rsidR="000F0AAF" w:rsidRPr="008F281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F281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2941073" w14:textId="77777777" w:rsidR="000F0AAF" w:rsidRPr="008F281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F281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547E399" w14:textId="77777777" w:rsidR="000F0AAF" w:rsidRPr="008F281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F2816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01F31391" w14:textId="77777777" w:rsidR="000F0AAF" w:rsidRPr="008F2816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F2816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</w:tc>
      </w:tr>
      <w:tr w:rsidR="000F0AAF" w:rsidRPr="001500EB" w14:paraId="70DE90E0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3C25B237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The long read</w:t>
            </w:r>
          </w:p>
        </w:tc>
        <w:tc>
          <w:tcPr>
            <w:tcW w:w="1815" w:type="dxa"/>
          </w:tcPr>
          <w:p w14:paraId="0D32B6BC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D98FA1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0BF8CF1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F8EB6C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1066667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D935827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8A9CF19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57AC088" w14:textId="77777777" w:rsidR="000F0AAF" w:rsidRPr="00377E3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11390211" w14:textId="77777777" w:rsidR="000F0AAF" w:rsidRPr="00377E38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531105CA" w14:textId="77777777" w:rsidR="000F0AAF" w:rsidRPr="00377E3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4F17F863" w14:textId="77777777" w:rsidR="000F0AAF" w:rsidRPr="00377E3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  <w:p w14:paraId="65A0DE48" w14:textId="77777777" w:rsidR="000F0AAF" w:rsidRPr="00377E3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677C54B5" w14:textId="77777777" w:rsidR="000F0AAF" w:rsidRPr="00377E3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27CA9AD1" w14:textId="77777777" w:rsidR="000F0AAF" w:rsidRPr="00377E38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22A20F75" w14:textId="77777777" w:rsidR="000F0AAF" w:rsidRPr="00377E38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E37B294" w14:textId="77777777" w:rsidR="000F0AAF" w:rsidRPr="00377E38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para la comprensión, producción y coproducción oral, escrita y multimodal, y plataformas virtuales de interacción, cooperación y colaboración educativa (aulas virtuales, videoconferencias, herramientas digitales colaborativas...) para el aprendizaje, la comunicación y el desarrollo de proyectos con hablantes o estudiantes de la lengua extranjera.</w:t>
            </w:r>
          </w:p>
          <w:p w14:paraId="79CA9EA5" w14:textId="77777777" w:rsidR="000F0AAF" w:rsidRPr="00377E38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6D3519B3" w14:textId="77777777" w:rsidR="000F0AAF" w:rsidRPr="00377E3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E38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2927C850" w14:textId="77777777" w:rsidR="000F0AAF" w:rsidRPr="00377E38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63C6845" w14:textId="77777777" w:rsidR="000F0AAF" w:rsidRPr="00377E3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06791CA6" w14:textId="77777777" w:rsidR="000F0AAF" w:rsidRPr="00377E3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  <w:p w14:paraId="6F4CD043" w14:textId="77777777" w:rsidR="000F0AAF" w:rsidRPr="00377E38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77E38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74E7C549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2568C901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3FF3E6EE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AEF21D0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2F0EAE1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F6F63B3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F50991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20D5FF2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16268BED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5FD2C1BC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335F43CE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536" w:type="dxa"/>
          </w:tcPr>
          <w:p w14:paraId="68B90F00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1E8152B0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624DDBB0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FF1E027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5D31239D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41302A02" w14:textId="77777777" w:rsidR="000F0AAF" w:rsidRPr="009E2C85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FC85EBF" w14:textId="77777777" w:rsidR="000F0AAF" w:rsidRPr="009E2C85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E2C85">
              <w:rPr>
                <w:rFonts w:asciiTheme="majorHAnsi" w:hAnsiTheme="majorHAnsi"/>
                <w:sz w:val="22"/>
                <w:szCs w:val="22"/>
              </w:rPr>
              <w:t xml:space="preserve">- Léxico y expresiones básicos para comprender enunciados sobre la comunicación, la lengua, el aprendizaje y las herramientas de comunicación y aprendizaje (metalenguaje). </w:t>
            </w:r>
          </w:p>
        </w:tc>
      </w:tr>
      <w:tr w:rsidR="000F0AAF" w:rsidRPr="001500EB" w14:paraId="51018908" w14:textId="77777777" w:rsidTr="005946EB">
        <w:trPr>
          <w:cantSplit/>
          <w:trHeight w:val="1257"/>
        </w:trPr>
        <w:tc>
          <w:tcPr>
            <w:tcW w:w="870" w:type="dxa"/>
            <w:textDirection w:val="btLr"/>
          </w:tcPr>
          <w:p w14:paraId="7A88841E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24163D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19F189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F7E9C7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7454BA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873795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101EEB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230D27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6068766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3855D65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5E5CE9F2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2D87C54D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4CA8F363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088E03B2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4B307843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1D828FD0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34D3E080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3F586258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CC1ADA0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6D2E9CED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0472D14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5993135" w14:textId="77777777" w:rsidR="000F0AAF" w:rsidRPr="006949E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949E3">
              <w:rPr>
                <w:rFonts w:asciiTheme="majorHAnsi" w:hAnsiTheme="majorHAnsi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22ACDDEC" w14:textId="77777777" w:rsidTr="005946EB">
        <w:trPr>
          <w:cantSplit/>
          <w:trHeight w:val="2508"/>
        </w:trPr>
        <w:tc>
          <w:tcPr>
            <w:tcW w:w="870" w:type="dxa"/>
            <w:textDirection w:val="btLr"/>
          </w:tcPr>
          <w:p w14:paraId="42F2DC63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79FD8BB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EE4FB5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18A093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78FBAE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001ED6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4FEA58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82151A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1459E2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46D1F485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7F9E79CA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7DB334AA" w14:textId="77777777" w:rsidR="000F0AAF" w:rsidRPr="00E1516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15160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5EF84861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75FD9D5B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1D8AB062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6C9D710C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6F06C434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71A1FFFD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6EE68BE9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D92655B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4470357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0357EBB0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5EF97290" w14:textId="77777777" w:rsidR="000F0AAF" w:rsidRPr="00E1516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15160">
              <w:rPr>
                <w:rFonts w:asciiTheme="majorHAnsi" w:hAnsiTheme="majorHAnsi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</w:tc>
      </w:tr>
      <w:tr w:rsidR="000F0AAF" w:rsidRPr="001500EB" w14:paraId="0DF799FD" w14:textId="77777777" w:rsidTr="005946EB">
        <w:trPr>
          <w:cantSplit/>
          <w:trHeight w:val="2262"/>
        </w:trPr>
        <w:tc>
          <w:tcPr>
            <w:tcW w:w="870" w:type="dxa"/>
            <w:textDirection w:val="btLr"/>
          </w:tcPr>
          <w:p w14:paraId="5CCA77E1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5E65E813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6850BF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9293EF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E60D4E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3D49FF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F08F4D5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5A57B20" w14:textId="77777777" w:rsidR="000F0AAF" w:rsidRPr="004B064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B064A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78715C41" w14:textId="77777777" w:rsidR="000F0AAF" w:rsidRPr="004B064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B064A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2FED1D74" w14:textId="77777777" w:rsidR="000F0AAF" w:rsidRPr="004B064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B064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536" w:type="dxa"/>
          </w:tcPr>
          <w:p w14:paraId="368FBE16" w14:textId="77777777" w:rsidR="000F0AAF" w:rsidRPr="004B064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B064A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437C2EC1" w14:textId="77777777" w:rsidR="000F0AAF" w:rsidRPr="004B064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B064A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0E1A7703" w14:textId="77777777" w:rsidR="000F0AAF" w:rsidRPr="004B064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B064A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285459DA" w14:textId="77777777" w:rsidR="000F0AAF" w:rsidRPr="004B064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B064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707B6AB" w14:textId="77777777" w:rsidR="000F0AAF" w:rsidRPr="004B064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B064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</w:tc>
      </w:tr>
      <w:tr w:rsidR="000F0AAF" w:rsidRPr="001500EB" w14:paraId="687303B2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6EDB268B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862A61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B89D8E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2520F7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1295A3A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A77037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2CBCB8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F4B2E2D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123764C8" w14:textId="77777777" w:rsidR="000F0AAF" w:rsidRPr="00E34905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72220227" w14:textId="77777777" w:rsidR="000F0AAF" w:rsidRPr="00E34905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1DB98689" w14:textId="77777777" w:rsidR="000F0AAF" w:rsidRPr="00E34905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716AECB0" w14:textId="77777777" w:rsidR="000F0AAF" w:rsidRPr="00E34905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2E07219C" w14:textId="77777777" w:rsidR="000F0AAF" w:rsidRPr="00E34905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62A1394F" w14:textId="77777777" w:rsidR="000F0AAF" w:rsidRPr="00E34905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5E206B28" w14:textId="77777777" w:rsidR="000F0AAF" w:rsidRPr="00E34905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1CBBC71C" w14:textId="77777777" w:rsidR="000F0AAF" w:rsidRPr="00E34905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6AD22E06" w14:textId="77777777" w:rsidR="000F0AAF" w:rsidRPr="00E34905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1C3C8681" w14:textId="77777777" w:rsidR="000F0AAF" w:rsidRPr="00E34905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5900D31C" w14:textId="77777777" w:rsidR="000F0AAF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0FAFC79F" w14:textId="77777777" w:rsidR="000F0AAF" w:rsidRPr="00E34905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589C832" w14:textId="77777777" w:rsidR="000F0AAF" w:rsidRPr="00E34905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71D21129" w14:textId="77777777" w:rsidR="000F0AAF" w:rsidRPr="00E34905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22E93A6C" w14:textId="77777777" w:rsidR="000F0AAF" w:rsidRPr="00E34905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34905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</w:tc>
      </w:tr>
      <w:tr w:rsidR="000F0AAF" w:rsidRPr="001500EB" w14:paraId="2BA96F62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1F61A1ED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Verb practice</w:t>
            </w:r>
          </w:p>
        </w:tc>
        <w:tc>
          <w:tcPr>
            <w:tcW w:w="1815" w:type="dxa"/>
          </w:tcPr>
          <w:p w14:paraId="7F8DC7E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D3ADBB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60B931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5166EDD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8A7CCC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867ECD8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5F612A7" w14:textId="77777777" w:rsidR="000F0AAF" w:rsidRPr="00442323" w:rsidRDefault="000F0AAF" w:rsidP="005946E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C3677FF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20A6379F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23B09B44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494144A3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67F2FF3F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536" w:type="dxa"/>
          </w:tcPr>
          <w:p w14:paraId="70371283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0BCE2ABF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7F4A9E4D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6CA7E3A9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7FD5B59D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44A5458A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369A291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568E4993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5C739ECB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1E22DA6B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3A22103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7D4E38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D2A5C5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D2506F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4089F72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7DB1B3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BAEC49E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AB9ECD6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9BFCF4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E804C5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AFD3BC8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FEB5EDE" w14:textId="77777777" w:rsidR="000F0AAF" w:rsidRPr="00A264F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63A34430" w14:textId="77777777" w:rsidR="000F0AAF" w:rsidRPr="00A264F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97BC19A" w14:textId="77777777" w:rsidR="000F0AAF" w:rsidRPr="00A264F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6BBEF474" w14:textId="77777777" w:rsidR="000F0AAF" w:rsidRPr="00A264F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17B4F93C" w14:textId="77777777" w:rsidR="000F0AAF" w:rsidRPr="00A264F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4CA2647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2A2B1D1A" w14:textId="77777777" w:rsidR="000F0AAF" w:rsidRPr="00A264F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530847D5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FB8AAF7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A83B7D8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5A30CBE2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1D0A84F4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379B550A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5D1A36A6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51AF6C39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1D7B274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5AE5ED9F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41D9D2AA" w14:textId="77777777" w:rsidR="000F0AAF" w:rsidRPr="00A264F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A264F4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713C875E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5A9FC62F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, better me</w:t>
            </w:r>
          </w:p>
        </w:tc>
        <w:tc>
          <w:tcPr>
            <w:tcW w:w="1815" w:type="dxa"/>
          </w:tcPr>
          <w:p w14:paraId="3E82DD4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D6EDAD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0CDFD8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983662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0F2BEA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B8920B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76B9566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3F34E7F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BB4B9D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F4A3A4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DAAB99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99EC31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AAF8FD8" w14:textId="77777777" w:rsidR="000F0AAF" w:rsidRPr="00DD073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C2E0B51" w14:textId="77777777" w:rsidR="000F0AAF" w:rsidRPr="00DD073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D74DE97" w14:textId="77777777" w:rsidR="000F0AAF" w:rsidRPr="00DD073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78C4197" w14:textId="77777777" w:rsidR="000F0AAF" w:rsidRPr="00DD073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ABD05B7" w14:textId="77777777" w:rsidR="000F0AAF" w:rsidRPr="00DD073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090F860" w14:textId="77777777" w:rsidR="000F0AAF" w:rsidRPr="00DD073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44954BDF" w14:textId="77777777" w:rsidR="000F0AAF" w:rsidRPr="00DD0738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2E8C916A" w14:textId="77777777" w:rsidR="000F0AAF" w:rsidRPr="00DD0738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sz w:val="22"/>
                <w:szCs w:val="22"/>
              </w:rPr>
              <w:t>- Herramientas analógicas y digitales básicas para la comprensión, producción y coproducción oral, escrita y multimodal, y plataformas virtuales de interacción, cooperación y colaboración educativa (aulas virtuales, videoconferencias, herramientas digitales colaborativas...) para el aprendizaje, la comunicación y el desarrollo de proyectos con hablantes o estudiantes de la lengua extranjera.</w:t>
            </w:r>
          </w:p>
          <w:p w14:paraId="61B35C75" w14:textId="77777777" w:rsidR="000F0AAF" w:rsidRPr="00DD0738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38EEE340" w14:textId="77777777" w:rsidR="000F0AAF" w:rsidRPr="00DD073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3F90D38F" w14:textId="77777777" w:rsidR="000F0AAF" w:rsidRPr="00DD073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210EF77" w14:textId="77777777" w:rsidR="000F0AAF" w:rsidRPr="00DD073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EBF6BE4" w14:textId="77777777" w:rsidR="000F0AAF" w:rsidRPr="00DD073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209AE47E" w14:textId="77777777" w:rsidR="000F0AAF" w:rsidRPr="00DD0738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DD0738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 </w:t>
            </w:r>
          </w:p>
        </w:tc>
      </w:tr>
      <w:tr w:rsidR="000F0AAF" w:rsidRPr="001500EB" w14:paraId="2E0F80F0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3A2219EF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4949B82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C2B3B5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1912E4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9A975A6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5130D96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6FD1ABF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36F7D067" w14:textId="77777777" w:rsidR="000F0AAF" w:rsidRPr="00DC0318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C0318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5C02D00A" w14:textId="77777777" w:rsidR="000F0AAF" w:rsidRPr="00DC0318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C0318">
              <w:rPr>
                <w:rFonts w:asciiTheme="majorHAnsi" w:hAnsiTheme="majorHAnsi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DC0318">
              <w:rPr>
                <w:rFonts w:asciiTheme="majorHAnsi" w:hAnsiTheme="majorHAnsi"/>
                <w:sz w:val="22"/>
                <w:szCs w:val="22"/>
              </w:rPr>
              <w:t>Portfolio</w:t>
            </w:r>
            <w:proofErr w:type="gramEnd"/>
            <w:r w:rsidRPr="00DC0318">
              <w:rPr>
                <w:rFonts w:asciiTheme="majorHAnsi" w:hAnsiTheme="majorHAnsi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72F3FA8D" w14:textId="77777777" w:rsidR="000F0AAF" w:rsidRPr="00DC0318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C0318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14DFFB25" w14:textId="77777777" w:rsidR="000F0AAF" w:rsidRPr="00DC0318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C0318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6FB28119" w14:textId="77777777" w:rsidR="000F0AAF" w:rsidRPr="00DC0318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C0318">
              <w:rPr>
                <w:rFonts w:asciiTheme="majorHAnsi" w:hAnsiTheme="majorHAnsi"/>
                <w:sz w:val="22"/>
                <w:szCs w:val="22"/>
              </w:rPr>
              <w:t xml:space="preserve">- Estrategias y herramientas básicas de autoevaluación y coevaluación, analógicas y digitales, individuales y cooperativas. </w:t>
            </w:r>
          </w:p>
        </w:tc>
      </w:tr>
    </w:tbl>
    <w:p w14:paraId="23D23D8C" w14:textId="77777777" w:rsidR="000F0AAF" w:rsidRPr="00880D27" w:rsidRDefault="000F0AAF" w:rsidP="000F0AAF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4F4C7F26" w14:textId="3DFFD4E0" w:rsidR="000F0AAF" w:rsidRDefault="000F0AAF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769E8811" w14:textId="12144A74" w:rsidR="000F0AAF" w:rsidRPr="009253AD" w:rsidRDefault="000F0AAF" w:rsidP="005905C4">
      <w:pPr>
        <w:pStyle w:val="Ttulo2"/>
        <w:tabs>
          <w:tab w:val="left" w:pos="8232"/>
        </w:tabs>
        <w:rPr>
          <w:rFonts w:asciiTheme="majorHAnsi" w:eastAsia="Calibri" w:hAnsiTheme="majorHAnsi" w:cstheme="majorHAnsi"/>
          <w:lang w:val="es-ES"/>
        </w:rPr>
      </w:pPr>
      <w:r w:rsidRPr="009253AD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2: </w:t>
      </w:r>
      <w:proofErr w:type="spellStart"/>
      <w:r>
        <w:rPr>
          <w:rFonts w:asciiTheme="majorHAnsi" w:eastAsia="Calibri" w:hAnsiTheme="majorHAnsi" w:cstheme="majorHAnsi"/>
          <w:lang w:val="es-ES"/>
        </w:rPr>
        <w:t>Flying</w:t>
      </w:r>
      <w:proofErr w:type="spellEnd"/>
      <w:r w:rsidR="005905C4">
        <w:rPr>
          <w:rFonts w:asciiTheme="majorHAnsi" w:eastAsia="Calibri" w:hAnsiTheme="majorHAnsi" w:cstheme="majorHAnsi"/>
          <w:lang w:val="es-ES"/>
        </w:rPr>
        <w:tab/>
      </w:r>
    </w:p>
    <w:p w14:paraId="3AD6FA99" w14:textId="77777777" w:rsidR="000F0AAF" w:rsidRPr="009253AD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4589453" w14:textId="77777777" w:rsidR="000F0AAF" w:rsidRPr="009253AD" w:rsidRDefault="000F0AAF" w:rsidP="000F0AAF">
      <w:pPr>
        <w:rPr>
          <w:rFonts w:asciiTheme="majorHAnsi" w:eastAsia="Calibri" w:hAnsiTheme="majorHAnsi" w:cstheme="majorHAnsi"/>
          <w:b/>
          <w:lang w:val="es-ES"/>
        </w:rPr>
      </w:pPr>
      <w:r w:rsidRPr="009253AD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353F1EB4" w14:textId="77777777" w:rsidR="000F0AAF" w:rsidRPr="009253AD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51899E1B" w14:textId="77777777" w:rsidR="000F0AAF" w:rsidRPr="009253AD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octubre</w:t>
      </w:r>
      <w:r w:rsidRPr="009253AD">
        <w:rPr>
          <w:rFonts w:asciiTheme="majorHAnsi" w:eastAsia="Calibri" w:hAnsiTheme="majorHAnsi" w:cstheme="majorHAnsi"/>
          <w:b/>
          <w:sz w:val="22"/>
          <w:szCs w:val="22"/>
          <w:lang w:val="es-ES"/>
        </w:rPr>
        <w:t xml:space="preserve"> </w:t>
      </w:r>
      <w:r w:rsidRPr="009253AD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9253AD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9253AD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9253AD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9253AD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9253AD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9253AD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noviembre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F0AAF" w:rsidRPr="00A0700A" w14:paraId="13659A18" w14:textId="77777777" w:rsidTr="005946EB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4CEC" w14:textId="77777777" w:rsidR="000F0AAF" w:rsidRPr="00A0700A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CEC6" w14:textId="77777777" w:rsidR="000F0AAF" w:rsidRPr="00A0700A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B885A" w14:textId="77777777" w:rsidR="000F0AAF" w:rsidRPr="00A0700A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B971" w14:textId="77777777" w:rsidR="000F0AAF" w:rsidRPr="00A0700A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4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E83B" w14:textId="77777777" w:rsidR="000F0AAF" w:rsidRPr="00A0700A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1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2AE1" w14:textId="77777777" w:rsidR="000F0AAF" w:rsidRPr="00A0700A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2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AE8F" w14:textId="77777777" w:rsidR="000F0AAF" w:rsidRPr="00A0700A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3</w:t>
            </w:r>
          </w:p>
        </w:tc>
        <w:tc>
          <w:tcPr>
            <w:tcW w:w="19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A654" w14:textId="77777777" w:rsidR="000F0AAF" w:rsidRPr="00A0700A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semana</w:t>
            </w: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4</w:t>
            </w:r>
          </w:p>
        </w:tc>
      </w:tr>
    </w:tbl>
    <w:p w14:paraId="3BD53953" w14:textId="77777777" w:rsidR="000F0AAF" w:rsidRPr="00A0700A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F0AAF" w:rsidRPr="00A0700A" w14:paraId="5EC42565" w14:textId="77777777" w:rsidTr="005946EB">
        <w:tc>
          <w:tcPr>
            <w:tcW w:w="2625" w:type="dxa"/>
          </w:tcPr>
          <w:p w14:paraId="7E04FE3D" w14:textId="77777777" w:rsidR="000F0AAF" w:rsidRPr="00A0700A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09A693E" w14:textId="77777777" w:rsidR="000F0AAF" w:rsidRPr="00A0700A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F0AAF" w:rsidRPr="00A0700A" w14:paraId="1CA4CD82" w14:textId="77777777" w:rsidTr="005946EB">
        <w:tc>
          <w:tcPr>
            <w:tcW w:w="2625" w:type="dxa"/>
          </w:tcPr>
          <w:p w14:paraId="25DB8489" w14:textId="77777777" w:rsidR="000F0AAF" w:rsidRPr="00A0700A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7178445F" w14:textId="77777777" w:rsidR="000F0AAF" w:rsidRPr="00A0700A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Recursos digitales de la plataforma virtual de Milton. </w:t>
            </w:r>
          </w:p>
          <w:p w14:paraId="2DE3F117" w14:textId="77777777" w:rsidR="000F0AAF" w:rsidRPr="00A0700A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96CB902" w14:textId="77777777" w:rsidR="000F0AAF" w:rsidRPr="00A0700A" w:rsidRDefault="000F0AAF" w:rsidP="000F0AAF">
      <w:pPr>
        <w:rPr>
          <w:rFonts w:asciiTheme="majorHAnsi" w:eastAsia="Calibri" w:hAnsiTheme="majorHAnsi" w:cstheme="majorHAnsi"/>
        </w:rPr>
      </w:pPr>
    </w:p>
    <w:p w14:paraId="5B027830" w14:textId="77777777" w:rsidR="000F0AAF" w:rsidRPr="00A0700A" w:rsidRDefault="000F0AAF" w:rsidP="000F0AAF">
      <w:pPr>
        <w:rPr>
          <w:rFonts w:asciiTheme="majorHAnsi" w:eastAsia="Calibri" w:hAnsiTheme="majorHAnsi" w:cstheme="majorHAnsi"/>
          <w:b/>
        </w:rPr>
      </w:pPr>
      <w:r w:rsidRPr="00A0700A">
        <w:rPr>
          <w:rFonts w:asciiTheme="majorHAnsi" w:eastAsia="Calibri" w:hAnsiTheme="majorHAnsi" w:cstheme="majorHAnsi"/>
          <w:b/>
        </w:rPr>
        <w:t>Situaciones de Aprendizaje</w:t>
      </w:r>
    </w:p>
    <w:p w14:paraId="08C9AA06" w14:textId="77777777" w:rsidR="000F0AAF" w:rsidRPr="00A0700A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F0AAF" w:rsidRPr="00A0700A" w14:paraId="1A06163D" w14:textId="77777777" w:rsidTr="005946EB">
        <w:tc>
          <w:tcPr>
            <w:tcW w:w="3681" w:type="dxa"/>
          </w:tcPr>
          <w:p w14:paraId="3B8C60D3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64C8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Navega sobre las diferentes áreas de un aeropuerto.</w:t>
            </w:r>
          </w:p>
        </w:tc>
      </w:tr>
      <w:tr w:rsidR="000F0AAF" w:rsidRPr="00A0700A" w14:paraId="095C3815" w14:textId="77777777" w:rsidTr="005946EB">
        <w:tc>
          <w:tcPr>
            <w:tcW w:w="3681" w:type="dxa"/>
          </w:tcPr>
          <w:p w14:paraId="768FE3DF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Story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C752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Entiende una historia sobre la mitología griega.</w:t>
            </w:r>
          </w:p>
        </w:tc>
      </w:tr>
      <w:tr w:rsidR="000F0AAF" w:rsidRPr="00A0700A" w14:paraId="15181922" w14:textId="77777777" w:rsidTr="005946EB">
        <w:tc>
          <w:tcPr>
            <w:tcW w:w="3681" w:type="dxa"/>
          </w:tcPr>
          <w:p w14:paraId="31E0464F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Grammar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25E3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Habla sobre planes de futuro. Usa las voces activa y pasiva para cambiar el significado.</w:t>
            </w:r>
          </w:p>
        </w:tc>
      </w:tr>
      <w:tr w:rsidR="000F0AAF" w:rsidRPr="00A0700A" w14:paraId="725F3585" w14:textId="77777777" w:rsidTr="005946EB">
        <w:tc>
          <w:tcPr>
            <w:tcW w:w="3681" w:type="dxa"/>
          </w:tcPr>
          <w:p w14:paraId="5888F282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</w:t>
            </w:r>
            <w:proofErr w:type="spellEnd"/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582B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Entiende una pantalla de salidas.</w:t>
            </w:r>
          </w:p>
        </w:tc>
      </w:tr>
      <w:tr w:rsidR="000F0AAF" w:rsidRPr="00A0700A" w14:paraId="3B8D7731" w14:textId="77777777" w:rsidTr="005946EB">
        <w:tc>
          <w:tcPr>
            <w:tcW w:w="3681" w:type="dxa"/>
          </w:tcPr>
          <w:p w14:paraId="49952F98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Reading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B2DB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Entiende un texto sobre viajar y transporte.</w:t>
            </w:r>
          </w:p>
        </w:tc>
      </w:tr>
      <w:tr w:rsidR="000F0AAF" w:rsidRPr="00A0700A" w14:paraId="41B7B5D2" w14:textId="77777777" w:rsidTr="005946EB">
        <w:tc>
          <w:tcPr>
            <w:tcW w:w="3681" w:type="dxa"/>
          </w:tcPr>
          <w:p w14:paraId="3D22618D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Writing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3463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Escribe una carta describiendo un vuelo.</w:t>
            </w:r>
          </w:p>
        </w:tc>
      </w:tr>
      <w:tr w:rsidR="000F0AAF" w:rsidRPr="00A0700A" w14:paraId="4CA2B492" w14:textId="77777777" w:rsidTr="005946EB">
        <w:tc>
          <w:tcPr>
            <w:tcW w:w="3681" w:type="dxa"/>
          </w:tcPr>
          <w:p w14:paraId="3FC71CDE" w14:textId="77777777" w:rsidR="000F0AAF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Listening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59D9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Ordena eventos.</w:t>
            </w:r>
          </w:p>
        </w:tc>
      </w:tr>
      <w:tr w:rsidR="000F0AAF" w:rsidRPr="00A0700A" w14:paraId="4010E065" w14:textId="77777777" w:rsidTr="005946EB">
        <w:tc>
          <w:tcPr>
            <w:tcW w:w="3681" w:type="dxa"/>
          </w:tcPr>
          <w:p w14:paraId="18F61D9B" w14:textId="77777777" w:rsidR="000F0AAF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Verb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919C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Juega a un juego de clasificación de verbos. </w:t>
            </w:r>
          </w:p>
        </w:tc>
      </w:tr>
      <w:tr w:rsidR="000F0AAF" w:rsidRPr="00A0700A" w14:paraId="070755E6" w14:textId="77777777" w:rsidTr="005946EB">
        <w:tc>
          <w:tcPr>
            <w:tcW w:w="3681" w:type="dxa"/>
          </w:tcPr>
          <w:p w14:paraId="627D4A8C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1BE1D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llevar a cabo su misión; viajar en el tiempo para asegurarse que el malvado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Obsidian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no destruya el templo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Hatshepsut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0F0AAF" w:rsidRPr="00A0700A" w14:paraId="16362F42" w14:textId="77777777" w:rsidTr="005946EB">
        <w:tc>
          <w:tcPr>
            <w:tcW w:w="3681" w:type="dxa"/>
          </w:tcPr>
          <w:p w14:paraId="3F7719AB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Better</w:t>
            </w:r>
            <w:proofErr w:type="spellEnd"/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world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better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me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890A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Calcula tu huella de carbono.</w:t>
            </w:r>
          </w:p>
        </w:tc>
      </w:tr>
      <w:tr w:rsidR="000F0AAF" w:rsidRPr="00A0700A" w14:paraId="398B8962" w14:textId="77777777" w:rsidTr="005946EB">
        <w:tc>
          <w:tcPr>
            <w:tcW w:w="3681" w:type="dxa"/>
          </w:tcPr>
          <w:p w14:paraId="37BFBCA9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Review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7663" w14:textId="77777777" w:rsidR="000F0AAF" w:rsidRPr="00A0700A" w:rsidRDefault="000F0AAF" w:rsidP="005946EB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Juega a un juego de adivinar.</w:t>
            </w:r>
          </w:p>
        </w:tc>
      </w:tr>
    </w:tbl>
    <w:p w14:paraId="39225124" w14:textId="77777777" w:rsidR="000F0AAF" w:rsidRPr="00A0700A" w:rsidRDefault="000F0AAF" w:rsidP="000F0AAF">
      <w:pPr>
        <w:rPr>
          <w:rFonts w:asciiTheme="majorHAnsi" w:eastAsia="Calibri" w:hAnsiTheme="majorHAnsi" w:cstheme="majorHAnsi"/>
        </w:rPr>
      </w:pPr>
    </w:p>
    <w:p w14:paraId="748F9210" w14:textId="77777777" w:rsidR="000F0AAF" w:rsidRPr="00A0700A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A0700A">
        <w:rPr>
          <w:rFonts w:asciiTheme="majorHAnsi" w:hAnsiTheme="majorHAnsi" w:cstheme="majorHAnsi"/>
        </w:rPr>
        <w:br w:type="page"/>
      </w:r>
    </w:p>
    <w:p w14:paraId="2AFF532F" w14:textId="0073ABD1" w:rsidR="000F0AAF" w:rsidRPr="005905C4" w:rsidRDefault="000F0AAF" w:rsidP="000F0AAF">
      <w:pPr>
        <w:rPr>
          <w:rFonts w:asciiTheme="majorHAnsi" w:eastAsia="Calibri" w:hAnsiTheme="majorHAnsi" w:cstheme="majorHAnsi"/>
          <w:b/>
        </w:rPr>
      </w:pPr>
      <w:r w:rsidRPr="00A0700A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F0AAF" w:rsidRPr="00A0700A" w14:paraId="064AA448" w14:textId="77777777" w:rsidTr="005905C4">
        <w:trPr>
          <w:trHeight w:val="31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6F91C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F6225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D70B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0F0AAF" w:rsidRPr="00200142" w14:paraId="019E3543" w14:textId="77777777" w:rsidTr="005946EB">
        <w:trPr>
          <w:trHeight w:val="187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051E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3B1F" w14:textId="77777777" w:rsidR="000F0AAF" w:rsidRPr="000156E9" w:rsidRDefault="000F0AAF" w:rsidP="005905C4">
            <w:pP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En el aeropuerto: </w:t>
            </w:r>
          </w:p>
          <w:p w14:paraId="048AEB68" w14:textId="77777777" w:rsidR="000F0AAF" w:rsidRPr="0074511B" w:rsidRDefault="000F0AAF" w:rsidP="005905C4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74511B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- Documentos:</w:t>
            </w:r>
            <w:r w:rsidRPr="0074511B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74511B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bo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arding</w:t>
            </w:r>
            <w:proofErr w:type="spellEnd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pass</w:t>
            </w:r>
            <w:proofErr w:type="spellEnd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passport</w:t>
            </w:r>
            <w:proofErr w:type="spellEnd"/>
          </w:p>
          <w:p w14:paraId="6075B1C5" w14:textId="77777777" w:rsidR="000F0AAF" w:rsidRPr="001D630A" w:rsidRDefault="000F0AAF" w:rsidP="0059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1D630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1D630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Partes</w:t>
            </w:r>
            <w:proofErr w:type="spellEnd"/>
            <w:r w:rsidRPr="001D630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1D630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aeropuerto</w:t>
            </w:r>
            <w:proofErr w:type="spellEnd"/>
            <w:r w:rsidRPr="001D630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 w:rsidRPr="001D630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arrivals, baggage claim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1D630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check-in area, departures, gate, metal detector,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security, </w:t>
            </w:r>
            <w:r w:rsidRPr="001D630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terminal</w:t>
            </w:r>
          </w:p>
          <w:p w14:paraId="1E31CD3A" w14:textId="77777777" w:rsidR="000F0AAF" w:rsidRDefault="000F0AAF" w:rsidP="0059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83684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Personal y </w:t>
            </w: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pasajeros</w:t>
            </w:r>
            <w:proofErr w:type="spellEnd"/>
            <w:r w:rsidRPr="0083684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flight attendant, passengers, pilot</w:t>
            </w:r>
          </w:p>
          <w:p w14:paraId="779AEACE" w14:textId="77777777" w:rsidR="000F0AAF" w:rsidRDefault="000F0AAF" w:rsidP="0059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83684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Equipaje</w:t>
            </w:r>
            <w:proofErr w:type="spellEnd"/>
            <w:r w:rsidRPr="00836845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carry-on (USA)/hand luggage (UK)</w:t>
            </w:r>
          </w:p>
          <w:p w14:paraId="0D2EDEA5" w14:textId="77777777" w:rsidR="000F0AAF" w:rsidRDefault="000F0AAF" w:rsidP="0059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Puntualidad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on time, delayed</w:t>
            </w:r>
          </w:p>
          <w:p w14:paraId="5A201284" w14:textId="77777777" w:rsidR="000F0AAF" w:rsidRPr="00E4216D" w:rsidRDefault="000F0AAF" w:rsidP="0059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Otros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in transit, last call</w:t>
            </w:r>
          </w:p>
          <w:p w14:paraId="1B734319" w14:textId="77777777" w:rsidR="000F0AAF" w:rsidRPr="00793D31" w:rsidRDefault="000F0AAF" w:rsidP="0059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93D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793D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Verbos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relacionados</w:t>
            </w:r>
            <w:proofErr w:type="spellEnd"/>
            <w:r w:rsidRPr="00793D31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board, check in, land, proceed (to), take off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D433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05967243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</w:p>
          <w:p w14:paraId="77AA1D9F" w14:textId="77777777" w:rsidR="000F0AAF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43F602F" w14:textId="77777777" w:rsidR="000F0AAF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1E59DBFE" w14:textId="77777777" w:rsidR="000F0AAF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 skills</w:t>
            </w:r>
          </w:p>
          <w:p w14:paraId="78596ED8" w14:textId="77777777" w:rsidR="000F0AAF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19FE50ED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 practice</w:t>
            </w:r>
          </w:p>
          <w:p w14:paraId="4C7362B2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0F0AAF" w:rsidRPr="00EA5327" w14:paraId="5DB1ADED" w14:textId="77777777" w:rsidTr="005946EB">
        <w:trPr>
          <w:trHeight w:val="1475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02B7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E2DF" w14:textId="77777777" w:rsidR="000F0AAF" w:rsidRPr="003C4A6E" w:rsidRDefault="000F0AAF" w:rsidP="005905C4">
            <w:pPr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003C4A6E"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>Grammar</w:t>
            </w:r>
            <w:proofErr w:type="spellEnd"/>
            <w:r w:rsidRPr="003C4A6E"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 xml:space="preserve"> 1</w:t>
            </w:r>
            <w:r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>:</w:t>
            </w:r>
          </w:p>
          <w:p w14:paraId="4F8E79C9" w14:textId="77777777" w:rsidR="000F0AAF" w:rsidRDefault="000F0AAF" w:rsidP="005905C4">
            <w:pPr>
              <w:rPr>
                <w:rFonts w:asciiTheme="majorHAnsi" w:eastAsia="Calibri" w:hAnsiTheme="majorHAnsi" w:cstheme="majorHAnsi"/>
                <w:i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>- Expresamos acciones que ocurren en el momento en el que hablamos y planes para el futuro</w:t>
            </w:r>
            <w:r w:rsidRPr="00C8557A"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>:</w:t>
            </w:r>
          </w:p>
          <w:p w14:paraId="27E3047D" w14:textId="77777777" w:rsidR="000F0AAF" w:rsidRPr="00E01EB2" w:rsidRDefault="000F0AAF" w:rsidP="005905C4">
            <w:pPr>
              <w:rPr>
                <w:rFonts w:asciiTheme="majorHAnsi" w:eastAsia="Calibri" w:hAnsiTheme="majorHAnsi" w:cstheme="majorHAns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E01E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01E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E01E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E01EB2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 Continuous (affirmative, negative, interrogative)</w:t>
            </w:r>
          </w:p>
          <w:p w14:paraId="4B2FFB89" w14:textId="77777777" w:rsidR="000F0AAF" w:rsidRPr="00C23EFA" w:rsidRDefault="000F0AAF" w:rsidP="005905C4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E01E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E01E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Formación</w:t>
            </w:r>
            <w:proofErr w:type="spellEnd"/>
            <w:r w:rsidRPr="00E01EB2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To be</w:t>
            </w:r>
            <w:r w:rsidRPr="00C23EF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(in Present simple) </w:t>
            </w:r>
            <w:r w:rsidRPr="00C23EF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+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(verb + </w:t>
            </w:r>
            <w:proofErr w:type="spellStart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) We are flying to India on Sunday.</w:t>
            </w:r>
          </w:p>
          <w:p w14:paraId="0AD1A598" w14:textId="77777777" w:rsidR="000F0AAF" w:rsidRDefault="000F0AAF" w:rsidP="005905C4">
            <w:pPr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</w:pPr>
            <w:r w:rsidRPr="00CF315D"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>Uso correcto de los a</w:t>
            </w:r>
            <w:r w:rsidRPr="00CF315D"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 xml:space="preserve">rtículos: </w:t>
            </w:r>
            <w:r>
              <w:rPr>
                <w:rFonts w:asciiTheme="majorHAnsi" w:eastAsia="Calibri" w:hAnsiTheme="majorHAnsi" w:cstheme="majorHAnsi"/>
                <w:i/>
                <w:color w:val="000000" w:themeColor="text1"/>
                <w:sz w:val="22"/>
                <w:szCs w:val="22"/>
                <w:lang w:val="es-ES"/>
              </w:rPr>
              <w:t xml:space="preserve">a, </w:t>
            </w:r>
            <w:proofErr w:type="spellStart"/>
            <w:r>
              <w:rPr>
                <w:rFonts w:asciiTheme="majorHAnsi" w:eastAsia="Calibri" w:hAnsiTheme="majorHAnsi" w:cstheme="majorHAnsi"/>
                <w:i/>
                <w:color w:val="000000" w:themeColor="text1"/>
                <w:sz w:val="22"/>
                <w:szCs w:val="22"/>
                <w:lang w:val="es-ES"/>
              </w:rPr>
              <w:t>an</w:t>
            </w:r>
            <w:proofErr w:type="spellEnd"/>
            <w:r w:rsidRPr="00CF315D"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>,</w:t>
            </w:r>
            <w:r>
              <w:rPr>
                <w:rFonts w:asciiTheme="majorHAnsi" w:eastAsia="Calibri" w:hAnsiTheme="majorHAnsi" w:cstheme="majorHAnsi"/>
                <w:i/>
                <w:color w:val="000000" w:themeColor="text1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color w:val="000000" w:themeColor="text1"/>
                <w:sz w:val="22"/>
                <w:szCs w:val="22"/>
                <w:lang w:val="es-ES"/>
              </w:rPr>
              <w:t>the</w:t>
            </w:r>
            <w:proofErr w:type="spellEnd"/>
          </w:p>
          <w:p w14:paraId="27CA5E22" w14:textId="77777777" w:rsidR="000F0AAF" w:rsidRPr="003C4A6E" w:rsidRDefault="000F0AAF" w:rsidP="005905C4">
            <w:pPr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</w:pPr>
            <w:proofErr w:type="spellStart"/>
            <w:r w:rsidRPr="003C4A6E"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>Grammar</w:t>
            </w:r>
            <w:proofErr w:type="spellEnd"/>
            <w:r w:rsidRPr="003C4A6E"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 xml:space="preserve"> 2</w:t>
            </w:r>
            <w:r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>:</w:t>
            </w:r>
          </w:p>
          <w:p w14:paraId="198A14BF" w14:textId="77777777" w:rsidR="000F0AAF" w:rsidRDefault="000F0AAF" w:rsidP="005905C4">
            <w:pPr>
              <w:rPr>
                <w:rFonts w:asciiTheme="majorHAnsi" w:eastAsia="Calibri" w:hAnsiTheme="majorHAnsi" w:cstheme="majorHAnsi"/>
                <w:i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Theme="majorHAnsi" w:eastAsia="Calibri" w:hAnsiTheme="majorHAnsi" w:cstheme="majorHAnsi"/>
                <w:iCs/>
                <w:color w:val="000000" w:themeColor="text1"/>
                <w:sz w:val="22"/>
                <w:szCs w:val="22"/>
                <w:lang w:val="es-ES"/>
              </w:rPr>
              <w:t>- Cuando el objeto de una frase es más importante que quien realiza la acción:</w:t>
            </w:r>
          </w:p>
          <w:p w14:paraId="614AA76B" w14:textId="77777777" w:rsidR="000F0AAF" w:rsidRPr="00AA14BA" w:rsidRDefault="000F0AAF" w:rsidP="005905C4">
            <w:pPr>
              <w:rPr>
                <w:rFonts w:asciiTheme="majorHAnsi" w:eastAsia="Calibri" w:hAnsiTheme="majorHAnsi" w:cstheme="majorHAnsi"/>
                <w:i/>
                <w:iCs/>
                <w:color w:val="000000" w:themeColor="text1"/>
                <w:sz w:val="22"/>
                <w:szCs w:val="22"/>
                <w:lang w:val="fr-FR"/>
              </w:rPr>
            </w:pPr>
            <w:r w:rsidRPr="00AA14B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>Estructura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>sintáctica</w:t>
            </w:r>
            <w:proofErr w:type="spellEnd"/>
            <w:r w:rsidRPr="00AA14B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Pr="00AA14B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r w:rsidRPr="00AA14B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>Passive V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>oice</w:t>
            </w:r>
            <w:r w:rsidRPr="00AA14B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 xml:space="preserve"> (affirmative, </w:t>
            </w:r>
            <w:proofErr w:type="spellStart"/>
            <w:r w:rsidRPr="00AA14B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>negative</w:t>
            </w:r>
            <w:proofErr w:type="spellEnd"/>
            <w:r w:rsidRPr="00AA14B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>, interrogative)</w:t>
            </w:r>
          </w:p>
          <w:p w14:paraId="0805B161" w14:textId="77777777" w:rsidR="000F0AAF" w:rsidRDefault="000F0AAF" w:rsidP="005905C4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AA14B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Formación</w:t>
            </w:r>
            <w:proofErr w:type="spellEnd"/>
            <w:r w:rsidRPr="00AA14B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Subject + To be</w:t>
            </w:r>
            <w:r w:rsidRPr="00C23EF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(conjugated) </w:t>
            </w:r>
            <w:r w:rsidRPr="00C23EF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+ 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Past participle </w:t>
            </w:r>
          </w:p>
          <w:p w14:paraId="5D72933A" w14:textId="77777777" w:rsidR="000F0AAF" w:rsidRDefault="000F0AAF" w:rsidP="005905C4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               The first aeroplane was invented in 1903.</w:t>
            </w:r>
          </w:p>
          <w:p w14:paraId="0F8712BB" w14:textId="77777777" w:rsidR="000F0AAF" w:rsidRPr="00986283" w:rsidRDefault="000F0AAF" w:rsidP="005905C4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</w:pPr>
            <w:r w:rsidRPr="00986283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986283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>Comparacion</w:t>
            </w:r>
            <w:proofErr w:type="spell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 xml:space="preserve"> y </w:t>
            </w:r>
            <w:proofErr w:type="spellStart"/>
            <w:proofErr w:type="gram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>uso</w:t>
            </w:r>
            <w:proofErr w:type="spellEnd"/>
            <w:r w:rsidRPr="00986283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>:</w:t>
            </w:r>
            <w:proofErr w:type="gramEnd"/>
            <w:r w:rsidRPr="00986283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r w:rsidRPr="00986283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 xml:space="preserve">Active </w:t>
            </w:r>
            <w:proofErr w:type="spellStart"/>
            <w:r w:rsidRPr="00986283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>voi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>ce</w:t>
            </w:r>
            <w:proofErr w:type="spellEnd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 xml:space="preserve">/Passive </w:t>
            </w:r>
            <w:proofErr w:type="spellStart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fr-FR"/>
              </w:rPr>
              <w:t>voice</w:t>
            </w:r>
            <w:proofErr w:type="spellEnd"/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50AC" w14:textId="77777777" w:rsidR="000F0AAF" w:rsidRPr="00986283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fr-FR"/>
              </w:rPr>
            </w:pPr>
          </w:p>
        </w:tc>
      </w:tr>
      <w:tr w:rsidR="000F0AAF" w:rsidRPr="009253AD" w14:paraId="76FAC8D6" w14:textId="77777777" w:rsidTr="005905C4">
        <w:trPr>
          <w:trHeight w:val="323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35F7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7EBB" w14:textId="313B25EE" w:rsidR="000F0AAF" w:rsidRPr="005905C4" w:rsidRDefault="000F0AAF" w:rsidP="005905C4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C04BB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Story: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Trouble at the Temple</w:t>
            </w:r>
            <w:r w:rsidR="005905C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1465 BC: Hatshepsut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BBA7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0F0AAF" w:rsidRPr="00A0700A" w14:paraId="180C95E3" w14:textId="77777777" w:rsidTr="005946EB">
        <w:trPr>
          <w:trHeight w:val="77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AB69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A3BF" w14:textId="77777777" w:rsidR="000F0AAF" w:rsidRPr="00B87C88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B87C88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ODS 7: Energía asequible y n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o contaminante</w:t>
            </w:r>
          </w:p>
          <w:p w14:paraId="15D1D6F7" w14:textId="77777777" w:rsidR="000F0AAF" w:rsidRPr="00B87C88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B87C88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Video: </w:t>
            </w:r>
            <w:proofErr w:type="spellStart"/>
            <w:proofErr w:type="gram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What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is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climate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change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?</w:t>
            </w:r>
            <w:proofErr w:type="gramEnd"/>
            <w:r w:rsidRPr="00B87C88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- </w:t>
            </w:r>
            <w:r w:rsidRPr="00B87C88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Reducir nuestra huella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de carbono</w:t>
            </w:r>
          </w:p>
        </w:tc>
        <w:tc>
          <w:tcPr>
            <w:tcW w:w="2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8FE2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>Better</w:t>
            </w:r>
            <w:proofErr w:type="spellEnd"/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A0700A">
              <w:rPr>
                <w:rFonts w:asciiTheme="majorHAnsi" w:eastAsia="Calibri" w:hAnsiTheme="majorHAnsi" w:cstheme="majorHAnsi"/>
                <w:sz w:val="22"/>
                <w:szCs w:val="22"/>
              </w:rPr>
              <w:t>world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better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me</w:t>
            </w:r>
          </w:p>
        </w:tc>
      </w:tr>
      <w:tr w:rsidR="000F0AAF" w:rsidRPr="003A3E80" w14:paraId="572DC168" w14:textId="77777777" w:rsidTr="005946EB">
        <w:trPr>
          <w:trHeight w:val="336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F590" w14:textId="77777777" w:rsidR="000F0AAF" w:rsidRPr="00A0700A" w:rsidRDefault="000F0AAF" w:rsidP="005905C4">
            <w:pPr>
              <w:rPr>
                <w:rFonts w:asciiTheme="majorHAnsi" w:eastAsia="Calibri" w:hAnsiTheme="majorHAnsi" w:cstheme="majorHAnsi"/>
              </w:rPr>
            </w:pPr>
            <w:r w:rsidRPr="00A0700A">
              <w:rPr>
                <w:rFonts w:asciiTheme="majorHAnsi" w:eastAsia="Calibri" w:hAnsiTheme="majorHAnsi" w:cstheme="majorHAnsi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75D2" w14:textId="77777777" w:rsidR="000F0AAF" w:rsidRPr="003A3E80" w:rsidRDefault="000F0AAF" w:rsidP="0059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3A3E8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Descriptor SEL: Toma de decisiones responsables: E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valuar los impactos personales, interpersonales, comunitarios e institucionales</w:t>
            </w:r>
          </w:p>
          <w:p w14:paraId="45D7D154" w14:textId="77777777" w:rsidR="000F0AAF" w:rsidRPr="003A3E80" w:rsidRDefault="000F0AAF" w:rsidP="00590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lang w:val="es-ES"/>
              </w:rPr>
            </w:pPr>
            <w:r w:rsidRPr="003A3E8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Enfoque: Comprender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cómo</w:t>
            </w:r>
            <w:r w:rsidRPr="003A3E8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las acciones individuales pueden ten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e</w:t>
            </w:r>
            <w:r w:rsidRPr="003A3E8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r consecuencias globales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6DC5" w14:textId="77777777" w:rsidR="000F0AAF" w:rsidRPr="003A3E80" w:rsidRDefault="000F0AAF" w:rsidP="005905C4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</w:p>
        </w:tc>
      </w:tr>
    </w:tbl>
    <w:p w14:paraId="6905C2C8" w14:textId="34C9FC4B" w:rsidR="000F0AAF" w:rsidRDefault="000F0AAF" w:rsidP="000F0AAF">
      <w:pPr>
        <w:rPr>
          <w:rFonts w:asciiTheme="majorHAnsi" w:eastAsia="Calibri" w:hAnsiTheme="majorHAnsi" w:cstheme="majorHAnsi"/>
          <w:b/>
          <w:bCs/>
        </w:rPr>
      </w:pPr>
      <w:r w:rsidRPr="003A3E80">
        <w:rPr>
          <w:rFonts w:asciiTheme="majorHAnsi" w:hAnsiTheme="majorHAnsi" w:cstheme="majorHAnsi"/>
          <w:lang w:val="es-ES"/>
        </w:rPr>
        <w:br w:type="page"/>
      </w:r>
      <w:r w:rsidRPr="00A0700A">
        <w:rPr>
          <w:rFonts w:asciiTheme="majorHAnsi" w:eastAsia="Calibri" w:hAnsiTheme="majorHAnsi" w:cstheme="majorHAnsi"/>
          <w:b/>
          <w:bCs/>
        </w:rPr>
        <w:lastRenderedPageBreak/>
        <w:t>Competencias, Destrezas, Criterios de Evaluación y Saberes Básicos</w:t>
      </w:r>
    </w:p>
    <w:p w14:paraId="43E09DD7" w14:textId="77777777" w:rsidR="005905C4" w:rsidRPr="0049425D" w:rsidRDefault="005905C4" w:rsidP="000F0AAF">
      <w:pPr>
        <w:rPr>
          <w:rFonts w:asciiTheme="majorHAnsi" w:hAnsiTheme="majorHAnsi" w:cstheme="majorHAnsi"/>
          <w:lang w:val="es-ES"/>
        </w:rPr>
      </w:pP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300"/>
      </w:tblGrid>
      <w:tr w:rsidR="000F0AAF" w:rsidRPr="00AF5800" w14:paraId="4B988465" w14:textId="77777777" w:rsidTr="005946EB">
        <w:tc>
          <w:tcPr>
            <w:tcW w:w="870" w:type="dxa"/>
            <w:tcBorders>
              <w:top w:val="nil"/>
              <w:left w:val="nil"/>
            </w:tcBorders>
          </w:tcPr>
          <w:p w14:paraId="1D0E60CE" w14:textId="77777777" w:rsidR="000F0AAF" w:rsidRPr="00AF5800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4BA472C3" w14:textId="77777777" w:rsidR="000F0AAF" w:rsidRPr="00AF5800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7ED377F4" w14:textId="77777777" w:rsidR="000F0AAF" w:rsidRPr="00AF5800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11ADD909" w14:textId="77777777" w:rsidR="000F0AAF" w:rsidRPr="00AF5800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300" w:type="dxa"/>
          </w:tcPr>
          <w:p w14:paraId="556BD874" w14:textId="77777777" w:rsidR="000F0AAF" w:rsidRPr="00AF5800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  <w:p w14:paraId="255BBE19" w14:textId="77777777" w:rsidR="000F0AAF" w:rsidRPr="00AF5800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F0AAF" w:rsidRPr="00AF5800" w14:paraId="2314098F" w14:textId="77777777" w:rsidTr="005946EB">
        <w:trPr>
          <w:cantSplit/>
          <w:trHeight w:val="1416"/>
        </w:trPr>
        <w:tc>
          <w:tcPr>
            <w:tcW w:w="870" w:type="dxa"/>
            <w:textDirection w:val="btLr"/>
          </w:tcPr>
          <w:p w14:paraId="351C0330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Vocabulary</w:t>
            </w:r>
            <w:proofErr w:type="spellEnd"/>
          </w:p>
        </w:tc>
        <w:tc>
          <w:tcPr>
            <w:tcW w:w="1815" w:type="dxa"/>
          </w:tcPr>
          <w:p w14:paraId="0EB322E1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94DCE6F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08F530C0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/>
                <w:sz w:val="22"/>
                <w:szCs w:val="22"/>
                <w:lang w:val="en-GB"/>
              </w:rPr>
              <w:t>CPSAA</w:t>
            </w:r>
          </w:p>
          <w:p w14:paraId="415BE09C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/>
                <w:sz w:val="22"/>
                <w:szCs w:val="22"/>
                <w:lang w:val="en-GB"/>
              </w:rPr>
              <w:t>STEM</w:t>
            </w:r>
          </w:p>
          <w:p w14:paraId="7CC4969C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/>
                <w:sz w:val="22"/>
                <w:szCs w:val="22"/>
                <w:lang w:val="en-GB"/>
              </w:rPr>
              <w:t>CC</w:t>
            </w:r>
          </w:p>
          <w:p w14:paraId="1CD2EBFD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62B41290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31390D5C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74C23D3D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AB43D8D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4FAA35BE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4FDCACF6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5FE44BA2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54365FC4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4504BAD8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6180C5BC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6300" w:type="dxa"/>
          </w:tcPr>
          <w:p w14:paraId="242EB243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básico y de interés para el alumnado relativo a</w:t>
            </w:r>
          </w:p>
          <w:p w14:paraId="2E797C9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identificación personal, relaciones interpersonales próximas, lugares y entornos cercanos, ocio y tiempo libre, vida cotidiana.</w:t>
            </w:r>
          </w:p>
          <w:p w14:paraId="05ACCAC7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50EBF0AF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067D52DA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10E0308B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03B2F295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0310E67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A654C40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B2B0CDE" w14:textId="77777777" w:rsidR="000F0AAF" w:rsidRPr="00AF580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F5800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1D99746C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AF5800" w14:paraId="24E0534A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52BF80E0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Story</w:t>
            </w:r>
            <w:proofErr w:type="spellEnd"/>
          </w:p>
        </w:tc>
        <w:tc>
          <w:tcPr>
            <w:tcW w:w="1815" w:type="dxa"/>
          </w:tcPr>
          <w:p w14:paraId="17BFE79F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82574DC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1000FB4F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0B5C1F2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27DE15E4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CCEC</w:t>
            </w:r>
          </w:p>
          <w:p w14:paraId="0DFA8F6B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605CA933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</w:tc>
        <w:tc>
          <w:tcPr>
            <w:tcW w:w="6300" w:type="dxa"/>
          </w:tcPr>
          <w:p w14:paraId="5DD4059B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29E803B8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44E37FB6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  <w:p w14:paraId="66A74919" w14:textId="77777777" w:rsidR="000F0AAF" w:rsidRPr="00AF5800" w:rsidRDefault="000F0AAF" w:rsidP="005946EB">
            <w:pPr>
              <w:jc w:val="both"/>
              <w:rPr>
                <w:rFonts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300" w:type="dxa"/>
          </w:tcPr>
          <w:p w14:paraId="3AAC381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7BEFEB45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3E21A303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2B778820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23AE0BE5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670B029E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C704A9B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6AEAE2AA" w14:textId="77777777" w:rsidR="000F0AAF" w:rsidRPr="00AF580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F5800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5006831A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AF5800" w14:paraId="380F1B12" w14:textId="77777777" w:rsidTr="005946EB">
        <w:trPr>
          <w:cantSplit/>
          <w:trHeight w:val="1257"/>
        </w:trPr>
        <w:tc>
          <w:tcPr>
            <w:tcW w:w="870" w:type="dxa"/>
            <w:textDirection w:val="btLr"/>
          </w:tcPr>
          <w:p w14:paraId="4CE8055D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Grammar</w:t>
            </w:r>
            <w:proofErr w:type="spellEnd"/>
          </w:p>
        </w:tc>
        <w:tc>
          <w:tcPr>
            <w:tcW w:w="1815" w:type="dxa"/>
          </w:tcPr>
          <w:p w14:paraId="7C22A58F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58366AEA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AB07889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1F0CFE55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CD</w:t>
            </w:r>
          </w:p>
          <w:p w14:paraId="5085BF32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3604C379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6FCBB86B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56EDB4D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8E011AF" w14:textId="77777777" w:rsidR="000F0AAF" w:rsidRPr="00AF5800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07133208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06730D04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06C6F719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1A0226BE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5F950463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72D64119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básico y de interés para el alumnado relativo a</w:t>
            </w:r>
          </w:p>
          <w:p w14:paraId="208C54F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identificación personal, relaciones interpersonales próximas, lugares y entornos cercanos, ocio y tiempo libre, vida cotidiana.</w:t>
            </w:r>
          </w:p>
          <w:p w14:paraId="42A37AF1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14B03DC7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483EC70C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B66E357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252C3B20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CE50F25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6A82D415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  <w:lang w:val="es-ES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AF5800" w14:paraId="599057DB" w14:textId="77777777" w:rsidTr="005946EB">
        <w:trPr>
          <w:cantSplit/>
          <w:trHeight w:val="2677"/>
        </w:trPr>
        <w:tc>
          <w:tcPr>
            <w:tcW w:w="870" w:type="dxa"/>
            <w:textDirection w:val="btLr"/>
          </w:tcPr>
          <w:p w14:paraId="368E5B87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0E5A29A8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3FCBCD1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01E46CE8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33329EA1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37FC4F9F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65875C07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14E26D82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4D8FDC75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309523E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7A4D0EB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48EF8A48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2898CDDD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091E6BBC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6F17B39B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300" w:type="dxa"/>
          </w:tcPr>
          <w:p w14:paraId="7B5236DE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1C0FE2B4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2878D734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3EE4A821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512C357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1BDCDA24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Léxico básico y de interés para el alumnado relativo a identificación personal, relaciones interpersonales próximas, lugares y entornos cercanos, ocio y tiempo libre, vida cotidiana.</w:t>
            </w:r>
          </w:p>
          <w:p w14:paraId="02A96263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730122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4A347599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AF5800" w14:paraId="77049819" w14:textId="77777777" w:rsidTr="005946EB">
        <w:trPr>
          <w:cantSplit/>
          <w:trHeight w:val="2262"/>
        </w:trPr>
        <w:tc>
          <w:tcPr>
            <w:tcW w:w="870" w:type="dxa"/>
            <w:textDirection w:val="btLr"/>
          </w:tcPr>
          <w:p w14:paraId="11874E45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 xml:space="preserve">Reading </w:t>
            </w: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0ED25B27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36FF8F7B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053030E3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24D027B8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60907A9C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21BC986D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5B305AB3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69145B58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D012266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300" w:type="dxa"/>
          </w:tcPr>
          <w:p w14:paraId="3F917E51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4BA7CC68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7F598998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290087ED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46B64BE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</w:tc>
      </w:tr>
      <w:tr w:rsidR="000F0AAF" w:rsidRPr="00AF5800" w14:paraId="45BCF44B" w14:textId="77777777" w:rsidTr="005946EB">
        <w:trPr>
          <w:cantSplit/>
          <w:trHeight w:val="2262"/>
        </w:trPr>
        <w:tc>
          <w:tcPr>
            <w:tcW w:w="870" w:type="dxa"/>
            <w:textDirection w:val="btLr"/>
          </w:tcPr>
          <w:p w14:paraId="064BF770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Writing</w:t>
            </w:r>
            <w:proofErr w:type="spellEnd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1815" w:type="dxa"/>
          </w:tcPr>
          <w:p w14:paraId="2B603D02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6114DD8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00E42254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4B058F3C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2F54DCC5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65A64D0D" w14:textId="77777777" w:rsidR="000F0AAF" w:rsidRPr="00AF5800" w:rsidRDefault="000F0AAF" w:rsidP="005946EB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7E6E39C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2FB6A320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0C9CD919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784138B8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300" w:type="dxa"/>
          </w:tcPr>
          <w:p w14:paraId="7929E439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572568CC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5132515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1266904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03B8E2D0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6E1E6D4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036145BC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</w:tc>
      </w:tr>
      <w:tr w:rsidR="000F0AAF" w:rsidRPr="00AF5800" w14:paraId="77E85D42" w14:textId="77777777" w:rsidTr="005946EB">
        <w:trPr>
          <w:cantSplit/>
          <w:trHeight w:val="1554"/>
        </w:trPr>
        <w:tc>
          <w:tcPr>
            <w:tcW w:w="870" w:type="dxa"/>
            <w:textDirection w:val="btLr"/>
          </w:tcPr>
          <w:p w14:paraId="7CF4C785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Listening</w:t>
            </w:r>
            <w:proofErr w:type="spellEnd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and </w:t>
            </w: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1815" w:type="dxa"/>
          </w:tcPr>
          <w:p w14:paraId="55973732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52D5900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57BC14B0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65728CE9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7694B2D7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</w:t>
            </w:r>
          </w:p>
          <w:p w14:paraId="419DC709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CE</w:t>
            </w:r>
          </w:p>
          <w:p w14:paraId="5CE97185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02B4DF93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  <w:p w14:paraId="6FF1BF39" w14:textId="77777777" w:rsidR="000F0AAF" w:rsidRPr="00AF5800" w:rsidRDefault="000F0AAF" w:rsidP="005946EB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2841F016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04A448A6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2D83B4D0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30BC655B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46892D13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179303A7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7DFFD7A9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5B015EDC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5EA1107C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4025AD5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49638BE6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0AFACD53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2A3A9AA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6BB0C7A8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AF5800" w14:paraId="71F1A6D9" w14:textId="77777777" w:rsidTr="005946EB">
        <w:trPr>
          <w:cantSplit/>
          <w:trHeight w:val="1554"/>
        </w:trPr>
        <w:tc>
          <w:tcPr>
            <w:tcW w:w="870" w:type="dxa"/>
            <w:textDirection w:val="btLr"/>
          </w:tcPr>
          <w:p w14:paraId="284E961A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2"/>
                <w:szCs w:val="22"/>
                <w:highlight w:val="cyan"/>
              </w:rPr>
            </w:pP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Verb</w:t>
            </w:r>
            <w:proofErr w:type="spellEnd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1815" w:type="dxa"/>
          </w:tcPr>
          <w:p w14:paraId="69E1374A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0012F58B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26278EF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46C665CE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443C7690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E9D4D46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53AA63E6" w14:textId="77777777" w:rsidR="000F0AAF" w:rsidRPr="00AF5800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AC756DB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5C5BE367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  <w:lang w:val="es-ES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300" w:type="dxa"/>
          </w:tcPr>
          <w:p w14:paraId="4C2FCA1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606804B4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11896A60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5FC29773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473907EB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  <w:lang w:val="es-ES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AF5800" w14:paraId="540D1126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5E9AC2EC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7234CDBE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6EC5F572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3B660755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54341787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CD</w:t>
            </w:r>
          </w:p>
          <w:p w14:paraId="6D77731A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A879D37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FA708B1" w14:textId="77777777" w:rsidR="000F0AAF" w:rsidRPr="00AF5800" w:rsidRDefault="000F0AAF" w:rsidP="005946EB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605539B" w14:textId="77777777" w:rsidR="000F0AAF" w:rsidRPr="00AF5800" w:rsidRDefault="000F0AAF" w:rsidP="005946EB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35652AF7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052E0E6A" w14:textId="77777777" w:rsidR="000F0AAF" w:rsidRPr="00AF5800" w:rsidRDefault="000F0AAF" w:rsidP="005946EB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2EBB353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374B678C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62D02B04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670F2B64" w14:textId="77777777" w:rsidR="000F0AAF" w:rsidRPr="00AF5800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C008D98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4C44DA2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300" w:type="dxa"/>
          </w:tcPr>
          <w:p w14:paraId="087122FF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77583F8A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0F8A8619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50473563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56D7FBAB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36DEADC2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7BCAEC4" w14:textId="77777777" w:rsidR="000F0AAF" w:rsidRPr="00AF580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F5800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3C894D06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 </w:t>
            </w:r>
          </w:p>
          <w:p w14:paraId="7A5CC561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AF5800" w14:paraId="10E1094D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1457C2D6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Better</w:t>
            </w:r>
            <w:proofErr w:type="spellEnd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world</w:t>
            </w:r>
            <w:proofErr w:type="spellEnd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Better</w:t>
            </w:r>
            <w:proofErr w:type="spellEnd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me</w:t>
            </w:r>
          </w:p>
        </w:tc>
        <w:tc>
          <w:tcPr>
            <w:tcW w:w="1815" w:type="dxa"/>
          </w:tcPr>
          <w:p w14:paraId="05DA5207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2389988F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70AE5A65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6BCEDA96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9A49D1B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CD</w:t>
            </w:r>
          </w:p>
          <w:p w14:paraId="3B2C1550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53A6552" w14:textId="77777777" w:rsidR="000F0AAF" w:rsidRPr="00AF5800" w:rsidRDefault="000F0AAF" w:rsidP="005946EB">
            <w:pPr>
              <w:rPr>
                <w:rFonts w:asciiTheme="majorHAnsi" w:hAnsiTheme="majorHAnsi" w:cstheme="minorHAns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C4DCAAA" w14:textId="77777777" w:rsidR="000F0AAF" w:rsidRPr="00AF5800" w:rsidRDefault="000F0AAF" w:rsidP="005946EB">
            <w:pPr>
              <w:rPr>
                <w:rFonts w:asciiTheme="majorHAnsi" w:hAnsiTheme="majorHAnsi" w:cstheme="minorHAnsi"/>
                <w:color w:val="00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/>
                <w:sz w:val="22"/>
                <w:szCs w:val="22"/>
                <w:lang w:val="en-GB"/>
              </w:rPr>
              <w:t>CCEC</w:t>
            </w:r>
          </w:p>
          <w:p w14:paraId="5F64A75C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Listening</w:t>
            </w:r>
          </w:p>
          <w:p w14:paraId="337558D4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37DD7FC7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477BC910" w14:textId="77777777" w:rsidR="000F0AAF" w:rsidRPr="00AF5800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FF0000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2DD477F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2E0CC76D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3B4B76D7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591AF291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79D8840E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024F160F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2F0DF26D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300" w:type="dxa"/>
          </w:tcPr>
          <w:p w14:paraId="451A032F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11F90CC6" w14:textId="77777777" w:rsidR="000F0AAF" w:rsidRPr="00AF5800" w:rsidRDefault="000F0AAF" w:rsidP="005946EB">
            <w:pPr>
              <w:tabs>
                <w:tab w:val="left" w:pos="360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1A6BD495" w14:textId="77777777" w:rsidR="000F0AAF" w:rsidRPr="00AF5800" w:rsidRDefault="000F0AAF" w:rsidP="005946EB">
            <w:pPr>
              <w:tabs>
                <w:tab w:val="left" w:pos="360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35C72B00" w14:textId="77777777" w:rsidR="000F0AAF" w:rsidRPr="00AF5800" w:rsidRDefault="000F0AAF" w:rsidP="005946EB">
            <w:pPr>
              <w:tabs>
                <w:tab w:val="left" w:pos="360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34C974CB" w14:textId="77777777" w:rsidR="000F0AAF" w:rsidRPr="00AF5800" w:rsidRDefault="000F0AAF" w:rsidP="005946EB">
            <w:pPr>
              <w:tabs>
                <w:tab w:val="left" w:pos="360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2F9268C3" w14:textId="77777777" w:rsidR="000F0AAF" w:rsidRPr="00AF5800" w:rsidRDefault="000F0AAF" w:rsidP="005946EB">
            <w:pPr>
              <w:tabs>
                <w:tab w:val="left" w:pos="360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1EC9D297" w14:textId="77777777" w:rsidR="000F0AAF" w:rsidRPr="00AF5800" w:rsidRDefault="000F0AAF" w:rsidP="005946EB">
            <w:pPr>
              <w:tabs>
                <w:tab w:val="left" w:pos="360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3FA0A4DA" w14:textId="77777777" w:rsidR="000F0AAF" w:rsidRPr="00AF5800" w:rsidRDefault="000F0AAF" w:rsidP="005946EB">
            <w:pPr>
              <w:tabs>
                <w:tab w:val="left" w:pos="3600"/>
              </w:tabs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0F0AAF" w:rsidRPr="00AF5800" w14:paraId="6D0B6645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242E9B1A" w14:textId="77777777" w:rsidR="000F0AAF" w:rsidRPr="00AF5800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proofErr w:type="spellStart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lastRenderedPageBreak/>
              <w:t>Review</w:t>
            </w:r>
            <w:proofErr w:type="spellEnd"/>
            <w:r w:rsidRPr="00AF580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quiz</w:t>
            </w:r>
          </w:p>
        </w:tc>
        <w:tc>
          <w:tcPr>
            <w:tcW w:w="1815" w:type="dxa"/>
          </w:tcPr>
          <w:p w14:paraId="2B00FCE7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CCL</w:t>
            </w:r>
          </w:p>
          <w:p w14:paraId="5FF2F631" w14:textId="77777777" w:rsidR="000F0AAF" w:rsidRPr="00AF5800" w:rsidRDefault="000F0AAF" w:rsidP="005946EB">
            <w:pPr>
              <w:ind w:left="-1384" w:firstLine="1384"/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</w:t>
            </w:r>
          </w:p>
          <w:p w14:paraId="06DBB28F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STEM</w:t>
            </w:r>
          </w:p>
          <w:p w14:paraId="355DDBFC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CPSAA</w:t>
            </w:r>
          </w:p>
          <w:p w14:paraId="6CCD29B0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Reading</w:t>
            </w:r>
          </w:p>
          <w:p w14:paraId="15C5284C" w14:textId="77777777" w:rsidR="000F0AAF" w:rsidRPr="00AF5800" w:rsidRDefault="000F0AAF" w:rsidP="005946EB">
            <w:pPr>
              <w:rPr>
                <w:rFonts w:asciiTheme="majorHAnsi" w:hAnsiTheme="majorHAnsi" w:cstheme="minorHAnsi"/>
                <w:sz w:val="22"/>
                <w:szCs w:val="22"/>
                <w:lang w:val="en-GB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Speaking</w:t>
            </w:r>
          </w:p>
          <w:p w14:paraId="47A799B1" w14:textId="77777777" w:rsidR="000F0AAF" w:rsidRPr="00AF5800" w:rsidRDefault="000F0AAF" w:rsidP="005946EB">
            <w:pPr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AF5800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3BFE9FB" w14:textId="77777777" w:rsidR="000F0AAF" w:rsidRPr="00AF580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747FEB04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300" w:type="dxa"/>
          </w:tcPr>
          <w:p w14:paraId="6A67F86E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31B27718" w14:textId="77777777" w:rsidR="000F0AAF" w:rsidRPr="00AF580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268F931C" w14:textId="77777777" w:rsidR="000F0AAF" w:rsidRPr="00AF5800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  <w:r w:rsidRPr="00AF580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</w:tbl>
    <w:p w14:paraId="695F61BF" w14:textId="77777777" w:rsidR="000F0AAF" w:rsidRPr="00A0700A" w:rsidRDefault="000F0AAF" w:rsidP="000F0AAF">
      <w:pPr>
        <w:tabs>
          <w:tab w:val="left" w:pos="1176"/>
        </w:tabs>
        <w:rPr>
          <w:rFonts w:asciiTheme="majorHAnsi" w:eastAsia="Calibri" w:hAnsiTheme="majorHAnsi" w:cstheme="majorHAnsi"/>
        </w:rPr>
      </w:pPr>
    </w:p>
    <w:p w14:paraId="1A966207" w14:textId="0504646C" w:rsidR="000F0AAF" w:rsidRDefault="000F0AAF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00014EF3" w14:textId="77777777" w:rsidR="000F0AAF" w:rsidRPr="00C4156C" w:rsidRDefault="000F0AAF" w:rsidP="000F0AAF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3: </w:t>
      </w:r>
      <w:r w:rsidRPr="000F0AAF">
        <w:rPr>
          <w:rFonts w:asciiTheme="majorHAnsi" w:eastAsia="Calibri" w:hAnsiTheme="majorHAnsi" w:cstheme="majorHAnsi"/>
          <w:lang w:val="es-ES"/>
        </w:rPr>
        <w:t>No more chores</w:t>
      </w:r>
    </w:p>
    <w:p w14:paraId="4D3E7BFF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7127B68F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1B937A3F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03C584C1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noviembre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diciembre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F0AAF" w:rsidRPr="00C4156C" w14:paraId="3968B371" w14:textId="77777777" w:rsidTr="005946EB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86A0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8FE6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5A5A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E278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0324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44FB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B4744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0619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00B8BF09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F0AAF" w:rsidRPr="00C4156C" w14:paraId="5F0CF8E5" w14:textId="77777777" w:rsidTr="005946EB">
        <w:tc>
          <w:tcPr>
            <w:tcW w:w="2625" w:type="dxa"/>
          </w:tcPr>
          <w:p w14:paraId="4A856C99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7BA4097D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F0AAF" w:rsidRPr="00C4156C" w14:paraId="649A52DD" w14:textId="77777777" w:rsidTr="005946EB">
        <w:tc>
          <w:tcPr>
            <w:tcW w:w="2625" w:type="dxa"/>
          </w:tcPr>
          <w:p w14:paraId="0FB5460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84C566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639BA1C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0F69E6FE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6CCF57AB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69631A34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F0AAF" w:rsidRPr="00C4156C" w14:paraId="71632C7D" w14:textId="77777777" w:rsidTr="005946EB">
        <w:tc>
          <w:tcPr>
            <w:tcW w:w="3681" w:type="dxa"/>
          </w:tcPr>
          <w:p w14:paraId="19F12A10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53E7743D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Conoce verbos y sustantivos que son iguales entre sí.</w:t>
            </w:r>
          </w:p>
        </w:tc>
      </w:tr>
      <w:tr w:rsidR="000F0AAF" w:rsidRPr="00C4156C" w14:paraId="536E81BA" w14:textId="77777777" w:rsidTr="005946EB">
        <w:tc>
          <w:tcPr>
            <w:tcW w:w="3681" w:type="dxa"/>
          </w:tcPr>
          <w:p w14:paraId="04AE9992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The long read</w:t>
            </w:r>
          </w:p>
        </w:tc>
        <w:tc>
          <w:tcPr>
            <w:tcW w:w="11707" w:type="dxa"/>
          </w:tcPr>
          <w:p w14:paraId="394627B8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 folleto promocional sobre un hotel.</w:t>
            </w:r>
          </w:p>
        </w:tc>
      </w:tr>
      <w:tr w:rsidR="000F0AAF" w:rsidRPr="00C4156C" w14:paraId="50BC1E9B" w14:textId="77777777" w:rsidTr="005946EB">
        <w:tc>
          <w:tcPr>
            <w:tcW w:w="3681" w:type="dxa"/>
          </w:tcPr>
          <w:p w14:paraId="5173AC23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5D9FA64F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el tiempo verbal correcto para expresar el pasado.</w:t>
            </w:r>
          </w:p>
        </w:tc>
      </w:tr>
      <w:tr w:rsidR="000F0AAF" w:rsidRPr="00C4156C" w14:paraId="10091B15" w14:textId="77777777" w:rsidTr="005946EB">
        <w:tc>
          <w:tcPr>
            <w:tcW w:w="3681" w:type="dxa"/>
          </w:tcPr>
          <w:p w14:paraId="5BEF0E74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D0A526D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los adverbios de frecuencia.</w:t>
            </w:r>
          </w:p>
        </w:tc>
      </w:tr>
      <w:tr w:rsidR="000F0AAF" w:rsidRPr="00C4156C" w14:paraId="496245D4" w14:textId="77777777" w:rsidTr="005946EB">
        <w:tc>
          <w:tcPr>
            <w:tcW w:w="3681" w:type="dxa"/>
          </w:tcPr>
          <w:p w14:paraId="4860B54B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4117CEB8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 texto escrito sobre las tareas del hogar.</w:t>
            </w:r>
          </w:p>
        </w:tc>
      </w:tr>
      <w:tr w:rsidR="000F0AAF" w:rsidRPr="00C4156C" w14:paraId="3DF36989" w14:textId="77777777" w:rsidTr="005946EB">
        <w:tc>
          <w:tcPr>
            <w:tcW w:w="3681" w:type="dxa"/>
          </w:tcPr>
          <w:p w14:paraId="5A1DBFD0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42547AAF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Usa correctamente el </w:t>
            </w:r>
            <w:r w:rsidRPr="006E3E3A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punto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0F0AAF" w:rsidRPr="00C4156C" w14:paraId="76EC41D2" w14:textId="77777777" w:rsidTr="005946EB">
        <w:tc>
          <w:tcPr>
            <w:tcW w:w="3681" w:type="dxa"/>
          </w:tcPr>
          <w:p w14:paraId="3E247E11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19052F17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un debate.</w:t>
            </w:r>
          </w:p>
        </w:tc>
      </w:tr>
      <w:tr w:rsidR="000F0AAF" w:rsidRPr="00C4156C" w14:paraId="148B17D6" w14:textId="77777777" w:rsidTr="005946EB">
        <w:tc>
          <w:tcPr>
            <w:tcW w:w="3681" w:type="dxa"/>
          </w:tcPr>
          <w:p w14:paraId="60A60588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Verb practice</w:t>
            </w:r>
          </w:p>
        </w:tc>
        <w:tc>
          <w:tcPr>
            <w:tcW w:w="11707" w:type="dxa"/>
            <w:shd w:val="clear" w:color="auto" w:fill="FFFFFF"/>
          </w:tcPr>
          <w:p w14:paraId="5C2F1024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Corrige un texto sobre las tareas del hogar.</w:t>
            </w:r>
          </w:p>
        </w:tc>
      </w:tr>
      <w:tr w:rsidR="000F0AAF" w:rsidRPr="00C4156C" w14:paraId="38B66652" w14:textId="77777777" w:rsidTr="005946EB">
        <w:tc>
          <w:tcPr>
            <w:tcW w:w="3681" w:type="dxa"/>
          </w:tcPr>
          <w:p w14:paraId="371E2FA7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1C16FB61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Inca y Berry a llevar a cabo su misión; viajar en el tiempo para asegurarse de que el malvado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Obsidian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no impida la invención de la imprenta.</w:t>
            </w:r>
          </w:p>
        </w:tc>
      </w:tr>
      <w:tr w:rsidR="000F0AAF" w:rsidRPr="00C4156C" w14:paraId="6442BF93" w14:textId="77777777" w:rsidTr="005946EB">
        <w:tc>
          <w:tcPr>
            <w:tcW w:w="3681" w:type="dxa"/>
          </w:tcPr>
          <w:p w14:paraId="48802677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world, better me</w:t>
            </w:r>
          </w:p>
        </w:tc>
        <w:tc>
          <w:tcPr>
            <w:tcW w:w="11707" w:type="dxa"/>
          </w:tcPr>
          <w:p w14:paraId="7750726D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Echa una mano en casa.</w:t>
            </w:r>
          </w:p>
        </w:tc>
      </w:tr>
      <w:tr w:rsidR="000F0AAF" w:rsidRPr="00C4156C" w14:paraId="19653226" w14:textId="77777777" w:rsidTr="005946EB">
        <w:tc>
          <w:tcPr>
            <w:tcW w:w="3681" w:type="dxa"/>
          </w:tcPr>
          <w:p w14:paraId="6FBC4D88" w14:textId="77777777" w:rsidR="000F0AAF" w:rsidRPr="00880D27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25F74029" w14:textId="77777777" w:rsidR="000F0AAF" w:rsidRPr="00C4156C" w:rsidRDefault="000F0AAF" w:rsidP="005905C4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Juega a las adivinanzas.</w:t>
            </w:r>
          </w:p>
        </w:tc>
      </w:tr>
    </w:tbl>
    <w:p w14:paraId="5A4199B2" w14:textId="77777777" w:rsidR="000F0AAF" w:rsidRDefault="000F0AAF" w:rsidP="000F0AAF">
      <w:pPr>
        <w:rPr>
          <w:rFonts w:asciiTheme="majorHAnsi" w:eastAsia="Calibri" w:hAnsiTheme="majorHAnsi" w:cstheme="majorHAnsi"/>
          <w:b/>
        </w:rPr>
      </w:pPr>
    </w:p>
    <w:p w14:paraId="3BC33ABD" w14:textId="77777777" w:rsidR="005905C4" w:rsidRDefault="005905C4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21B21CDB" w14:textId="2EC7A2F4" w:rsidR="000F0AAF" w:rsidRPr="00CB502B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4909B335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F0AAF" w:rsidRPr="00C4156C" w14:paraId="6550DBBF" w14:textId="77777777" w:rsidTr="005946EB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CD432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30C6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CEA9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0F0AAF" w:rsidRPr="006F6043" w14:paraId="56A9AA8A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0A9F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669B" w14:textId="77777777" w:rsidR="000F0AAF" w:rsidRDefault="000F0AAF" w:rsidP="005946E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Electrodomésticos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utensilios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broom, dishwasher, hoover (UK), iron, mop, sponge,</w:t>
            </w:r>
          </w:p>
          <w:p w14:paraId="4BA410EA" w14:textId="77777777" w:rsidR="000F0AAF" w:rsidRDefault="000F0AAF" w:rsidP="005946EB">
            <w:pPr>
              <w:spacing w:after="240"/>
              <w:ind w:left="288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vacuum cleaner (US), washing machine</w:t>
            </w:r>
          </w:p>
          <w:p w14:paraId="7029BB38" w14:textId="77777777" w:rsid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Verbos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relacionados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to dry, to hang, to hoover (UK), to iron, to mop, to sweep, to vacuum (US)</w:t>
            </w:r>
          </w:p>
          <w:p w14:paraId="0C0047DC" w14:textId="77777777" w:rsid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Colocaciones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léxicas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do (the dishes), make (the bed)</w:t>
            </w:r>
          </w:p>
          <w:p w14:paraId="01D187C9" w14:textId="77777777" w:rsid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Adverbios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frecuencia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never, rarely, sometimes, often, usually, always</w:t>
            </w:r>
          </w:p>
          <w:p w14:paraId="5E52DAB9" w14:textId="77777777" w:rsid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Expresiones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frecuencia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Pr="001E0C49">
              <w:rPr>
                <w:rFonts w:asciiTheme="majorHAnsi" w:eastAsia="Calibri" w:hAnsiTheme="majorHAnsi" w:cstheme="majorHAnsi"/>
                <w:b/>
                <w:bCs/>
                <w:i/>
                <w:iCs/>
                <w:sz w:val="22"/>
                <w:szCs w:val="22"/>
                <w:lang w:val="en-GB"/>
              </w:rPr>
              <w:t>every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day/morning/evening/week; </w:t>
            </w:r>
            <w:r w:rsidRPr="001E0C49">
              <w:rPr>
                <w:rFonts w:asciiTheme="majorHAnsi" w:eastAsia="Calibri" w:hAnsiTheme="majorHAnsi" w:cstheme="majorHAnsi"/>
                <w:b/>
                <w:bCs/>
                <w:i/>
                <w:iCs/>
                <w:sz w:val="22"/>
                <w:szCs w:val="22"/>
                <w:lang w:val="en-GB"/>
              </w:rPr>
              <w:t>once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a day/a week/a </w:t>
            </w:r>
            <w:proofErr w:type="gram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month;</w:t>
            </w:r>
            <w:proofErr w:type="gramEnd"/>
          </w:p>
          <w:p w14:paraId="2B9DC799" w14:textId="77777777" w:rsidR="000F0AAF" w:rsidRPr="00202F99" w:rsidRDefault="000F0AAF" w:rsidP="005946EB">
            <w:pPr>
              <w:ind w:left="216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</w:t>
            </w:r>
            <w:r w:rsidRPr="001E0C49">
              <w:rPr>
                <w:rFonts w:asciiTheme="majorHAnsi" w:eastAsia="Calibri" w:hAnsiTheme="majorHAnsi" w:cstheme="majorHAnsi"/>
                <w:b/>
                <w:bCs/>
                <w:i/>
                <w:iCs/>
                <w:sz w:val="22"/>
                <w:szCs w:val="22"/>
                <w:lang w:val="en-GB"/>
              </w:rPr>
              <w:t>twice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a week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01A3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77EEA7DF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The long read</w:t>
            </w:r>
          </w:p>
          <w:p w14:paraId="19AB182A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3CACA5D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25C23A16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273B31D7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24F3C266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 practice</w:t>
            </w:r>
          </w:p>
          <w:p w14:paraId="36758CDC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0F0AAF" w:rsidRPr="006F6043" w14:paraId="619A1F71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04913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028AF" w14:textId="77777777" w:rsidR="000F0AAF" w:rsidRPr="000F0AAF" w:rsidRDefault="000F0AAF" w:rsidP="005946EB">
            <w:pP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- Hablamos sobre el pasado</w:t>
            </w:r>
            <w:r w:rsidRPr="00147B0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:</w:t>
            </w:r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Past</w:t>
            </w:r>
            <w:proofErr w:type="spellEnd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Simple, </w:t>
            </w:r>
            <w:proofErr w:type="spellStart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Past</w:t>
            </w:r>
            <w:proofErr w:type="spellEnd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Continuous</w:t>
            </w:r>
            <w:proofErr w:type="spellEnd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Present</w:t>
            </w:r>
            <w:proofErr w:type="spellEnd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Perfect</w:t>
            </w:r>
            <w:proofErr w:type="spellEnd"/>
          </w:p>
          <w:p w14:paraId="65257FB0" w14:textId="77777777" w:rsidR="000F0AAF" w:rsidRPr="004E6E69" w:rsidRDefault="000F0AAF" w:rsidP="005946EB">
            <w:pPr>
              <w:spacing w:before="240"/>
              <w:ind w:left="720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- </w:t>
            </w:r>
            <w:proofErr w:type="spellStart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Past</w:t>
            </w:r>
            <w:proofErr w:type="spellEnd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simple</w:t>
            </w:r>
            <w:r w:rsidRPr="00147B04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:</w:t>
            </w:r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verb</w:t>
            </w:r>
            <w:proofErr w:type="spellEnd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+ </w:t>
            </w:r>
            <w:proofErr w:type="spellStart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ed</w:t>
            </w:r>
            <w:proofErr w:type="spellEnd"/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>)</w:t>
            </w:r>
          </w:p>
          <w:p w14:paraId="6AA07307" w14:textId="77777777" w:rsidR="000F0AAF" w:rsidRPr="000F0AAF" w:rsidRDefault="000F0AAF" w:rsidP="005946EB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0F0AAF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 </w:t>
            </w:r>
            <w:r w:rsidRPr="009A3C5C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Acción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en un punto específico en el pasado</w:t>
            </w:r>
          </w:p>
          <w:p w14:paraId="2869C98F" w14:textId="77777777" w:rsidR="000F0AAF" w:rsidRPr="000F0AAF" w:rsidRDefault="000F0AAF" w:rsidP="005946EB">
            <w:pPr>
              <w:spacing w:before="240"/>
              <w:ind w:left="720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0F0AA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9147C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Past continuous</w:t>
            </w:r>
            <w:r w:rsidRPr="000F0AA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(was / were + verb + </w:t>
            </w:r>
            <w:proofErr w:type="spellStart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)</w:t>
            </w:r>
          </w:p>
          <w:p w14:paraId="7D6629A5" w14:textId="77777777" w:rsidR="000F0AAF" w:rsidRPr="00322035" w:rsidRDefault="000F0AAF" w:rsidP="005946EB">
            <w:pPr>
              <w:ind w:left="720"/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</w:pPr>
            <w:r w:rsidRPr="000F0AA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Acción que transcurrió durante un </w:t>
            </w:r>
            <w:proofErr w:type="gramStart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lapso de tiempo</w:t>
            </w:r>
            <w:proofErr w:type="gramEnd"/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en el pasado</w:t>
            </w:r>
          </w:p>
          <w:p w14:paraId="53588FB5" w14:textId="77777777" w:rsidR="000F0AAF" w:rsidRDefault="000F0AAF" w:rsidP="005946EB">
            <w:pPr>
              <w:spacing w:before="240"/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0F0AA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9147CA"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>Present perfect:</w:t>
            </w:r>
            <w:r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(has / have + past participle)</w:t>
            </w:r>
          </w:p>
          <w:p w14:paraId="078DFAD5" w14:textId="77777777" w:rsidR="000F0AAF" w:rsidRPr="000F0AAF" w:rsidRDefault="000F0AAF" w:rsidP="005946EB">
            <w:pPr>
              <w:ind w:left="720"/>
              <w:rPr>
                <w:rFonts w:asciiTheme="majorHAnsi" w:hAnsiTheme="majorHAnsi" w:cstheme="minorHAnsi"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 w:rsidRPr="000F0AAF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n-GB"/>
              </w:rPr>
              <w:t xml:space="preserve">  </w:t>
            </w:r>
            <w:r w:rsidRPr="0078511A"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>Para una acción</w:t>
            </w:r>
            <w:r>
              <w:rPr>
                <w:rFonts w:asciiTheme="majorHAnsi" w:hAnsiTheme="majorHAnsi" w:cstheme="minorHAnsi"/>
                <w:bCs/>
                <w:color w:val="000000"/>
                <w:sz w:val="22"/>
                <w:szCs w:val="22"/>
                <w:lang w:val="es-ES"/>
              </w:rPr>
              <w:t xml:space="preserve"> en el pasado que afecta al presente o que acaba de terminar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7C51" w14:textId="77777777" w:rsidR="000F0AAF" w:rsidRP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0F0AAF" w:rsidRPr="006F6043" w14:paraId="016A604A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5212B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56C5" w14:textId="77777777" w:rsidR="000F0AAF" w:rsidRPr="000F0AAF" w:rsidRDefault="000F0AAF" w:rsidP="005946EB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D82A0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 w:rsidRPr="000F0AAF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A Mess at the Press</w:t>
            </w:r>
          </w:p>
          <w:p w14:paraId="26FBAFFD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1436.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Gutenberg y la imprenta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5075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0F0AAF" w:rsidRPr="00C4156C" w14:paraId="2880BD4B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AAC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9C52" w14:textId="77777777" w:rsidR="000F0AAF" w:rsidRPr="00E50C8E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A22B9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ODS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10</w:t>
            </w:r>
            <w:r w:rsidRPr="00A22B9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 w:rsidRPr="0069512B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Reducción de las desigualdades</w:t>
            </w:r>
          </w:p>
          <w:p w14:paraId="4A46C1EA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A22B9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Inventions to help with housework -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  <w:lang w:val="es-ES"/>
              </w:rPr>
              <w:t>Inventoras</w:t>
            </w:r>
          </w:p>
        </w:tc>
        <w:tc>
          <w:tcPr>
            <w:tcW w:w="2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A1CD4" w14:textId="77777777" w:rsidR="000F0AAF" w:rsidRPr="00EB6D0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, better me</w:t>
            </w:r>
          </w:p>
        </w:tc>
      </w:tr>
      <w:tr w:rsidR="000F0AAF" w:rsidRPr="00C4156C" w14:paraId="3D1D47AF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BCA3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A39C" w14:textId="77777777" w:rsidR="000F0AAF" w:rsidRPr="000E5619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Conciencia social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Identificar diversas normas sociales, incluso aquellas injustas</w:t>
            </w:r>
          </w:p>
          <w:p w14:paraId="60B8952D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Hablar sobre los roles de género en el hogar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C2B4" w14:textId="77777777" w:rsidR="000F0AAF" w:rsidRP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</w:p>
        </w:tc>
      </w:tr>
    </w:tbl>
    <w:p w14:paraId="3C4E3672" w14:textId="1F8B7A4C" w:rsidR="007869F9" w:rsidRPr="007869F9" w:rsidRDefault="000F0AAF" w:rsidP="000F0AAF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hAnsiTheme="majorHAnsi" w:cstheme="majorHAnsi"/>
        </w:rPr>
        <w:br w:type="page"/>
      </w:r>
      <w:r w:rsidRPr="00C4156C">
        <w:rPr>
          <w:rFonts w:asciiTheme="majorHAnsi" w:eastAsia="Calibri" w:hAnsiTheme="majorHAnsi" w:cstheme="majorHAnsi"/>
          <w:b/>
          <w:bCs/>
        </w:rPr>
        <w:lastRenderedPageBreak/>
        <w:t>Competencias, Destrezas, Criterios de Evaluación y Saberes Básicos</w:t>
      </w: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0F0AAF" w:rsidRPr="001500EB" w14:paraId="28B34A6C" w14:textId="77777777" w:rsidTr="005946EB">
        <w:tc>
          <w:tcPr>
            <w:tcW w:w="870" w:type="dxa"/>
            <w:tcBorders>
              <w:top w:val="nil"/>
              <w:left w:val="nil"/>
            </w:tcBorders>
          </w:tcPr>
          <w:p w14:paraId="01BE718E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216F795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4624BBF0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0A4AC87E" w14:textId="77777777" w:rsidR="000F0AAF" w:rsidRPr="001500EB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71FA4198" w14:textId="77777777" w:rsidR="000F0AAF" w:rsidRPr="0011538A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0F0AAF" w:rsidRPr="001500EB" w14:paraId="5D1562E8" w14:textId="77777777" w:rsidTr="005946EB">
        <w:trPr>
          <w:cantSplit/>
          <w:trHeight w:val="1416"/>
        </w:trPr>
        <w:tc>
          <w:tcPr>
            <w:tcW w:w="870" w:type="dxa"/>
            <w:textDirection w:val="btLr"/>
          </w:tcPr>
          <w:p w14:paraId="013AE1C9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4AF4999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4B5DB5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FACDD4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5B258A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6006A7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490148F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15947F5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92A5120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177731A3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2B7FB1A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7728F9D2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7A04E446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28B63C5B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72362A53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2302A5FE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37A6D438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Léxico básico y de interés para el alumnado relativo a identificación personal, relaciones interpersonales próximas, lugares y entornos cercanos, ocio y tiempo libre, vida cotidiana.</w:t>
            </w:r>
          </w:p>
          <w:p w14:paraId="1628451C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21EFF1B4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0D185884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7A08766C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1B40F76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63C1F004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2221B49A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21A480C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454AAE81" w14:textId="467AEC05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E868FB">
              <w:rPr>
                <w:rFonts w:asciiTheme="majorHAnsi" w:hAnsiTheme="majorHAnsi"/>
                <w:sz w:val="22"/>
                <w:szCs w:val="22"/>
              </w:rPr>
              <w:t>D</w:t>
            </w:r>
            <w:r w:rsidRPr="00E7415A">
              <w:rPr>
                <w:rFonts w:asciiTheme="majorHAnsi" w:hAnsiTheme="majorHAnsi"/>
                <w:sz w:val="22"/>
                <w:szCs w:val="22"/>
              </w:rPr>
              <w:t>etección de usos discriminatorios</w:t>
            </w:r>
            <w:r w:rsidR="00E868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7415A">
              <w:rPr>
                <w:rFonts w:asciiTheme="majorHAnsi" w:hAnsiTheme="majorHAnsi"/>
                <w:sz w:val="22"/>
                <w:szCs w:val="22"/>
              </w:rPr>
              <w:t>lenguaje verbal y no verbal.</w:t>
            </w:r>
          </w:p>
        </w:tc>
      </w:tr>
      <w:tr w:rsidR="000F0AAF" w:rsidRPr="001500EB" w14:paraId="6B17390C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1880392C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The long read</w:t>
            </w:r>
          </w:p>
        </w:tc>
        <w:tc>
          <w:tcPr>
            <w:tcW w:w="1815" w:type="dxa"/>
          </w:tcPr>
          <w:p w14:paraId="0A1E0D20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DEA4AAF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03FEF0B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FC2602D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EF05665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52F356F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0F21CDE0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1EE3C918" w14:textId="77777777" w:rsidR="000F0AAF" w:rsidRPr="00C36E1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23A65278" w14:textId="77777777" w:rsidR="000F0AAF" w:rsidRPr="00C36E1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3EB69AA3" w14:textId="77777777" w:rsidR="000F0AAF" w:rsidRPr="00C36E1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7E573F45" w14:textId="77777777" w:rsidR="000F0AAF" w:rsidRPr="00C36E1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  <w:p w14:paraId="74233505" w14:textId="77777777" w:rsidR="000F0AAF" w:rsidRPr="00C36E1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05B603DF" w14:textId="77777777" w:rsidR="000F0AAF" w:rsidRPr="00C36E1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32BF29A6" w14:textId="77777777" w:rsidR="000F0AAF" w:rsidRPr="00C36E1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AADA283" w14:textId="77777777" w:rsidR="000F0AAF" w:rsidRPr="00C36E1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22407A4C" w14:textId="77777777" w:rsidR="000F0AAF" w:rsidRPr="00C36E1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36E13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1EA06F02" w14:textId="77777777" w:rsidR="000F0AAF" w:rsidRPr="00C36E1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BCF5873" w14:textId="77777777" w:rsidR="000F0AAF" w:rsidRPr="00C36E1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2C80FA83" w14:textId="77777777" w:rsidR="000F0AAF" w:rsidRPr="00C36E13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36E13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25C992D6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74F469CE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5F8C0C21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ABA376A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4ECA6C9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5C75F96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CAACCF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7F86FB65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8674AB3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2DA99C5B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5EE0151D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5596F35E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1B034454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536" w:type="dxa"/>
          </w:tcPr>
          <w:p w14:paraId="6761028F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0FAC230F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59C9BAA2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2B09BDEE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2FC82E93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DAF9273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4391FF79" w14:textId="77777777" w:rsidR="000F0AAF" w:rsidRPr="00E741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302998D" w14:textId="77777777" w:rsidR="000F0AAF" w:rsidRPr="00E7415A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E7415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</w:tc>
      </w:tr>
      <w:tr w:rsidR="000F0AAF" w:rsidRPr="001500EB" w14:paraId="350CEE54" w14:textId="77777777" w:rsidTr="005946EB">
        <w:trPr>
          <w:cantSplit/>
          <w:trHeight w:val="1257"/>
        </w:trPr>
        <w:tc>
          <w:tcPr>
            <w:tcW w:w="870" w:type="dxa"/>
            <w:textDirection w:val="btLr"/>
          </w:tcPr>
          <w:p w14:paraId="4112E2B3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C8FC76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2E1236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2187C6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069BF5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3DEF68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BA4652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CCA1172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F0BE854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6DCB4E8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1C1512AF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6F7A745A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536" w:type="dxa"/>
          </w:tcPr>
          <w:p w14:paraId="47CE840D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58ACBB2A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75952F4B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774445CE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1136EFE4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039DC1A4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61A72D0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4FB38548" w14:textId="77777777" w:rsidR="000F0AAF" w:rsidRPr="0006382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382B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</w:tc>
      </w:tr>
      <w:tr w:rsidR="000F0AAF" w:rsidRPr="001500EB" w14:paraId="66217D7B" w14:textId="77777777" w:rsidTr="005946EB">
        <w:trPr>
          <w:cantSplit/>
          <w:trHeight w:val="2508"/>
        </w:trPr>
        <w:tc>
          <w:tcPr>
            <w:tcW w:w="870" w:type="dxa"/>
            <w:textDirection w:val="btLr"/>
          </w:tcPr>
          <w:p w14:paraId="4C1FD7D1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7CA75BD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B7A5A8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FF00C1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70DA64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1B0C14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4F4295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55E3F429" w14:textId="77777777" w:rsidR="000F0AAF" w:rsidRPr="00E9411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4118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251AA0CA" w14:textId="77777777" w:rsidR="000F0AAF" w:rsidRPr="00E9411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4118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09971B56" w14:textId="77777777" w:rsidR="000F0AAF" w:rsidRPr="00E9411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4118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05005D54" w14:textId="77777777" w:rsidR="000F0AAF" w:rsidRPr="00E9411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4118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7A0923FF" w14:textId="77777777" w:rsidR="000F0AAF" w:rsidRPr="00E9411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4118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4BB6EE97" w14:textId="77777777" w:rsidR="000F0AAF" w:rsidRPr="00E9411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4118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43EBE18F" w14:textId="77777777" w:rsidR="000F0AAF" w:rsidRPr="00E9411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94118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4B390876" w14:textId="77777777" w:rsidR="000F0AAF" w:rsidRPr="00E94118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4118">
              <w:rPr>
                <w:rFonts w:asciiTheme="majorHAnsi" w:hAnsiTheme="majorHAnsi" w:cs="Arimo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60664B7" w14:textId="77777777" w:rsidR="000F0AAF" w:rsidRPr="00E94118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4118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1E52B61F" w14:textId="77777777" w:rsidR="000F0AAF" w:rsidRPr="00E94118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94118">
              <w:rPr>
                <w:rFonts w:asciiTheme="majorHAnsi" w:hAnsiTheme="majorHAnsi" w:cs="Arimo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</w:tc>
      </w:tr>
      <w:tr w:rsidR="000F0AAF" w:rsidRPr="001500EB" w14:paraId="4C74CE93" w14:textId="77777777" w:rsidTr="005946EB">
        <w:trPr>
          <w:cantSplit/>
          <w:trHeight w:val="2262"/>
        </w:trPr>
        <w:tc>
          <w:tcPr>
            <w:tcW w:w="870" w:type="dxa"/>
            <w:textDirection w:val="btLr"/>
          </w:tcPr>
          <w:p w14:paraId="2DD7B6B2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47888A6E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C33678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B18013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2F3338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70DBE9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55608F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0A3B318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31A69BF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6757AFE8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2A044A39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01A0389D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7AA89295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300C5D23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655DC23B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8F14C51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C099512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56A89E9E" w14:textId="77777777" w:rsidR="000F0AAF" w:rsidRPr="00FA7BEA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  <w:p w14:paraId="1DD9ED64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</w:tc>
      </w:tr>
      <w:tr w:rsidR="000F0AAF" w:rsidRPr="001500EB" w14:paraId="3112D920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3825AE8D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8A6263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914373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797E84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9B74382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6A5D04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2333B8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27FBC28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96205A7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07F9735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9D8A74B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2796B653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5BDD4BF8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53B83D50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5E150632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679B87B9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54B2C30F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68F20424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2795D649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A4A7600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559DC2C7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204631E6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3FF503B8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59C8867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129BA19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48D53363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Valoración positiva e interés por establecer contactos y comunicarse a través de diferentes medios con hablantes o estudiantes de la lengua extranjera.</w:t>
            </w:r>
          </w:p>
          <w:p w14:paraId="362142CB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Estrategias de detección de usos discriminatorios del lenguaje verbal y no verbal.</w:t>
            </w:r>
          </w:p>
          <w:p w14:paraId="350C39D1" w14:textId="77777777" w:rsidR="000F0AAF" w:rsidRPr="00C554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554F3">
              <w:rPr>
                <w:rFonts w:asciiTheme="majorHAnsi" w:hAnsiTheme="majorHAnsi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09C3E666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3B205E11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Verb practice</w:t>
            </w:r>
          </w:p>
        </w:tc>
        <w:tc>
          <w:tcPr>
            <w:tcW w:w="1815" w:type="dxa"/>
          </w:tcPr>
          <w:p w14:paraId="63C589E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C48CAB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F96DB1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95F5200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8D9ABA2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19A3355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3AFF04F" w14:textId="77777777" w:rsidR="000F0AAF" w:rsidRPr="00442323" w:rsidRDefault="000F0AAF" w:rsidP="005946E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FA2FBE2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5AA61099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2FD7B565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0156A82E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747EA0EF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536" w:type="dxa"/>
          </w:tcPr>
          <w:p w14:paraId="38F0E1D1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0C13F103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7411AAA5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64CC82BC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14C05DCF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2DB9D2D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E298C0F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0AEEE495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14A8CA4D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3B6A885C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00FDF8D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A3FBAD4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9EF1A6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4D3C588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B4DBCB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04E595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8C5CDF9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77B96DC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B5741B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D8235B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752CA80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E2F6C5D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1C5CF9CA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5E7713B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AEFBCC7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2A29D7B1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2445A06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333E5EEA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  <w:p w14:paraId="7ACBFC77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7EA149AD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0C947A25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71EA081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2D003E25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7D5CDDA4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6EAFD25D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6A26284D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54E50F2D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2841F31" w14:textId="77777777" w:rsidR="000F0AAF" w:rsidRPr="00292BC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2BC3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51AD7F94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08043672" w14:textId="77777777" w:rsidR="000F0AAF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  <w:p w14:paraId="24A9798D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lastRenderedPageBreak/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1798D422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2A65A8AB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, better me</w:t>
            </w:r>
          </w:p>
        </w:tc>
        <w:tc>
          <w:tcPr>
            <w:tcW w:w="1815" w:type="dxa"/>
          </w:tcPr>
          <w:p w14:paraId="1904608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7F885B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42EB9C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F9A3AF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AD52C1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7F0A1D36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420FA82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6DB31D5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B7A44E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CB28D7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8E9DA8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E7083C4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D7BEE8A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67AF309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5CA5E03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5F856657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1BB3FBDD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2D2021C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2DA7C82F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  <w:p w14:paraId="18B78F04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54F63B0F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0544878B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Herramientas analógicas y digitales básicas para la comprensión, producción y coproducción oral, escrita y multimodal, y plataformas virtuales de interacción, cooperación y colaboración educativa (aulas virtuales, videoconferencias, herramientas digitales colaborativas...) para el aprendizaje, la comunicación y el desarrollo de proyectos con hablantes o estudiantes de la lengua extranjera.</w:t>
            </w:r>
          </w:p>
          <w:p w14:paraId="311091D9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63B80E11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7009305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5C14EF6C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A31DC73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55E2F5ED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Estrategias de detección de usos discriminatorios del lenguaje verbal y no verbal.</w:t>
            </w:r>
          </w:p>
          <w:p w14:paraId="7F01703E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89234F">
              <w:rPr>
                <w:rFonts w:asciiTheme="majorHAnsi" w:hAnsiTheme="majorHAnsi"/>
                <w:sz w:val="22"/>
                <w:szCs w:val="22"/>
              </w:rPr>
              <w:t>ecosociales</w:t>
            </w:r>
            <w:proofErr w:type="spellEnd"/>
            <w:r w:rsidRPr="0089234F">
              <w:rPr>
                <w:rFonts w:asciiTheme="majorHAnsi" w:hAnsiTheme="majorHAnsi"/>
                <w:sz w:val="22"/>
                <w:szCs w:val="22"/>
              </w:rPr>
              <w:t xml:space="preserve"> y democráticos.</w:t>
            </w:r>
          </w:p>
          <w:p w14:paraId="753BF0FB" w14:textId="77777777" w:rsidR="000F0AAF" w:rsidRPr="0089234F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56E2781C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5D0ED512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1D1100A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05232A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C6ED8E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3852A9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6C057B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BF21EC2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7292EE69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09D12E9B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811A22">
              <w:rPr>
                <w:rFonts w:asciiTheme="majorHAnsi" w:hAnsiTheme="majorHAnsi"/>
                <w:sz w:val="22"/>
                <w:szCs w:val="22"/>
              </w:rPr>
              <w:t>Portfolio</w:t>
            </w:r>
            <w:proofErr w:type="gramEnd"/>
            <w:r w:rsidRPr="00811A22">
              <w:rPr>
                <w:rFonts w:asciiTheme="majorHAnsi" w:hAnsiTheme="majorHAnsi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38F5988C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40E9FB17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6B527F17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- Estrategias y herramientas básicas de autoevaluación y coevaluación, analógicas y digitales, individuales y cooperativas. </w:t>
            </w:r>
          </w:p>
        </w:tc>
      </w:tr>
    </w:tbl>
    <w:p w14:paraId="4926B399" w14:textId="77777777" w:rsidR="000F0AAF" w:rsidRPr="00880D27" w:rsidRDefault="000F0AAF" w:rsidP="000F0AAF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148D34B1" w14:textId="748AF1E8" w:rsidR="000F0AAF" w:rsidRDefault="000F0AAF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58EAAE7" w14:textId="77777777" w:rsidR="000F0AAF" w:rsidRPr="00C4156C" w:rsidRDefault="000F0AAF" w:rsidP="000F0AAF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4: </w:t>
      </w:r>
      <w:proofErr w:type="spellStart"/>
      <w:r w:rsidRPr="000F0AAF">
        <w:rPr>
          <w:rFonts w:asciiTheme="majorHAnsi" w:eastAsia="Calibri" w:hAnsiTheme="majorHAnsi" w:cstheme="majorHAnsi"/>
          <w:lang w:val="es-ES"/>
        </w:rPr>
        <w:t>The</w:t>
      </w:r>
      <w:proofErr w:type="spellEnd"/>
      <w:r w:rsidRPr="000F0AAF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0F0AAF">
        <w:rPr>
          <w:rFonts w:asciiTheme="majorHAnsi" w:eastAsia="Calibri" w:hAnsiTheme="majorHAnsi" w:cstheme="majorHAnsi"/>
          <w:lang w:val="es-ES"/>
        </w:rPr>
        <w:t>best</w:t>
      </w:r>
      <w:proofErr w:type="spellEnd"/>
      <w:r w:rsidRPr="000F0AAF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0F0AAF">
        <w:rPr>
          <w:rFonts w:asciiTheme="majorHAnsi" w:eastAsia="Calibri" w:hAnsiTheme="majorHAnsi" w:cstheme="majorHAnsi"/>
          <w:lang w:val="es-ES"/>
        </w:rPr>
        <w:t>city</w:t>
      </w:r>
      <w:proofErr w:type="spellEnd"/>
    </w:p>
    <w:p w14:paraId="1D3F163E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8451674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2D7B1005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5226C47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diciembre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enero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F0AAF" w:rsidRPr="00C4156C" w14:paraId="15ECA059" w14:textId="77777777" w:rsidTr="005946EB"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0BF2C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303F4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82FB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9AC5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4B43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1F0F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547F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6200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31D04409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F0AAF" w:rsidRPr="00C4156C" w14:paraId="1BDA6B9D" w14:textId="77777777" w:rsidTr="005946EB">
        <w:tc>
          <w:tcPr>
            <w:tcW w:w="2625" w:type="dxa"/>
          </w:tcPr>
          <w:p w14:paraId="1DCECE9C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1D8F923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F0AAF" w:rsidRPr="00C4156C" w14:paraId="5AD8E779" w14:textId="77777777" w:rsidTr="005946EB">
        <w:tc>
          <w:tcPr>
            <w:tcW w:w="2625" w:type="dxa"/>
          </w:tcPr>
          <w:p w14:paraId="255F2CD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4F4826E5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1E090386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4E34E4D9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5E3C3524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46CF9DE3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F0AAF" w:rsidRPr="00C4156C" w14:paraId="6E18A44B" w14:textId="77777777" w:rsidTr="005946EB">
        <w:tc>
          <w:tcPr>
            <w:tcW w:w="3681" w:type="dxa"/>
          </w:tcPr>
          <w:p w14:paraId="25E8F851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758AEFA6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una publicación sobre Nueva York en un blog.</w:t>
            </w:r>
          </w:p>
        </w:tc>
      </w:tr>
      <w:tr w:rsidR="000F0AAF" w:rsidRPr="00C4156C" w14:paraId="378B93D9" w14:textId="77777777" w:rsidTr="005946EB">
        <w:tc>
          <w:tcPr>
            <w:tcW w:w="3681" w:type="dxa"/>
          </w:tcPr>
          <w:p w14:paraId="4263CE27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The long read</w:t>
            </w:r>
          </w:p>
        </w:tc>
        <w:tc>
          <w:tcPr>
            <w:tcW w:w="11707" w:type="dxa"/>
          </w:tcPr>
          <w:p w14:paraId="09E88038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 folleto sobre cosas que hacer en Nueva York.</w:t>
            </w:r>
          </w:p>
        </w:tc>
      </w:tr>
      <w:tr w:rsidR="000F0AAF" w:rsidRPr="00C4156C" w14:paraId="45CCA7F5" w14:textId="77777777" w:rsidTr="005946EB">
        <w:tc>
          <w:tcPr>
            <w:tcW w:w="3681" w:type="dxa"/>
          </w:tcPr>
          <w:p w14:paraId="00B3CBD2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0C9EDE8E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el comparativo de igualdad.</w:t>
            </w:r>
          </w:p>
        </w:tc>
      </w:tr>
      <w:tr w:rsidR="000F0AAF" w:rsidRPr="00C4156C" w14:paraId="5FD4C1D9" w14:textId="77777777" w:rsidTr="005946EB">
        <w:tc>
          <w:tcPr>
            <w:tcW w:w="3681" w:type="dxa"/>
          </w:tcPr>
          <w:p w14:paraId="57543416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545F1C7D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Distingue los adjetivos positivos de los negativos.</w:t>
            </w:r>
          </w:p>
        </w:tc>
      </w:tr>
      <w:tr w:rsidR="000F0AAF" w:rsidRPr="00C4156C" w14:paraId="4E718379" w14:textId="77777777" w:rsidTr="005946EB">
        <w:tc>
          <w:tcPr>
            <w:tcW w:w="3681" w:type="dxa"/>
          </w:tcPr>
          <w:p w14:paraId="001D84E4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077FD741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Lee un artículo sobre ciudades del futuro.</w:t>
            </w:r>
          </w:p>
        </w:tc>
      </w:tr>
      <w:tr w:rsidR="000F0AAF" w:rsidRPr="00C4156C" w14:paraId="4A8972B3" w14:textId="77777777" w:rsidTr="005946EB">
        <w:tc>
          <w:tcPr>
            <w:tcW w:w="3681" w:type="dxa"/>
          </w:tcPr>
          <w:p w14:paraId="73CD9D46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32177FAA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Usa correctamente las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comas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0F0AAF" w:rsidRPr="00C4156C" w14:paraId="701ECA0B" w14:textId="77777777" w:rsidTr="005946EB">
        <w:tc>
          <w:tcPr>
            <w:tcW w:w="3681" w:type="dxa"/>
          </w:tcPr>
          <w:p w14:paraId="160223FB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6B2B1DB0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fórmulas de cortesía en frases interrogativas.</w:t>
            </w:r>
          </w:p>
        </w:tc>
      </w:tr>
      <w:tr w:rsidR="000F0AAF" w:rsidRPr="00C4156C" w14:paraId="2CE4C507" w14:textId="77777777" w:rsidTr="005946EB">
        <w:tc>
          <w:tcPr>
            <w:tcW w:w="3681" w:type="dxa"/>
          </w:tcPr>
          <w:p w14:paraId="6839F16B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Verb practice</w:t>
            </w:r>
          </w:p>
        </w:tc>
        <w:tc>
          <w:tcPr>
            <w:tcW w:w="11707" w:type="dxa"/>
            <w:shd w:val="clear" w:color="auto" w:fill="FFFFFF"/>
          </w:tcPr>
          <w:p w14:paraId="11EF8598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con los verbos.</w:t>
            </w:r>
          </w:p>
        </w:tc>
      </w:tr>
      <w:tr w:rsidR="000F0AAF" w:rsidRPr="00C4156C" w14:paraId="0BF66409" w14:textId="77777777" w:rsidTr="005946EB">
        <w:tc>
          <w:tcPr>
            <w:tcW w:w="3681" w:type="dxa"/>
          </w:tcPr>
          <w:p w14:paraId="5F6768D8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1D2E155D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Berry y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Odi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llevar a cabo su misión; viajar en el tiempo para asegurarse de que el malvado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Obsidian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no consiga casarse con Jane Austen.</w:t>
            </w:r>
          </w:p>
        </w:tc>
      </w:tr>
      <w:tr w:rsidR="000F0AAF" w:rsidRPr="00C4156C" w14:paraId="54EEBEE1" w14:textId="77777777" w:rsidTr="005946EB">
        <w:tc>
          <w:tcPr>
            <w:tcW w:w="3681" w:type="dxa"/>
          </w:tcPr>
          <w:p w14:paraId="0668592E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world, better me</w:t>
            </w:r>
          </w:p>
        </w:tc>
        <w:tc>
          <w:tcPr>
            <w:tcW w:w="11707" w:type="dxa"/>
          </w:tcPr>
          <w:p w14:paraId="6C31FE1E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Calcula tu consumo de agua.</w:t>
            </w:r>
          </w:p>
        </w:tc>
      </w:tr>
      <w:tr w:rsidR="000F0AAF" w:rsidRPr="00C4156C" w14:paraId="23836448" w14:textId="77777777" w:rsidTr="005946EB">
        <w:tc>
          <w:tcPr>
            <w:tcW w:w="3681" w:type="dxa"/>
          </w:tcPr>
          <w:p w14:paraId="661DB2D9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1C632B5E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Haz comparaciones.</w:t>
            </w:r>
          </w:p>
        </w:tc>
      </w:tr>
    </w:tbl>
    <w:p w14:paraId="02AADB4D" w14:textId="77777777" w:rsidR="000F0AAF" w:rsidRDefault="000F0AAF" w:rsidP="000F0AAF">
      <w:pPr>
        <w:rPr>
          <w:rFonts w:asciiTheme="majorHAnsi" w:eastAsia="Calibri" w:hAnsiTheme="majorHAnsi" w:cstheme="majorHAnsi"/>
          <w:b/>
        </w:rPr>
      </w:pPr>
    </w:p>
    <w:p w14:paraId="44358374" w14:textId="77777777" w:rsidR="00E868FB" w:rsidRDefault="00E868FB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6FABD4D6" w14:textId="50D2DB57" w:rsidR="000F0AAF" w:rsidRPr="00CB502B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2E111AF8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F0AAF" w:rsidRPr="00C4156C" w14:paraId="37447372" w14:textId="77777777" w:rsidTr="005946EB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464FF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380BA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1D3D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0F0AAF" w:rsidRPr="006F6043" w14:paraId="5355B62E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9E6D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966A" w14:textId="77777777" w:rsidR="000F0AAF" w:rsidRDefault="000F0AAF" w:rsidP="00E868F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Lugares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en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la ciudad: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bridge, castle, field, fountain, island, neighbourhood, skyscraper, stadium,</w:t>
            </w:r>
          </w:p>
          <w:p w14:paraId="5C2E19AD" w14:textId="77777777" w:rsidR="000F0AAF" w:rsidRDefault="000F0AAF" w:rsidP="00E868FB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tower, tunnel</w:t>
            </w:r>
          </w:p>
          <w:p w14:paraId="6F9BF263" w14:textId="77777777" w:rsidR="000F0AAF" w:rsidRDefault="000F0AAF" w:rsidP="00E868F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Medios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transporte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público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cable car, ferry, subway, taxi, train</w:t>
            </w:r>
          </w:p>
          <w:p w14:paraId="4CAEB96C" w14:textId="77777777" w:rsidR="000F0AAF" w:rsidRDefault="000F0AAF" w:rsidP="00E868F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Adjetivos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describir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ciudades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busy, calm, cosmopolitan, impressive, lively, lovely, noisy, </w:t>
            </w:r>
          </w:p>
          <w:p w14:paraId="660C4F01" w14:textId="77777777" w:rsidR="000F0AAF" w:rsidRDefault="000F0AAF" w:rsidP="00E868FB">
            <w:pPr>
              <w:ind w:left="288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packed with tourists (and Review)</w:t>
            </w:r>
          </w:p>
          <w:p w14:paraId="013FD35A" w14:textId="77777777" w:rsidR="000F0AAF" w:rsidRPr="000F0AAF" w:rsidRDefault="000F0AAF" w:rsidP="00E868F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Otros términos: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elevator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(US),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lift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(UK)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CC16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5BF117CC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The long read</w:t>
            </w:r>
          </w:p>
          <w:p w14:paraId="4B2ACE1B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4431ADA3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40DF1929" w14:textId="77777777" w:rsidR="000F0AAF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49D516A8" w14:textId="77777777" w:rsidR="000F0AAF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0ED2FFEE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 practice</w:t>
            </w:r>
          </w:p>
          <w:p w14:paraId="4FB0F938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0F0AAF" w:rsidRPr="00586599" w14:paraId="04A75B19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ADE93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7B67" w14:textId="77777777" w:rsidR="000F0AAF" w:rsidRDefault="000F0AAF" w:rsidP="00E868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Formación de Adjetivos Comparativos y Superlativos según su terminación:</w:t>
            </w:r>
          </w:p>
          <w:p w14:paraId="527FFBA1" w14:textId="77777777" w:rsidR="000F0AAF" w:rsidRDefault="000F0AAF" w:rsidP="00E868FB">
            <w:pPr>
              <w:ind w:left="144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784A3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calm:</w:t>
            </w:r>
            <w:r w:rsidRPr="00784A3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calm</w:t>
            </w:r>
            <w:r w:rsidRPr="00784A3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er</w:t>
            </w:r>
            <w:r w:rsidRPr="00784A3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-</w:t>
            </w:r>
            <w:r w:rsidRPr="00784A3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calm</w:t>
            </w:r>
            <w:r w:rsidRPr="00784A3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est</w:t>
            </w:r>
          </w:p>
          <w:p w14:paraId="12E527D5" w14:textId="77777777" w:rsidR="000F0AAF" w:rsidRDefault="000F0AAF" w:rsidP="00E868FB">
            <w:pPr>
              <w:ind w:left="144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- hot: hott</w:t>
            </w:r>
            <w:r w:rsidRPr="00784A3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er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- hott</w:t>
            </w:r>
            <w:r w:rsidRPr="00784A3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est</w:t>
            </w:r>
          </w:p>
          <w:p w14:paraId="7C35CFC5" w14:textId="77777777" w:rsidR="000F0AAF" w:rsidRDefault="000F0AAF" w:rsidP="00E868FB">
            <w:pPr>
              <w:ind w:left="144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- nice: nice</w:t>
            </w:r>
            <w:r w:rsidRPr="00784A3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r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- nic</w:t>
            </w:r>
            <w:r w:rsidRPr="00E948F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e</w:t>
            </w:r>
            <w:r w:rsidRPr="00784A3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st</w:t>
            </w:r>
          </w:p>
          <w:p w14:paraId="3770BE04" w14:textId="77777777" w:rsidR="000F0AAF" w:rsidRDefault="000F0AAF" w:rsidP="00E868FB">
            <w:pPr>
              <w:ind w:left="144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- lively: liveli</w:t>
            </w:r>
            <w:r w:rsidRPr="00784A3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er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- liveli</w:t>
            </w:r>
            <w:r w:rsidRPr="00784A38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est</w:t>
            </w:r>
          </w:p>
          <w:p w14:paraId="7B366642" w14:textId="77777777" w:rsidR="000F0AAF" w:rsidRDefault="000F0AAF" w:rsidP="00E868FB">
            <w:pPr>
              <w:ind w:left="144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- impressive: </w:t>
            </w:r>
            <w:r w:rsidRPr="00AB08B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more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impressive - </w:t>
            </w:r>
            <w:r w:rsidRPr="00AB08B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most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impressive</w:t>
            </w:r>
          </w:p>
          <w:p w14:paraId="70FDE4C4" w14:textId="77777777" w:rsidR="000F0AAF" w:rsidRDefault="000F0AAF" w:rsidP="00E868FB">
            <w:pPr>
              <w:ind w:left="216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       less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impressive -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least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impressive</w:t>
            </w:r>
          </w:p>
          <w:p w14:paraId="573E1788" w14:textId="77777777" w:rsidR="000F0AAF" w:rsidRPr="000F0AAF" w:rsidRDefault="000F0AAF" w:rsidP="00E868F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Comparativos</w:t>
            </w:r>
            <w:proofErr w:type="spellEnd"/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igualdad</w:t>
            </w:r>
            <w:proofErr w:type="spellEnd"/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CB6EF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as… as</w:t>
            </w:r>
          </w:p>
          <w:p w14:paraId="04199EA4" w14:textId="77777777" w:rsidR="000F0AAF" w:rsidRPr="000F0AAF" w:rsidRDefault="000F0AAF" w:rsidP="00E868FB">
            <w:pPr>
              <w:ind w:left="144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Your sister is (not) as tall as you.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B212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F0AAF" w:rsidRPr="006F6043" w14:paraId="22C858B4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798B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8A75" w14:textId="77777777" w:rsidR="000F0AAF" w:rsidRPr="000F0AAF" w:rsidRDefault="000F0AAF" w:rsidP="00E868FB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D82A0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 w:rsidRPr="000F0AAF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A Suspicious Proposal</w:t>
            </w:r>
          </w:p>
          <w:p w14:paraId="3DF196DA" w14:textId="77777777" w:rsidR="000F0AAF" w:rsidRPr="000F0AAF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0F0AAF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>1802. Jane Austen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4F5D8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0F0AAF" w:rsidRPr="00C4156C" w14:paraId="06AF0B77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C755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EEED5" w14:textId="77777777" w:rsidR="000F0AAF" w:rsidRPr="00E50C8E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6: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Agua limpia y saneamiento</w:t>
            </w:r>
          </w:p>
          <w:p w14:paraId="236D2B09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Drinking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water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for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everyone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-</w:t>
            </w: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 </w:t>
            </w:r>
            <w:r w:rsidRPr="00C64AA7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El agua como recurso valioso</w:t>
            </w:r>
          </w:p>
        </w:tc>
        <w:tc>
          <w:tcPr>
            <w:tcW w:w="2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C0F4" w14:textId="77777777" w:rsidR="000F0AAF" w:rsidRPr="00EB6D0B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, better me</w:t>
            </w:r>
          </w:p>
        </w:tc>
      </w:tr>
      <w:tr w:rsidR="000F0AAF" w:rsidRPr="00C4156C" w14:paraId="35F2699C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77E6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77B7" w14:textId="77777777" w:rsidR="000F0AAF" w:rsidRPr="000E5619" w:rsidRDefault="000F0AAF" w:rsidP="00E86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Evaluar los impactos personales, interpersonales, comunitarios e institucionales</w:t>
            </w:r>
          </w:p>
          <w:p w14:paraId="42C0740F" w14:textId="77777777" w:rsidR="000F0AAF" w:rsidRPr="00C4156C" w:rsidRDefault="000F0AAF" w:rsidP="00E86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 consciente de la distribución desigual de los recursos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2F59" w14:textId="77777777" w:rsidR="000F0AAF" w:rsidRPr="000F0AAF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</w:p>
        </w:tc>
      </w:tr>
    </w:tbl>
    <w:p w14:paraId="2FCA5E50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0190F856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3193A37B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07F36DEB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0F0AAF" w:rsidRPr="001500EB" w14:paraId="773D4B31" w14:textId="77777777" w:rsidTr="005946EB">
        <w:tc>
          <w:tcPr>
            <w:tcW w:w="870" w:type="dxa"/>
            <w:tcBorders>
              <w:top w:val="nil"/>
              <w:left w:val="nil"/>
            </w:tcBorders>
          </w:tcPr>
          <w:p w14:paraId="20CC933F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6339A2ED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352C47C9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7ECAB88A" w14:textId="77777777" w:rsidR="000F0AAF" w:rsidRPr="001500EB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4216941F" w14:textId="77777777" w:rsidR="000F0AAF" w:rsidRPr="0011538A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0F0AAF" w:rsidRPr="001500EB" w14:paraId="2DA03ECE" w14:textId="77777777" w:rsidTr="005946EB">
        <w:trPr>
          <w:cantSplit/>
          <w:trHeight w:val="1416"/>
        </w:trPr>
        <w:tc>
          <w:tcPr>
            <w:tcW w:w="870" w:type="dxa"/>
            <w:textDirection w:val="btLr"/>
          </w:tcPr>
          <w:p w14:paraId="057A8027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47931AA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17170B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7FF3C8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5C3067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5DB551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6A5B97E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6E0AA74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3F7FCEF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BAF19AA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7787B7A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1425E6AB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0D0EDE74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0E78C1B0" w14:textId="77777777" w:rsidR="000F0AAF" w:rsidRPr="00AD028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D028B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49AB4398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- Léxico básico y de interés para el alumnado relativo a identificación personal, relaciones interpersonales próximas, lugares y entornos cercanos, ocio y tiempo libre, vida cotidiana.</w:t>
            </w:r>
          </w:p>
          <w:p w14:paraId="4A4D0312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077BB61D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30063194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78A8D9B2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00B48731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28B30A4A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79E8828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7DA529E" w14:textId="77777777" w:rsidR="000F0AAF" w:rsidRPr="00AD028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D028B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122CB3FB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779642A5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The long read</w:t>
            </w:r>
          </w:p>
        </w:tc>
        <w:tc>
          <w:tcPr>
            <w:tcW w:w="1815" w:type="dxa"/>
          </w:tcPr>
          <w:p w14:paraId="5A879DAA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FB867FD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07A179A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6E81562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0893168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A396228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67790A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13F4C3F0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300D984B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14984160" w14:textId="77777777" w:rsidR="000F0AAF" w:rsidRPr="002753F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3010C855" w14:textId="77777777" w:rsidR="000F0AAF" w:rsidRPr="002753F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  <w:p w14:paraId="0EE23129" w14:textId="77777777" w:rsidR="000F0AAF" w:rsidRPr="002753F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1684A1ED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7944C521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E4B807E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118D4535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73A4B727" w14:textId="77777777" w:rsidR="000F0AAF" w:rsidRPr="002753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1133627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291127B3" w14:textId="77777777" w:rsidR="000F0AAF" w:rsidRPr="002753F3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10D407A8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58014F44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454ACE8D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1E2D1CF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597E331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EF3A558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41AF2F1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8E6D673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ABDDDE3" w14:textId="77777777" w:rsidR="000F0AAF" w:rsidRPr="00F10E3C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10E3C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0F5F45B" w14:textId="77777777" w:rsidR="000F0AAF" w:rsidRPr="00F10E3C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10E3C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66AC04F3" w14:textId="77777777" w:rsidR="000F0AAF" w:rsidRPr="00F10E3C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10E3C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7046B976" w14:textId="77777777" w:rsidR="000F0AAF" w:rsidRPr="00F10E3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10E3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F10E3C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F10E3C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6445E63E" w14:textId="77777777" w:rsidR="000F0AAF" w:rsidRPr="00F10E3C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10E3C">
              <w:rPr>
                <w:rFonts w:asciiTheme="majorHAnsi" w:hAnsiTheme="majorHAnsi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689EB475" w14:textId="77777777" w:rsidR="000F0AAF" w:rsidRPr="00F10E3C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10E3C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2B7DE7D6" w14:textId="77777777" w:rsidR="000F0AAF" w:rsidRPr="00F10E3C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10E3C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1833D5D6" w14:textId="77777777" w:rsidR="000F0AAF" w:rsidRPr="00F10E3C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10E3C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179F2519" w14:textId="77777777" w:rsidR="000F0AAF" w:rsidRPr="00F10E3C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10E3C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F5EE5F4" w14:textId="77777777" w:rsidR="000F0AAF" w:rsidRPr="00F10E3C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10E3C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06A8B27D" w14:textId="77777777" w:rsidR="000F0AAF" w:rsidRPr="00F10E3C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10E3C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1209FAAF" w14:textId="77777777" w:rsidTr="005946EB">
        <w:trPr>
          <w:cantSplit/>
          <w:trHeight w:val="1257"/>
        </w:trPr>
        <w:tc>
          <w:tcPr>
            <w:tcW w:w="870" w:type="dxa"/>
            <w:textDirection w:val="btLr"/>
          </w:tcPr>
          <w:p w14:paraId="31366BE2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FD58B4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E4C016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4DE762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56796A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20C42E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0B6EE8B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8E27DB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3FC8E2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6AE70187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B328630" w14:textId="77777777" w:rsidR="000F0AAF" w:rsidRPr="00AA5F5A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AA5F5A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1C52B9E1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2CB1A96F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36BDBFBF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2871D39C" w14:textId="77777777" w:rsidR="000F0AAF" w:rsidRPr="00AA5F5A" w:rsidRDefault="000F0AAF" w:rsidP="005946EB">
            <w:pPr>
              <w:tabs>
                <w:tab w:val="left" w:pos="5084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31CFDD9E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0E75B6FD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54F9D16A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0EE3B09E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4FFB6075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79B05825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D327601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3E5FA3A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78BD5244" w14:textId="77777777" w:rsidR="000F0AAF" w:rsidRPr="00AA5F5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A5F5A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1ECE848C" w14:textId="77777777" w:rsidTr="005946EB">
        <w:trPr>
          <w:cantSplit/>
          <w:trHeight w:val="2508"/>
        </w:trPr>
        <w:tc>
          <w:tcPr>
            <w:tcW w:w="870" w:type="dxa"/>
            <w:textDirection w:val="btLr"/>
          </w:tcPr>
          <w:p w14:paraId="23E2C858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4E2C975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FB7718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B8AF7F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D58D51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3F2C87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40053D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B9C5EA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8E9064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1EA40162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14D5C9AC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68A68062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56981295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230DB5F2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6009DA41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7506EB8B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25871DF9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4B959147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43F336FF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6491A52F" w14:textId="77777777" w:rsidR="000F0AAF" w:rsidRPr="00841C6C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27AE007" w14:textId="77777777" w:rsidR="000F0AAF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7EF15238" w14:textId="77777777" w:rsidR="000F0AAF" w:rsidRPr="00841C6C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>
              <w:rPr>
                <w:rFonts w:asciiTheme="majorHAnsi" w:hAnsiTheme="majorHAnsi" w:cs="Arimo"/>
                <w:sz w:val="22"/>
                <w:szCs w:val="22"/>
              </w:rPr>
              <w:t>-</w:t>
            </w:r>
            <w:r w:rsidRPr="00841C6C">
              <w:rPr>
                <w:rFonts w:asciiTheme="majorHAnsi" w:hAnsiTheme="majorHAnsi" w:cs="Arimo"/>
                <w:sz w:val="22"/>
                <w:szCs w:val="22"/>
              </w:rPr>
              <w:t xml:space="preserve"> Estrategias básicas para entender y apreciar la diversidad lingüística, cultural y artística, a partir de valores </w:t>
            </w:r>
            <w:proofErr w:type="spellStart"/>
            <w:r w:rsidRPr="00841C6C">
              <w:rPr>
                <w:rFonts w:asciiTheme="majorHAnsi" w:hAnsiTheme="majorHAnsi" w:cs="Arimo"/>
                <w:sz w:val="22"/>
                <w:szCs w:val="22"/>
              </w:rPr>
              <w:t>ecosociales</w:t>
            </w:r>
            <w:proofErr w:type="spellEnd"/>
            <w:r w:rsidRPr="00841C6C">
              <w:rPr>
                <w:rFonts w:asciiTheme="majorHAnsi" w:hAnsiTheme="majorHAnsi" w:cs="Arimo"/>
                <w:sz w:val="22"/>
                <w:szCs w:val="22"/>
              </w:rPr>
              <w:t xml:space="preserve"> y democráticos.</w:t>
            </w:r>
          </w:p>
          <w:p w14:paraId="0AEC1AD8" w14:textId="77777777" w:rsidR="000F0AAF" w:rsidRPr="00841C6C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024D918C" w14:textId="77777777" w:rsidTr="005946EB">
        <w:trPr>
          <w:cantSplit/>
          <w:trHeight w:val="2262"/>
        </w:trPr>
        <w:tc>
          <w:tcPr>
            <w:tcW w:w="870" w:type="dxa"/>
            <w:textDirection w:val="btLr"/>
          </w:tcPr>
          <w:p w14:paraId="73BFAB8C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1B251F02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A23610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A4E001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D66552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9DEDC5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5B6ED0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45AF60E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42595C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0F09411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86D2BD1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5F36AA05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4F256B64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6995B28B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2EEF68D2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31951077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3EA56658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A5411E3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63F1C17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2E25640A" w14:textId="77777777" w:rsidR="000F0AAF" w:rsidRPr="00FA7BEA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  <w:p w14:paraId="6B7BAA9F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</w:tc>
      </w:tr>
      <w:tr w:rsidR="000F0AAF" w:rsidRPr="001500EB" w14:paraId="4F73889C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74D55E08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8853F4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AD8BC8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7C5D3C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B592985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69A92B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2FAF6D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0DD05E0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A3745CF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557DCB19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55E56110" w14:textId="77777777" w:rsidR="000F0AAF" w:rsidRPr="00C95F5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5F5B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5BC97AA1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5B7247D5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4A3A8BF2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4317AD63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7E638D12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4C27F123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35AA076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36CA930E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14783ECE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640E1995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BF8648A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5335BBD4" w14:textId="77777777" w:rsidR="000F0AAF" w:rsidRPr="00C95F5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F5B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</w:tc>
      </w:tr>
      <w:tr w:rsidR="000F0AAF" w:rsidRPr="001500EB" w14:paraId="2219CD5E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1E4CA549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Verb practice</w:t>
            </w:r>
          </w:p>
        </w:tc>
        <w:tc>
          <w:tcPr>
            <w:tcW w:w="1815" w:type="dxa"/>
          </w:tcPr>
          <w:p w14:paraId="7D6DA87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2E52AA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CA357C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16C911F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D07FB7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647270C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2B1F7B7" w14:textId="77777777" w:rsidR="000F0AAF" w:rsidRPr="00442323" w:rsidRDefault="000F0AAF" w:rsidP="005946E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078E0CE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5854F096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4D9E9BB5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58C85A33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19394280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536" w:type="dxa"/>
          </w:tcPr>
          <w:p w14:paraId="44B8F886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07230639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65B26E81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094634BE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65620363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7C28C6CD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35F9E82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4650BAC4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13EB8A1F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52E852A8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35B7EA1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B9D811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46E941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1351C6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D90D0D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7A8FEDB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945F23A" w14:textId="77777777" w:rsidR="000F0AAF" w:rsidRPr="00F903B4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5B6A464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717F0C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C7C14D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F37AE09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661C3867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3ACBCE7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4D7E2ED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1929855A" w14:textId="77777777" w:rsidR="000F0AAF" w:rsidRPr="00292BC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68ED8CDC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C41B27A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7F68FB5C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980012A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EB99521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709AE9FA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020F179B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18094B7C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7A1940A" w14:textId="77777777" w:rsidR="000F0AAF" w:rsidRPr="00292BC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92BC3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4CB912C2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73116F1F" w14:textId="77777777" w:rsidR="000F0AAF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  <w:p w14:paraId="7EE0DF82" w14:textId="77777777" w:rsidR="000F0AAF" w:rsidRPr="00292BC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92BC3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19E411BE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4E1E7F88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, better me</w:t>
            </w:r>
          </w:p>
        </w:tc>
        <w:tc>
          <w:tcPr>
            <w:tcW w:w="1815" w:type="dxa"/>
          </w:tcPr>
          <w:p w14:paraId="030F6E0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1FDED4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5845646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0EE7C9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82F664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D74345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E09F44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EED4AF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062CE2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98AE2D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02E238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515094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3125EA3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2C553A4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2726859F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3.1 Participar en situaciones interactivas breves y sencillas sobre temas cotidianos, de relevancia personal y próximos a su experiencia, preparadas previamente, a través de diversos soportes, apoyándose en recursos tales como la repetición, el ritmo pausado o el lenguaje no verbal, y mostrando empatía y respeto por la cortesía lingüística y la etiqueta digital.</w:t>
            </w:r>
          </w:p>
          <w:p w14:paraId="0BE0E80D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E32F28B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38FA4B4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08AE3794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1E96E65C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1E1016BD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Herramientas analógicas y digitales básicas para la comprensión, producción y coproducción oral, escrita y multimodal, y plataformas virtuales de interacción, cooperación y colaboración educativa (aulas virtuales, videoconferencias, herramientas digitales colaborativas...) para el aprendizaje, la comunicación y el desarrollo de proyectos con hablantes o estudiantes de la lengua extranjera.</w:t>
            </w:r>
          </w:p>
          <w:p w14:paraId="6A4516CA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7788442E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41ACA221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6D4AAED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77ADFEE4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Estrategias de detección de usos discriminatorios del lenguaje verbal y no verbal.</w:t>
            </w:r>
          </w:p>
          <w:p w14:paraId="691864E4" w14:textId="77777777" w:rsidR="000F0AAF" w:rsidRPr="0089234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89234F">
              <w:rPr>
                <w:rFonts w:asciiTheme="majorHAnsi" w:hAnsiTheme="majorHAnsi"/>
                <w:sz w:val="22"/>
                <w:szCs w:val="22"/>
              </w:rPr>
              <w:t>ecosociales</w:t>
            </w:r>
            <w:proofErr w:type="spellEnd"/>
            <w:r w:rsidRPr="0089234F">
              <w:rPr>
                <w:rFonts w:asciiTheme="majorHAnsi" w:hAnsiTheme="majorHAnsi"/>
                <w:sz w:val="22"/>
                <w:szCs w:val="22"/>
              </w:rPr>
              <w:t xml:space="preserve"> y democráticos.</w:t>
            </w:r>
          </w:p>
          <w:p w14:paraId="67E3669A" w14:textId="77777777" w:rsidR="000F0AAF" w:rsidRPr="0089234F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9234F">
              <w:rPr>
                <w:rFonts w:asciiTheme="majorHAnsi" w:hAnsiTheme="majorHAnsi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67374DC9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5D8959CC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946D4A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D58F9F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9793BF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AFF1D8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81D4606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56141691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5BB28FF7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811A22">
              <w:rPr>
                <w:rFonts w:asciiTheme="majorHAnsi" w:hAnsiTheme="majorHAnsi"/>
                <w:sz w:val="22"/>
                <w:szCs w:val="22"/>
              </w:rPr>
              <w:t>Portfolio</w:t>
            </w:r>
            <w:proofErr w:type="gramEnd"/>
            <w:r w:rsidRPr="00811A22">
              <w:rPr>
                <w:rFonts w:asciiTheme="majorHAnsi" w:hAnsiTheme="majorHAnsi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6C49E805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6A56FA3B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25CA915C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- Estrategias y herramientas básicas de autoevaluación y coevaluación, analógicas y digitales, individuales y cooperativas. </w:t>
            </w:r>
          </w:p>
        </w:tc>
      </w:tr>
    </w:tbl>
    <w:p w14:paraId="4FB01047" w14:textId="77777777" w:rsidR="000F0AAF" w:rsidRPr="00880D27" w:rsidRDefault="000F0AAF" w:rsidP="000F0AAF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116F46C6" w14:textId="3CEC0739" w:rsidR="000F0AAF" w:rsidRDefault="000F0AAF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2B3D9A2" w14:textId="77777777" w:rsidR="000F0AAF" w:rsidRPr="00C4156C" w:rsidRDefault="000F0AAF" w:rsidP="000F0AAF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5: </w:t>
      </w:r>
      <w:r w:rsidRPr="00975C45">
        <w:rPr>
          <w:rFonts w:asciiTheme="majorHAnsi" w:eastAsia="Calibri" w:hAnsiTheme="majorHAnsi" w:cstheme="majorHAnsi"/>
          <w:lang w:val="es-ES"/>
        </w:rPr>
        <w:t>Festival time</w:t>
      </w:r>
    </w:p>
    <w:p w14:paraId="18B0E489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553C1696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7D3B68E2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6B33919F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enero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febrero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F0AAF" w:rsidRPr="00C4156C" w14:paraId="2962F845" w14:textId="77777777" w:rsidTr="005946EB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673C7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46C3D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3CEB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2FEA0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389C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9582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7818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2D85B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54DB4768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F0AAF" w:rsidRPr="00C4156C" w14:paraId="04ACA428" w14:textId="77777777" w:rsidTr="005946EB">
        <w:tc>
          <w:tcPr>
            <w:tcW w:w="2625" w:type="dxa"/>
          </w:tcPr>
          <w:p w14:paraId="7B4F4089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2A6BCD3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F0AAF" w:rsidRPr="00C4156C" w14:paraId="40D6F537" w14:textId="77777777" w:rsidTr="005946EB">
        <w:tc>
          <w:tcPr>
            <w:tcW w:w="2625" w:type="dxa"/>
          </w:tcPr>
          <w:p w14:paraId="6E22389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31E2038D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46AEF417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118A172D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79A7C4CE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3435FA2A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F0AAF" w:rsidRPr="00C4156C" w14:paraId="6AA7D15E" w14:textId="77777777" w:rsidTr="005946EB">
        <w:tc>
          <w:tcPr>
            <w:tcW w:w="3681" w:type="dxa"/>
          </w:tcPr>
          <w:p w14:paraId="15CAE352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237F6DE6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los países en un mapa del mundo.</w:t>
            </w:r>
          </w:p>
        </w:tc>
      </w:tr>
      <w:tr w:rsidR="000F0AAF" w:rsidRPr="00C4156C" w14:paraId="3A4213D9" w14:textId="77777777" w:rsidTr="005946EB">
        <w:tc>
          <w:tcPr>
            <w:tcW w:w="3681" w:type="dxa"/>
          </w:tcPr>
          <w:p w14:paraId="4317E18F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The long read</w:t>
            </w:r>
          </w:p>
        </w:tc>
        <w:tc>
          <w:tcPr>
            <w:tcW w:w="11707" w:type="dxa"/>
          </w:tcPr>
          <w:p w14:paraId="0634FFB2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Lee sobre festivales alrededor del mundo.</w:t>
            </w:r>
          </w:p>
        </w:tc>
      </w:tr>
      <w:tr w:rsidR="000F0AAF" w:rsidRPr="00C4156C" w14:paraId="32114885" w14:textId="77777777" w:rsidTr="005946EB">
        <w:tc>
          <w:tcPr>
            <w:tcW w:w="3681" w:type="dxa"/>
          </w:tcPr>
          <w:p w14:paraId="140050EA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6B2CD5C1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los cuantificadores.</w:t>
            </w:r>
          </w:p>
        </w:tc>
      </w:tr>
      <w:tr w:rsidR="000F0AAF" w:rsidRPr="00C4156C" w14:paraId="75E06318" w14:textId="77777777" w:rsidTr="005946EB">
        <w:tc>
          <w:tcPr>
            <w:tcW w:w="3681" w:type="dxa"/>
          </w:tcPr>
          <w:p w14:paraId="5C17F673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1E567558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Crea un mapa mental sobre la cultura.</w:t>
            </w:r>
          </w:p>
        </w:tc>
      </w:tr>
      <w:tr w:rsidR="000F0AAF" w:rsidRPr="00C4156C" w14:paraId="58A09E2D" w14:textId="77777777" w:rsidTr="005946EB">
        <w:tc>
          <w:tcPr>
            <w:tcW w:w="3681" w:type="dxa"/>
          </w:tcPr>
          <w:p w14:paraId="3C467D6A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77462259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Aprende sobre el Día de </w:t>
            </w:r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Guy </w:t>
            </w:r>
            <w:proofErr w:type="spellStart"/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Fawkes</w:t>
            </w:r>
            <w:proofErr w:type="spellEnd"/>
            <w:r w:rsidRPr="002F0DFE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0F0AAF" w:rsidRPr="00C4156C" w14:paraId="3CAAC861" w14:textId="77777777" w:rsidTr="005946EB">
        <w:tc>
          <w:tcPr>
            <w:tcW w:w="3681" w:type="dxa"/>
          </w:tcPr>
          <w:p w14:paraId="24E10947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682DB5F8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Ordena los pasos a seguir para preparar una receta.</w:t>
            </w:r>
          </w:p>
        </w:tc>
      </w:tr>
      <w:tr w:rsidR="000F0AAF" w:rsidRPr="00C4156C" w14:paraId="0C1135AC" w14:textId="77777777" w:rsidTr="005946EB">
        <w:tc>
          <w:tcPr>
            <w:tcW w:w="3681" w:type="dxa"/>
          </w:tcPr>
          <w:p w14:paraId="7ED6108B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545A67E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Aprende cómo decir números grandes.</w:t>
            </w:r>
          </w:p>
        </w:tc>
      </w:tr>
      <w:tr w:rsidR="000F0AAF" w:rsidRPr="00C4156C" w14:paraId="2BFAB4C9" w14:textId="77777777" w:rsidTr="005946EB">
        <w:tc>
          <w:tcPr>
            <w:tcW w:w="3681" w:type="dxa"/>
          </w:tcPr>
          <w:p w14:paraId="0B44D1BE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Verb practice</w:t>
            </w:r>
          </w:p>
        </w:tc>
        <w:tc>
          <w:tcPr>
            <w:tcW w:w="11707" w:type="dxa"/>
            <w:shd w:val="clear" w:color="auto" w:fill="FFFFFF"/>
          </w:tcPr>
          <w:p w14:paraId="6A2F19B9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Juega a “Parejas de verbos”.</w:t>
            </w:r>
          </w:p>
        </w:tc>
      </w:tr>
      <w:tr w:rsidR="000F0AAF" w:rsidRPr="00C4156C" w14:paraId="47ED264E" w14:textId="77777777" w:rsidTr="005946EB">
        <w:tc>
          <w:tcPr>
            <w:tcW w:w="3681" w:type="dxa"/>
          </w:tcPr>
          <w:p w14:paraId="4BF6500C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4369ABB5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Theo y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Flo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llevar a cabo su misión; viajar en el tiempo para asegurarse de que el malvado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Obsidian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no interfiera con la obra de Charles Dickens.</w:t>
            </w:r>
          </w:p>
        </w:tc>
      </w:tr>
      <w:tr w:rsidR="000F0AAF" w:rsidRPr="00C4156C" w14:paraId="39DACBAD" w14:textId="77777777" w:rsidTr="005946EB">
        <w:tc>
          <w:tcPr>
            <w:tcW w:w="3681" w:type="dxa"/>
          </w:tcPr>
          <w:p w14:paraId="6FE35939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world, better me</w:t>
            </w:r>
          </w:p>
        </w:tc>
        <w:tc>
          <w:tcPr>
            <w:tcW w:w="11707" w:type="dxa"/>
          </w:tcPr>
          <w:p w14:paraId="7FE2C635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Diseña un huerto.</w:t>
            </w:r>
          </w:p>
        </w:tc>
      </w:tr>
      <w:tr w:rsidR="000F0AAF" w:rsidRPr="00C4156C" w14:paraId="2709B53F" w14:textId="77777777" w:rsidTr="005946EB">
        <w:tc>
          <w:tcPr>
            <w:tcW w:w="3681" w:type="dxa"/>
          </w:tcPr>
          <w:p w14:paraId="19C47F65" w14:textId="77777777" w:rsidR="000F0AAF" w:rsidRPr="00880D27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22580D7A" w14:textId="77777777" w:rsidR="000F0AAF" w:rsidRPr="00C4156C" w:rsidRDefault="000F0AAF" w:rsidP="00E868FB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Distingue entre países y nacionalidades.</w:t>
            </w:r>
          </w:p>
        </w:tc>
      </w:tr>
    </w:tbl>
    <w:p w14:paraId="3A7B0702" w14:textId="77777777" w:rsidR="000F0AAF" w:rsidRDefault="000F0AAF" w:rsidP="000F0AAF">
      <w:pPr>
        <w:rPr>
          <w:rFonts w:asciiTheme="majorHAnsi" w:eastAsia="Calibri" w:hAnsiTheme="majorHAnsi" w:cstheme="majorHAnsi"/>
          <w:b/>
        </w:rPr>
      </w:pPr>
    </w:p>
    <w:p w14:paraId="587CFA7B" w14:textId="77777777" w:rsidR="00E868FB" w:rsidRDefault="00E868FB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1CC89864" w14:textId="63A1FD3D" w:rsidR="000F0AAF" w:rsidRPr="00CB502B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568B04CD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F0AAF" w:rsidRPr="00C4156C" w14:paraId="60E503AE" w14:textId="77777777" w:rsidTr="005946EB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0976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B74F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F118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0F0AAF" w:rsidRPr="006F6043" w14:paraId="4D07E69C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1283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1FF70" w14:textId="77777777" w:rsidR="000F0AAF" w:rsidRDefault="000F0AAF" w:rsidP="00E868F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De </w:t>
            </w:r>
            <w:proofErr w:type="spellStart"/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celebración</w:t>
            </w:r>
            <w:proofErr w:type="spellEnd"/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custom, costume, fireworks, dragon, ghost, lantern, parade, pumpkin, witch</w:t>
            </w:r>
          </w:p>
          <w:p w14:paraId="6D0128FA" w14:textId="77777777" w:rsidR="000F0AAF" w:rsidRDefault="000F0AAF" w:rsidP="00E868F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Países</w:t>
            </w:r>
            <w:proofErr w:type="spellEnd"/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India, Ireland, Italy, Mexico, Scotland, Spain, United Kingdom, United States</w:t>
            </w:r>
          </w:p>
          <w:p w14:paraId="608DEEFC" w14:textId="77777777" w:rsidR="000F0AAF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Sufijos para adjetivos de nacionalidad</w:t>
            </w: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-n, -</w:t>
            </w:r>
            <w:proofErr w:type="spellStart"/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ian</w:t>
            </w:r>
            <w:proofErr w:type="spellEnd"/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, -</w:t>
            </w:r>
            <w:proofErr w:type="spellStart"/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an</w:t>
            </w:r>
            <w:proofErr w:type="spellEnd"/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, -ese, -</w:t>
            </w:r>
            <w:proofErr w:type="spellStart"/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ic</w:t>
            </w:r>
            <w:proofErr w:type="spellEnd"/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, -ish, -i, </w:t>
            </w:r>
            <w:proofErr w:type="spellStart"/>
            <w:r w:rsidRPr="00975C4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others</w:t>
            </w:r>
            <w:proofErr w:type="spellEnd"/>
          </w:p>
          <w:p w14:paraId="4016369A" w14:textId="77777777" w:rsidR="000F0AAF" w:rsidRDefault="000F0AAF" w:rsidP="00E868F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Números</w:t>
            </w:r>
            <w:proofErr w:type="spellEnd"/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grandes</w:t>
            </w:r>
            <w:proofErr w:type="spellEnd"/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1,000,000 (One million), 100,000 (One hundred thousand),</w:t>
            </w:r>
          </w:p>
          <w:p w14:paraId="2F3991DB" w14:textId="77777777" w:rsidR="000F0AAF" w:rsidRPr="00202F99" w:rsidRDefault="000F0AAF" w:rsidP="00E868FB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10,000 (Ten thousand), 1,000 (One thousand)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4537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027533D7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The long read</w:t>
            </w:r>
          </w:p>
          <w:p w14:paraId="65525EF3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241171B0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4C433C83" w14:textId="77777777" w:rsidR="000F0AAF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4A7543AF" w14:textId="77777777" w:rsidR="000F0AAF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0FB25F1A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 practice</w:t>
            </w:r>
          </w:p>
          <w:p w14:paraId="48F729B5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0F0AAF" w:rsidRPr="00586599" w14:paraId="2543D6AE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D10E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CC85" w14:textId="77777777" w:rsidR="000F0AAF" w:rsidRPr="002D5551" w:rsidRDefault="000F0AAF" w:rsidP="00E868F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2D555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Grammar 1</w:t>
            </w:r>
          </w:p>
          <w:p w14:paraId="7568DA43" w14:textId="77777777" w:rsidR="000F0AAF" w:rsidRDefault="000F0AAF" w:rsidP="00E868FB">
            <w:pPr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GB"/>
              </w:rPr>
            </w:pPr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2D5551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Countable and Uncountable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nouns:</w:t>
            </w:r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6940C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18 </w:t>
            </w:r>
            <w:r w:rsidRPr="00EE255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crayons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(countable); </w:t>
            </w:r>
            <w:r w:rsidRPr="006940CD"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GB"/>
              </w:rPr>
              <w:t xml:space="preserve">some </w:t>
            </w:r>
            <w:r w:rsidRPr="00EE2555">
              <w:rPr>
                <w:rFonts w:asciiTheme="majorHAnsi" w:eastAsia="Calibri" w:hAnsiTheme="majorHAnsi" w:cstheme="majorHAnsi"/>
                <w:b/>
                <w:i/>
                <w:iCs/>
                <w:sz w:val="22"/>
                <w:szCs w:val="22"/>
                <w:lang w:val="en-GB"/>
              </w:rPr>
              <w:t>money</w:t>
            </w:r>
            <w:r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GB"/>
              </w:rPr>
              <w:t xml:space="preserve"> (uncountable)</w:t>
            </w:r>
          </w:p>
          <w:p w14:paraId="528A3546" w14:textId="77777777" w:rsidR="000F0AAF" w:rsidRPr="00353A91" w:rsidRDefault="000F0AAF" w:rsidP="00E868FB">
            <w:pPr>
              <w:rPr>
                <w:rFonts w:asciiTheme="majorHAnsi" w:eastAsia="Calibri" w:hAnsiTheme="majorHAnsi" w:cstheme="majorHAnsi"/>
                <w:bCs/>
                <w:sz w:val="22"/>
                <w:szCs w:val="22"/>
                <w:lang w:val="es-ES"/>
              </w:rPr>
            </w:pPr>
            <w:r w:rsidRPr="00975C45"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s-ES"/>
              </w:rPr>
              <w:t xml:space="preserve">- </w:t>
            </w:r>
            <w:r w:rsidRPr="00CC6733">
              <w:rPr>
                <w:rFonts w:asciiTheme="majorHAnsi" w:eastAsia="Calibri" w:hAnsiTheme="majorHAnsi" w:cstheme="majorHAnsi"/>
                <w:bCs/>
                <w:sz w:val="22"/>
                <w:szCs w:val="22"/>
                <w:lang w:val="es-ES"/>
              </w:rPr>
              <w:t>Hablamos de una cantidad sin dar un número específico:</w:t>
            </w:r>
          </w:p>
          <w:p w14:paraId="1B2A9EDD" w14:textId="77777777" w:rsidR="000F0AAF" w:rsidRDefault="000F0AAF" w:rsidP="00E868FB">
            <w:pPr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75C4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 xml:space="preserve">  </w:t>
            </w:r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Cuantificadores</w:t>
            </w:r>
            <w:proofErr w:type="spellEnd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2D5551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Quantifiers</w:t>
            </w:r>
          </w:p>
          <w:p w14:paraId="4D1D555B" w14:textId="77777777" w:rsidR="000F0AAF" w:rsidRDefault="000F0AAF" w:rsidP="00E868FB">
            <w:pPr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   M</w:t>
            </w:r>
            <w:r w:rsidRPr="00EE255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uch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, a little (uncountable); many, a few (countable); a lot of, some, no, any (both)</w:t>
            </w:r>
          </w:p>
          <w:p w14:paraId="7960726D" w14:textId="77777777" w:rsidR="000F0AAF" w:rsidRPr="006D6B1D" w:rsidRDefault="000F0AAF" w:rsidP="00E868FB">
            <w:pPr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 - </w:t>
            </w:r>
            <w:proofErr w:type="spellStart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En</w:t>
            </w:r>
            <w:proofErr w:type="spellEnd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frases</w:t>
            </w:r>
            <w:proofErr w:type="spellEnd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negativas</w:t>
            </w:r>
            <w:proofErr w:type="spellEnd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6D6B1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There is </w:t>
            </w:r>
            <w:r w:rsidRPr="006D6B1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no</w:t>
            </w:r>
            <w:r w:rsidRPr="006D6B1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water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.</w:t>
            </w:r>
            <w:r w:rsidRPr="006D6B1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/</w:t>
            </w:r>
            <w:r w:rsidRPr="006D6B1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There is </w:t>
            </w:r>
            <w:r w:rsidRPr="006D6B1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not any</w:t>
            </w:r>
            <w:r w:rsidRPr="006D6B1D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water.</w:t>
            </w:r>
          </w:p>
          <w:p w14:paraId="0412AECC" w14:textId="77777777" w:rsidR="000F0AAF" w:rsidRPr="00975C45" w:rsidRDefault="000F0AAF" w:rsidP="00E868F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975C4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Grammar</w:t>
            </w:r>
            <w:proofErr w:type="spellEnd"/>
            <w:r w:rsidRPr="00975C4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2</w:t>
            </w:r>
          </w:p>
          <w:p w14:paraId="5BC86A80" w14:textId="77777777" w:rsidR="000F0AAF" w:rsidRDefault="000F0AAF" w:rsidP="00E868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Hablamos de una acción que ocurrió antes que otra acción en el pasado:</w:t>
            </w:r>
          </w:p>
          <w:p w14:paraId="32AA98A7" w14:textId="77777777" w:rsidR="000F0AAF" w:rsidRPr="00975C45" w:rsidRDefault="000F0AAF" w:rsidP="00E868FB">
            <w:pP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Tiempo</w:t>
            </w:r>
            <w:proofErr w:type="spellEnd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verbal: </w:t>
            </w:r>
            <w:r w:rsidRPr="002D5551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Past Perfect Tense</w:t>
            </w:r>
          </w:p>
          <w:p w14:paraId="55AF0493" w14:textId="77777777" w:rsidR="000F0AAF" w:rsidRPr="00FA1C4C" w:rsidRDefault="000F0AAF" w:rsidP="00E868FB">
            <w:pPr>
              <w:ind w:left="1440"/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GB"/>
              </w:rPr>
            </w:pPr>
            <w:r w:rsidRPr="002D5551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        </w:t>
            </w:r>
            <w:r w:rsidRPr="00FA1C4C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When we arrived at the park, the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fi</w:t>
            </w:r>
            <w:r w:rsidRPr="00FA1C4C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reworks </w:t>
            </w:r>
            <w:r w:rsidRPr="00FA1C4C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had</w:t>
            </w:r>
            <w:r w:rsidRPr="00FA1C4C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already </w:t>
            </w:r>
            <w:r w:rsidRPr="00FA1C4C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started</w:t>
            </w:r>
            <w:r w:rsidRPr="00FA1C4C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.</w:t>
            </w:r>
          </w:p>
          <w:p w14:paraId="364F674D" w14:textId="77777777" w:rsidR="000F0AAF" w:rsidRDefault="000F0AAF" w:rsidP="00E868FB">
            <w:pPr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Estructura</w:t>
            </w:r>
            <w:proofErr w:type="spellEnd"/>
            <w:r w:rsidRPr="00975C45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Subject + had (not) + past participle + rest of sentence.</w:t>
            </w:r>
          </w:p>
          <w:p w14:paraId="1F3ABE08" w14:textId="77777777" w:rsidR="000F0AAF" w:rsidRPr="008B63C4" w:rsidRDefault="000F0AAF" w:rsidP="00E868FB">
            <w:pPr>
              <w:ind w:left="144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        Had + subject + past participle + rest of question?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F034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F0AAF" w:rsidRPr="006F6043" w14:paraId="19DE05C5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983E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63DB" w14:textId="77777777" w:rsidR="000F0AAF" w:rsidRPr="000F0AAF" w:rsidRDefault="000F0AAF" w:rsidP="00E868FB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D82A0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 w:rsidRPr="000F0AAF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A Haunting Tale</w:t>
            </w:r>
          </w:p>
          <w:p w14:paraId="7E93A085" w14:textId="77777777" w:rsidR="000F0AAF" w:rsidRPr="000F0AAF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0F0AAF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n-GB"/>
              </w:rPr>
              <w:t>1843. Charles Dickens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17F7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0F0AAF" w:rsidRPr="00C4156C" w14:paraId="27B40F90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2264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5B24" w14:textId="77777777" w:rsidR="000F0AAF" w:rsidRPr="00E50C8E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A22B9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ODS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2</w:t>
            </w:r>
            <w:r w:rsidRPr="00A22B9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Hambre cero</w:t>
            </w:r>
          </w:p>
          <w:p w14:paraId="31A9393D" w14:textId="77777777" w:rsidR="000F0AAF" w:rsidRPr="004934C2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A22B9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 Community Word Festival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4934C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- Seguridad alimentaria</w:t>
            </w:r>
          </w:p>
        </w:tc>
        <w:tc>
          <w:tcPr>
            <w:tcW w:w="2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A5BD" w14:textId="77777777" w:rsidR="000F0AAF" w:rsidRPr="00EB6D0B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, better me</w:t>
            </w:r>
          </w:p>
        </w:tc>
      </w:tr>
      <w:tr w:rsidR="000F0AAF" w:rsidRPr="00C4156C" w14:paraId="5778A7E8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E13A" w14:textId="77777777" w:rsidR="000F0AAF" w:rsidRPr="00C4156C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E46B5" w14:textId="77777777" w:rsidR="000F0AAF" w:rsidRPr="000E5619" w:rsidRDefault="000F0AAF" w:rsidP="00E86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75C45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Autoconocimiento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Desarrollar intereses y un sentido del propósito</w:t>
            </w:r>
          </w:p>
          <w:p w14:paraId="3ECB8963" w14:textId="77777777" w:rsidR="000F0AAF" w:rsidRPr="00C4156C" w:rsidRDefault="000F0AAF" w:rsidP="00E86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Aprender nuevas habilidades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6991" w14:textId="77777777" w:rsidR="000F0AAF" w:rsidRPr="00EB6D0B" w:rsidRDefault="000F0AAF" w:rsidP="00E868F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4ACE4D04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676D7535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6AC75773" w14:textId="7C72D122" w:rsidR="00672E7B" w:rsidRPr="00C4156C" w:rsidRDefault="000F0AAF" w:rsidP="000F0AAF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0F0AAF" w:rsidRPr="001500EB" w14:paraId="5B7CF99C" w14:textId="77777777" w:rsidTr="005946EB">
        <w:tc>
          <w:tcPr>
            <w:tcW w:w="870" w:type="dxa"/>
            <w:tcBorders>
              <w:top w:val="nil"/>
              <w:left w:val="nil"/>
            </w:tcBorders>
          </w:tcPr>
          <w:p w14:paraId="26353932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62E001D6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46B3644E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B1BDDF3" w14:textId="77777777" w:rsidR="000F0AAF" w:rsidRPr="001500EB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271E9669" w14:textId="77777777" w:rsidR="000F0AAF" w:rsidRPr="0011538A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0F0AAF" w:rsidRPr="001500EB" w14:paraId="3A37FD35" w14:textId="77777777" w:rsidTr="005946EB">
        <w:trPr>
          <w:cantSplit/>
          <w:trHeight w:val="1416"/>
        </w:trPr>
        <w:tc>
          <w:tcPr>
            <w:tcW w:w="870" w:type="dxa"/>
            <w:textDirection w:val="btLr"/>
          </w:tcPr>
          <w:p w14:paraId="6480A9BD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36FCB038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701382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4D3E18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F80863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0AA857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8CFD03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773DCF1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2EFF945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3B3A9F50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52FE9255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0B40B1A8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4BEC274A" w14:textId="77777777" w:rsidR="000F0AAF" w:rsidRPr="00B7177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7177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3DAC10A2" w14:textId="77777777" w:rsidR="000F0AAF" w:rsidRPr="00B7177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71776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0D06ED06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5DBFAE4F" w14:textId="77777777" w:rsidR="000F0AAF" w:rsidRPr="00B7177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71776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1D8EF035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/>
                <w:sz w:val="22"/>
                <w:szCs w:val="22"/>
              </w:rPr>
              <w:t>- Léxico básico y de interés para el alumnado relativo a identificación personal, relaciones interpersonales próximas, lugares y entornos cercanos, ocio y tiempo libre, vida cotidiana.</w:t>
            </w:r>
          </w:p>
          <w:p w14:paraId="0FA1DD20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4FACCD1F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345F674" w14:textId="77777777" w:rsidR="000F0AAF" w:rsidRPr="00B7177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7177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1E0C91F7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634871B1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D3E7FA5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1B3CFCF" w14:textId="77777777" w:rsidR="000F0AAF" w:rsidRPr="00B7177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7177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3ACB9844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10F9BF43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The long read</w:t>
            </w:r>
          </w:p>
        </w:tc>
        <w:tc>
          <w:tcPr>
            <w:tcW w:w="1815" w:type="dxa"/>
          </w:tcPr>
          <w:p w14:paraId="582B1B1F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8BC4D6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AF32E48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E435846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89E404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A14F59B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11F00EA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7D730764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1.1 </w:t>
            </w:r>
            <w:r w:rsidRPr="00611533">
              <w:rPr>
                <w:rFonts w:asciiTheme="majorHAnsi" w:hAnsiTheme="majorHAnsi" w:cs="Arimo"/>
                <w:color w:val="000000"/>
                <w:sz w:val="22"/>
                <w:szCs w:val="22"/>
              </w:rPr>
              <w:t>Reconocer</w:t>
            </w: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40EF873B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023BEAC" w14:textId="77777777" w:rsidR="000F0AAF" w:rsidRPr="002753F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365696F7" w14:textId="77777777" w:rsidR="000F0AAF" w:rsidRPr="002753F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  <w:p w14:paraId="32EA4A56" w14:textId="77777777" w:rsidR="000F0AAF" w:rsidRPr="002753F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61329F74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6E1C19A7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471106D1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733F502C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5EF3966D" w14:textId="77777777" w:rsidR="000F0AAF" w:rsidRPr="002753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1DEC9E9" w14:textId="77777777" w:rsidR="000F0AAF" w:rsidRPr="002753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1AF4C238" w14:textId="77777777" w:rsidR="000F0AAF" w:rsidRPr="002753F3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753F3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44D3F74E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2F9D2BD7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3BA7A75B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9CC1624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57A32E1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BFEA660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341730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0E70905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7A51DC1B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3175E91A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137C5680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240F2DFD" w14:textId="77777777" w:rsidR="000F0AAF" w:rsidRPr="00BB650E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B650E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7564134E" w14:textId="77777777" w:rsidR="000F0AAF" w:rsidRPr="00BB650E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B650E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1B4593B8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5740C166" w14:textId="77777777" w:rsidR="000F0AAF" w:rsidRPr="00BB650E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B650E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BB650E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BB650E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6A4851CD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737706F4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3852A48B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557F4388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0E4EACD9" w14:textId="77777777" w:rsidR="000F0AAF" w:rsidRPr="00BB650E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B650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7B49BEA5" w14:textId="77777777" w:rsidR="000F0AAF" w:rsidRPr="00BB650E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B650E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5723BA86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10B786D1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BBBB51F" w14:textId="77777777" w:rsidR="000F0AAF" w:rsidRPr="00BB650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B650E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B20651E" w14:textId="77777777" w:rsidR="000F0AAF" w:rsidRPr="00BB650E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BB650E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4242FE4A" w14:textId="77777777" w:rsidTr="005946EB">
        <w:trPr>
          <w:cantSplit/>
          <w:trHeight w:val="1257"/>
        </w:trPr>
        <w:tc>
          <w:tcPr>
            <w:tcW w:w="870" w:type="dxa"/>
            <w:textDirection w:val="btLr"/>
          </w:tcPr>
          <w:p w14:paraId="12C34926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8D9FA2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D5F026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0EC583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60179F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1B1E5B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0C621D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C0C8A0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817D11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4BD08CB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3071862" w14:textId="77777777" w:rsidR="000F0AAF" w:rsidRPr="007747DB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747DB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323F29C4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3C320697" w14:textId="77777777" w:rsidR="000F0AAF" w:rsidRPr="007747D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747DB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6633A625" w14:textId="77777777" w:rsidR="000F0AAF" w:rsidRPr="007747D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747DB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6679CABB" w14:textId="77777777" w:rsidR="000F0AAF" w:rsidRPr="007747DB" w:rsidRDefault="000F0AAF" w:rsidP="005946EB">
            <w:pPr>
              <w:tabs>
                <w:tab w:val="left" w:pos="5084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69635A59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238DF02F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17440B7A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2878F6FA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43A79C60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1026FAA0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4269873E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5763B6D" w14:textId="77777777" w:rsidR="000F0AAF" w:rsidRPr="007747D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747D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03D29FA4" w14:textId="77777777" w:rsidR="000F0AAF" w:rsidRPr="007747DB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747DB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1ABC6F9B" w14:textId="77777777" w:rsidTr="005946EB">
        <w:trPr>
          <w:cantSplit/>
          <w:trHeight w:val="2508"/>
        </w:trPr>
        <w:tc>
          <w:tcPr>
            <w:tcW w:w="870" w:type="dxa"/>
            <w:textDirection w:val="btLr"/>
          </w:tcPr>
          <w:p w14:paraId="1F224110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0026D70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D142E0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A37113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D9B920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43E728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ABCB0A2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63D11FE6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68C1ADB8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69324CA6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9B37038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03E4EE1D" w14:textId="77777777" w:rsidR="000F0AAF" w:rsidRPr="00841C6C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008F72E1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1A36D8E3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452B4A51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28CEE034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237BF3B9" w14:textId="77777777" w:rsidR="000F0AAF" w:rsidRPr="00841C6C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41C6C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6541C8F6" w14:textId="77777777" w:rsidR="000F0AAF" w:rsidRPr="00841C6C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7C76D85" w14:textId="77777777" w:rsidR="000F0AAF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28C14D3A" w14:textId="77777777" w:rsidR="000F0AAF" w:rsidRPr="00841C6C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41C6C">
              <w:rPr>
                <w:rFonts w:asciiTheme="majorHAnsi" w:hAnsiTheme="majorHAnsi" w:cs="Arimo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7276E656" w14:textId="77777777" w:rsidTr="005946EB">
        <w:trPr>
          <w:cantSplit/>
          <w:trHeight w:val="2262"/>
        </w:trPr>
        <w:tc>
          <w:tcPr>
            <w:tcW w:w="870" w:type="dxa"/>
            <w:textDirection w:val="btLr"/>
          </w:tcPr>
          <w:p w14:paraId="4A12565D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3C880B72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A2BF03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2AAC1E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BDE5C1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C7ED02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0803D85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6900EC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F92A09C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72857BE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51BACA0C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05E606C7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649EC0A8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3951C7FF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117248BF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685D8952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76A08FF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9E8024A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04ACC10E" w14:textId="77777777" w:rsidR="000F0AAF" w:rsidRPr="00160D8E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</w:tc>
      </w:tr>
      <w:tr w:rsidR="000F0AAF" w:rsidRPr="001500EB" w14:paraId="5BCD7004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566F708B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0C3D75B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CD9B29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6A42A4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2F7028B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929680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488FD6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66F4ED6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730348B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F5C994E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E7212E3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694B683A" w14:textId="77777777" w:rsidR="000F0AAF" w:rsidRPr="004E7647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E7647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0CEA6A24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17F69E3A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6B20E4EB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67FB0102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23628A76" w14:textId="77777777" w:rsidR="000F0AAF" w:rsidRPr="004E7647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E764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16669774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78CCF4A9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9D2E816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5B1E7506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A7C49A3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D21BF9E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22C0DC3A" w14:textId="77777777" w:rsidR="000F0AAF" w:rsidRPr="004E764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E7647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5D575991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734F2636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Verb practice</w:t>
            </w:r>
          </w:p>
        </w:tc>
        <w:tc>
          <w:tcPr>
            <w:tcW w:w="1815" w:type="dxa"/>
          </w:tcPr>
          <w:p w14:paraId="3E79E0E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4B4C39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5BF9BD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2CA8536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E6536F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BFB87F7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B9BD278" w14:textId="77777777" w:rsidR="000F0AAF" w:rsidRPr="00442323" w:rsidRDefault="000F0AAF" w:rsidP="005946E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3E600DD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69BBEBC2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69506AA2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4D17BE0A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22E262C5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536" w:type="dxa"/>
          </w:tcPr>
          <w:p w14:paraId="61F3F0F0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666F0B11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4D0869E2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56D2F3B8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75DCB3E8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2EEEB1DC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62A1207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6702467F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721B4564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7B13EAEF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4628DC2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8933584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278BEE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D40755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0CE35BA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093F3072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83229AE" w14:textId="77777777" w:rsidR="000F0AAF" w:rsidRPr="00F903B4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775CEC2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D899416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202DEE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032DB4F0" w14:textId="77777777" w:rsidR="000F0AAF" w:rsidRPr="00D229AD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0B830214" w14:textId="77777777" w:rsidR="000F0AAF" w:rsidRPr="00D229AD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BF37729" w14:textId="77777777" w:rsidR="000F0AAF" w:rsidRPr="00D229AD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62F2BB7" w14:textId="77777777" w:rsidR="000F0AAF" w:rsidRPr="00D229AD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5AACCF24" w14:textId="77777777" w:rsidR="000F0AAF" w:rsidRPr="00D229AD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329372BE" w14:textId="77777777" w:rsidR="000F0AAF" w:rsidRPr="00D229AD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5DA5B49E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390F0A2F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1067F6C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41531D9D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CA3DF89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25C359E5" w14:textId="77777777" w:rsidR="000F0AAF" w:rsidRPr="00D229AD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525C78D6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409490FE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1E8B45A7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FFBE84A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  <w:p w14:paraId="5E0B49CE" w14:textId="77777777" w:rsidR="000F0AAF" w:rsidRPr="00D229A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229AD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3D804F59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1B41FA34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, better me</w:t>
            </w:r>
          </w:p>
        </w:tc>
        <w:tc>
          <w:tcPr>
            <w:tcW w:w="1815" w:type="dxa"/>
          </w:tcPr>
          <w:p w14:paraId="4D284D8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E32BCB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B7F54D6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EE655B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573C56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56975A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9D39B6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5FE85E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3064D36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70FDFE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70C881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6CCB90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6E36557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CB370A1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7AF4A8E7" w14:textId="77777777" w:rsidR="000F0AAF" w:rsidRPr="003D71CD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D71CD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17008CA6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B2070FC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769B1B42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37719728" w14:textId="77777777" w:rsidR="000F0AAF" w:rsidRPr="00AA1D27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D71CD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1BC0ADD4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49D95EC1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Herramientas analógicas y digitales básicas para la comprensión, producción y coproducción oral, escrita y multimodal, y plataformas virtuales de interacción, cooperación y colaboración educativa (aulas virtuales, videoconferencias, herramientas digitales colaborativas...) para el aprendizaje, la comunicación y el desarrollo de proyectos con hablantes o estudiantes de la lengua extranjera.</w:t>
            </w:r>
          </w:p>
          <w:p w14:paraId="3314E98E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4450C573" w14:textId="77777777" w:rsidR="000F0AAF" w:rsidRPr="003D71C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D71CD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69B3B6F3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2E7E70E1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43BD3118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C1138E4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4BC04E21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Estrategias de detección de usos discriminatorios del lenguaje verbal y no verbal.</w:t>
            </w:r>
          </w:p>
          <w:p w14:paraId="2B8236E2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3D71CD">
              <w:rPr>
                <w:rFonts w:asciiTheme="majorHAnsi" w:hAnsiTheme="majorHAnsi"/>
                <w:sz w:val="22"/>
                <w:szCs w:val="22"/>
              </w:rPr>
              <w:t>ecosociales</w:t>
            </w:r>
            <w:proofErr w:type="spellEnd"/>
            <w:r w:rsidRPr="003D71CD">
              <w:rPr>
                <w:rFonts w:asciiTheme="majorHAnsi" w:hAnsiTheme="majorHAnsi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372C7639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7E70DB9A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4AA58DB8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C3A9F8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00746D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235EB3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98E7F64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ABA0CF3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5E8F9626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458021C5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811A22">
              <w:rPr>
                <w:rFonts w:asciiTheme="majorHAnsi" w:hAnsiTheme="majorHAnsi"/>
                <w:sz w:val="22"/>
                <w:szCs w:val="22"/>
              </w:rPr>
              <w:t>Portfolio</w:t>
            </w:r>
            <w:proofErr w:type="gramEnd"/>
            <w:r w:rsidRPr="00811A22">
              <w:rPr>
                <w:rFonts w:asciiTheme="majorHAnsi" w:hAnsiTheme="majorHAnsi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5F9C66F8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0E272139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0E32351E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- Estrategias y herramientas básicas de autoevaluación y coevaluación, analógicas y digitales, individuales y cooperativas. </w:t>
            </w:r>
          </w:p>
        </w:tc>
      </w:tr>
    </w:tbl>
    <w:p w14:paraId="3FC036A2" w14:textId="77777777" w:rsidR="000F0AAF" w:rsidRPr="00880D27" w:rsidRDefault="000F0AAF" w:rsidP="000F0AAF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45DDD745" w14:textId="25EA1819" w:rsidR="000F0AAF" w:rsidRDefault="000F0AAF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86D8ADA" w14:textId="77777777" w:rsidR="000F0AAF" w:rsidRPr="00C4156C" w:rsidRDefault="000F0AAF" w:rsidP="000F0AAF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6: </w:t>
      </w:r>
      <w:proofErr w:type="spellStart"/>
      <w:r w:rsidRPr="000F0AAF">
        <w:rPr>
          <w:rFonts w:asciiTheme="majorHAnsi" w:eastAsia="Calibri" w:hAnsiTheme="majorHAnsi" w:cstheme="majorHAnsi"/>
          <w:lang w:val="es-ES"/>
        </w:rPr>
        <w:t>Staying</w:t>
      </w:r>
      <w:proofErr w:type="spellEnd"/>
      <w:r w:rsidRPr="000F0AAF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0F0AAF">
        <w:rPr>
          <w:rFonts w:asciiTheme="majorHAnsi" w:eastAsia="Calibri" w:hAnsiTheme="majorHAnsi" w:cstheme="majorHAnsi"/>
          <w:lang w:val="es-ES"/>
        </w:rPr>
        <w:t>healthy</w:t>
      </w:r>
      <w:proofErr w:type="spellEnd"/>
    </w:p>
    <w:p w14:paraId="3D7499D9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3D3EECB4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320B8B2F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7FE76316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febrero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marzo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F0AAF" w:rsidRPr="00C4156C" w14:paraId="5E13F4B0" w14:textId="77777777" w:rsidTr="005946EB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3B1A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34E0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6CE3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0F84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06A1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39DC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91ED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053D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3E9EE3C5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F0AAF" w:rsidRPr="00C4156C" w14:paraId="536918C8" w14:textId="77777777" w:rsidTr="005946EB">
        <w:tc>
          <w:tcPr>
            <w:tcW w:w="2625" w:type="dxa"/>
          </w:tcPr>
          <w:p w14:paraId="7094E29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1AC6B060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F0AAF" w:rsidRPr="00C4156C" w14:paraId="416FBFF3" w14:textId="77777777" w:rsidTr="005946EB">
        <w:tc>
          <w:tcPr>
            <w:tcW w:w="2625" w:type="dxa"/>
          </w:tcPr>
          <w:p w14:paraId="01E89C8F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53CABCA4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23B3BD3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7723B19A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2F616977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4717D245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F0AAF" w:rsidRPr="00C4156C" w14:paraId="2B00EB29" w14:textId="77777777" w:rsidTr="005946EB">
        <w:tc>
          <w:tcPr>
            <w:tcW w:w="3681" w:type="dxa"/>
          </w:tcPr>
          <w:p w14:paraId="77EA8B50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7BEF6BA1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Nombra las partes del cuerpo.</w:t>
            </w:r>
          </w:p>
        </w:tc>
      </w:tr>
      <w:tr w:rsidR="000F0AAF" w:rsidRPr="00C4156C" w14:paraId="66701463" w14:textId="77777777" w:rsidTr="005946EB">
        <w:tc>
          <w:tcPr>
            <w:tcW w:w="3681" w:type="dxa"/>
          </w:tcPr>
          <w:p w14:paraId="5D4A5E7B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The long read</w:t>
            </w:r>
          </w:p>
        </w:tc>
        <w:tc>
          <w:tcPr>
            <w:tcW w:w="11707" w:type="dxa"/>
          </w:tcPr>
          <w:p w14:paraId="091785AE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Conoce la historia de algunos instrumentos y aparatos científicos.</w:t>
            </w:r>
          </w:p>
        </w:tc>
      </w:tr>
      <w:tr w:rsidR="000F0AAF" w:rsidRPr="00C4156C" w14:paraId="1DD16931" w14:textId="77777777" w:rsidTr="005946EB">
        <w:tc>
          <w:tcPr>
            <w:tcW w:w="3681" w:type="dxa"/>
          </w:tcPr>
          <w:p w14:paraId="74CB124C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2D89E2E0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una petición, una posibilidad, un consejo y un ofrecimiento.</w:t>
            </w:r>
          </w:p>
        </w:tc>
      </w:tr>
      <w:tr w:rsidR="000F0AAF" w:rsidRPr="00C4156C" w14:paraId="2A2FA1D7" w14:textId="77777777" w:rsidTr="005946EB">
        <w:tc>
          <w:tcPr>
            <w:tcW w:w="3681" w:type="dxa"/>
          </w:tcPr>
          <w:p w14:paraId="05BD5106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4ADA0CF3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Juego de roles: En la consulta del médico.</w:t>
            </w:r>
          </w:p>
        </w:tc>
      </w:tr>
      <w:tr w:rsidR="000F0AAF" w:rsidRPr="00C4156C" w14:paraId="0AC800DB" w14:textId="77777777" w:rsidTr="005946EB">
        <w:tc>
          <w:tcPr>
            <w:tcW w:w="3681" w:type="dxa"/>
          </w:tcPr>
          <w:p w14:paraId="00608D9A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1324EDEB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Comprende un folleto con consejos sanitarios.</w:t>
            </w:r>
          </w:p>
        </w:tc>
      </w:tr>
      <w:tr w:rsidR="000F0AAF" w:rsidRPr="00C4156C" w14:paraId="3C431F48" w14:textId="77777777" w:rsidTr="005946EB">
        <w:tc>
          <w:tcPr>
            <w:tcW w:w="3681" w:type="dxa"/>
          </w:tcPr>
          <w:p w14:paraId="35D5810C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5AC46AD4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Construye párrafos correctamente.</w:t>
            </w:r>
          </w:p>
        </w:tc>
      </w:tr>
      <w:tr w:rsidR="000F0AAF" w:rsidRPr="00C4156C" w14:paraId="086663A0" w14:textId="77777777" w:rsidTr="005946EB">
        <w:tc>
          <w:tcPr>
            <w:tcW w:w="3681" w:type="dxa"/>
          </w:tcPr>
          <w:p w14:paraId="7613E5F1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469581E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Aprende qué es la intoxicación alimentaria.</w:t>
            </w:r>
          </w:p>
        </w:tc>
      </w:tr>
      <w:tr w:rsidR="000F0AAF" w:rsidRPr="00C4156C" w14:paraId="046CD449" w14:textId="77777777" w:rsidTr="005946EB">
        <w:tc>
          <w:tcPr>
            <w:tcW w:w="3681" w:type="dxa"/>
          </w:tcPr>
          <w:p w14:paraId="5B0893D1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Verb practice</w:t>
            </w:r>
          </w:p>
        </w:tc>
        <w:tc>
          <w:tcPr>
            <w:tcW w:w="11707" w:type="dxa"/>
            <w:shd w:val="clear" w:color="auto" w:fill="FFFFFF"/>
          </w:tcPr>
          <w:p w14:paraId="731B9695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Aprende algunas palabras homófonas.</w:t>
            </w:r>
          </w:p>
        </w:tc>
      </w:tr>
      <w:tr w:rsidR="000F0AAF" w:rsidRPr="00C4156C" w14:paraId="0CB54E6D" w14:textId="77777777" w:rsidTr="005946EB">
        <w:tc>
          <w:tcPr>
            <w:tcW w:w="3681" w:type="dxa"/>
          </w:tcPr>
          <w:p w14:paraId="5E189543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702313A3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Inca y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Coop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llevar a cabo su misión; viajar en el tiempo para asegurarse de que el malvado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Obsidian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no altere los caracteres que componen el código Morse.</w:t>
            </w:r>
          </w:p>
        </w:tc>
      </w:tr>
      <w:tr w:rsidR="000F0AAF" w:rsidRPr="00C4156C" w14:paraId="3E49D35C" w14:textId="77777777" w:rsidTr="005946EB">
        <w:tc>
          <w:tcPr>
            <w:tcW w:w="3681" w:type="dxa"/>
          </w:tcPr>
          <w:p w14:paraId="228E68F7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world, better me</w:t>
            </w:r>
          </w:p>
        </w:tc>
        <w:tc>
          <w:tcPr>
            <w:tcW w:w="11707" w:type="dxa"/>
          </w:tcPr>
          <w:p w14:paraId="4C5D9C81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Graba un video sobre hábitos saludables.</w:t>
            </w:r>
          </w:p>
        </w:tc>
      </w:tr>
      <w:tr w:rsidR="000F0AAF" w:rsidRPr="00C4156C" w14:paraId="2FA06D3F" w14:textId="77777777" w:rsidTr="005946EB">
        <w:tc>
          <w:tcPr>
            <w:tcW w:w="3681" w:type="dxa"/>
          </w:tcPr>
          <w:p w14:paraId="313E49BD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3D9F9EEB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Practica el uso de </w:t>
            </w:r>
            <w:r w:rsidRPr="000F0AAF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  <w:lang w:val="es-ES"/>
              </w:rPr>
              <w:t xml:space="preserve">Modal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  <w:lang w:val="es-ES"/>
              </w:rPr>
              <w:t>verbs</w:t>
            </w:r>
            <w:proofErr w:type="spellEnd"/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</w:tbl>
    <w:p w14:paraId="388BD57D" w14:textId="77777777" w:rsidR="000F0AAF" w:rsidRDefault="000F0AAF" w:rsidP="000F0AAF">
      <w:pPr>
        <w:rPr>
          <w:rFonts w:asciiTheme="majorHAnsi" w:eastAsia="Calibri" w:hAnsiTheme="majorHAnsi" w:cstheme="majorHAnsi"/>
          <w:b/>
        </w:rPr>
      </w:pPr>
    </w:p>
    <w:p w14:paraId="79B68C4C" w14:textId="77777777" w:rsidR="00E869C3" w:rsidRDefault="00E869C3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678A00D0" w14:textId="27F83FDB" w:rsidR="000F0AAF" w:rsidRPr="00CB502B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344E14B0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F0AAF" w:rsidRPr="00C4156C" w14:paraId="08BEC811" w14:textId="77777777" w:rsidTr="005946EB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C77B5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3770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B7FA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0F0AAF" w:rsidRPr="006F6043" w14:paraId="2265418C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EA47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5ED1" w14:textId="77777777" w:rsidR="000F0AAF" w:rsidRDefault="000F0AAF" w:rsidP="005946E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Enfermedades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síntomas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chickenpox, flu, headache, indigestion, infection, rash, runny nose, </w:t>
            </w:r>
          </w:p>
          <w:p w14:paraId="3AFF342B" w14:textId="77777777" w:rsidR="000F0AAF" w:rsidRDefault="000F0AAF" w:rsidP="005946EB">
            <w:pPr>
              <w:ind w:left="216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sore throat, sprained ankle</w:t>
            </w:r>
          </w:p>
          <w:p w14:paraId="6B8130F5" w14:textId="77777777" w:rsid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Partes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la mano: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forefinger, knuckle, little finger (or </w:t>
            </w:r>
            <w:r w:rsidRPr="0076716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US"/>
              </w:rPr>
              <w:t>pinky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finger), middle finger, palm, </w:t>
            </w:r>
          </w:p>
          <w:p w14:paraId="564010F4" w14:textId="77777777" w:rsidR="000F0AAF" w:rsidRDefault="000F0AAF" w:rsidP="005946EB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ring finger, thumb, wrist</w:t>
            </w:r>
          </w:p>
          <w:p w14:paraId="72D7347C" w14:textId="77777777" w:rsid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Partes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 la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pierna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y del pie: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ankle, calf, foot, heel, knee, shin, sole, thigh, toe</w:t>
            </w:r>
          </w:p>
          <w:p w14:paraId="45055CB4" w14:textId="77777777" w:rsid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Partes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del torso y del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brazo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armpit, elbow, forearm, hip, shoulder, upper arm, waist</w:t>
            </w:r>
          </w:p>
          <w:p w14:paraId="79C22F57" w14:textId="77777777" w:rsidR="000F0AAF" w:rsidRP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Verbos relacionados</w:t>
            </w: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to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sprain</w:t>
            </w:r>
            <w:proofErr w:type="spellEnd"/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ab/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ab/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ab/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ab/>
            </w:r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Otros: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bandage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2786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59BC1087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The long read</w:t>
            </w:r>
          </w:p>
          <w:p w14:paraId="1ED2E482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1B95246C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43A30ADE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60E4B300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40B3E45C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 practice</w:t>
            </w:r>
          </w:p>
          <w:p w14:paraId="504C83B3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0F0AAF" w:rsidRPr="006F6043" w14:paraId="07EBEF50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5155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E992" w14:textId="77777777" w:rsidR="000F0AAF" w:rsidRPr="000F0AAF" w:rsidRDefault="000F0AAF" w:rsidP="005946EB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Expresamos modalidad: </w:t>
            </w:r>
            <w:r w:rsidRPr="000F0AA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Modal </w:t>
            </w:r>
            <w:proofErr w:type="spellStart"/>
            <w:r w:rsidRPr="000F0AA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>verbs</w:t>
            </w:r>
            <w:proofErr w:type="spellEnd"/>
          </w:p>
          <w:p w14:paraId="10E948A7" w14:textId="77777777" w:rsidR="000F0AAF" w:rsidRDefault="000F0AAF" w:rsidP="005946EB">
            <w:pPr>
              <w:spacing w:before="240" w:after="240"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 xml:space="preserve">-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must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mustn’t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obligación</w:t>
            </w: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ab/>
            </w: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ab/>
            </w:r>
            <w:r w:rsidRPr="00E818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should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shouldn’t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consejo</w:t>
            </w:r>
          </w:p>
          <w:p w14:paraId="6094F480" w14:textId="77777777" w:rsidR="000F0AAF" w:rsidRDefault="000F0AAF" w:rsidP="005946EB">
            <w:pPr>
              <w:spacing w:after="240"/>
              <w:ind w:left="14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818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could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couldn’t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posibilidad, petición, ofrecimiento</w:t>
            </w:r>
          </w:p>
          <w:p w14:paraId="4D74B76E" w14:textId="77777777" w:rsidR="000F0AAF" w:rsidRPr="000F0AAF" w:rsidRDefault="000F0AAF" w:rsidP="005946EB">
            <w:pPr>
              <w:spacing w:after="240"/>
              <w:ind w:left="144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r w:rsidRPr="00216421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might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/</w:t>
            </w:r>
            <w:r w:rsidRPr="00216421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might not (mightn’t)</w:t>
            </w:r>
            <w:r w:rsidRPr="00216421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:</w:t>
            </w:r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posibilidad</w:t>
            </w:r>
            <w:proofErr w:type="spellEnd"/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petición</w:t>
            </w:r>
            <w:proofErr w:type="spellEnd"/>
          </w:p>
          <w:p w14:paraId="11ADC424" w14:textId="77777777" w:rsidR="000F0AAF" w:rsidRPr="00614314" w:rsidRDefault="000F0AAF" w:rsidP="005946EB">
            <w:pPr>
              <w:ind w:left="14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8183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would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wouldn’t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petición, ofrecimiento, consejo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5000" w14:textId="77777777" w:rsidR="000F0AAF" w:rsidRP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</w:p>
        </w:tc>
      </w:tr>
      <w:tr w:rsidR="000F0AAF" w:rsidRPr="006F6043" w14:paraId="2080356F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8557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13B3" w14:textId="77777777" w:rsidR="000F0AAF" w:rsidRPr="002E2172" w:rsidRDefault="000F0AAF" w:rsidP="005946EB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Story</w:t>
            </w:r>
            <w:proofErr w:type="spellEnd"/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Capitol Codes</w:t>
            </w:r>
          </w:p>
          <w:p w14:paraId="0D70A39B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1844: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El telégrafo y el código Morse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2DA0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0F0AAF" w:rsidRPr="00C4156C" w14:paraId="2D9D55E2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A2C9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F375" w14:textId="77777777" w:rsidR="000F0AAF" w:rsidRPr="00E50C8E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3: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Salud y bienestar</w:t>
            </w:r>
          </w:p>
          <w:p w14:paraId="34137B7D" w14:textId="77777777" w:rsidR="000F0AAF" w:rsidRPr="004934C2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Healthy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holidays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-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Consejos para cuidar de tu salud en vacaciones </w:t>
            </w:r>
          </w:p>
        </w:tc>
        <w:tc>
          <w:tcPr>
            <w:tcW w:w="2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35C9" w14:textId="77777777" w:rsidR="000F0AAF" w:rsidRPr="00EB6D0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, better me</w:t>
            </w:r>
          </w:p>
        </w:tc>
      </w:tr>
      <w:tr w:rsidR="000F0AAF" w:rsidRPr="00C4156C" w14:paraId="0355D4B0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8E3B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19B7" w14:textId="77777777" w:rsidR="000F0AAF" w:rsidRPr="000E5619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</w:t>
            </w:r>
            <w:r w:rsidRPr="000E5619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B565F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</w:rPr>
              <w:t>Reflexionar sobre nuestro papel para promover el bienestar personal, familiar y comunitario</w:t>
            </w:r>
          </w:p>
          <w:p w14:paraId="614468BB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Aprender a cuidar de ti mismo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350" w14:textId="77777777" w:rsidR="000F0AAF" w:rsidRP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</w:p>
        </w:tc>
      </w:tr>
    </w:tbl>
    <w:p w14:paraId="0ECEEEFB" w14:textId="46DA292B" w:rsidR="000F0AAF" w:rsidRDefault="000F0AAF" w:rsidP="000F0AAF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hAnsiTheme="majorHAnsi" w:cstheme="majorHAnsi"/>
        </w:rPr>
        <w:br w:type="page"/>
      </w:r>
      <w:r w:rsidRPr="00C4156C">
        <w:rPr>
          <w:rFonts w:asciiTheme="majorHAnsi" w:eastAsia="Calibri" w:hAnsiTheme="majorHAnsi" w:cstheme="majorHAnsi"/>
          <w:b/>
          <w:bCs/>
        </w:rPr>
        <w:lastRenderedPageBreak/>
        <w:t>Competencias, Destrezas, Criterios de Evaluación y Saberes Básicos</w:t>
      </w:r>
    </w:p>
    <w:p w14:paraId="3A6A4118" w14:textId="77777777" w:rsidR="00E869C3" w:rsidRPr="00E869C3" w:rsidRDefault="00E869C3" w:rsidP="000F0AAF">
      <w:pPr>
        <w:rPr>
          <w:rFonts w:asciiTheme="majorHAnsi" w:hAnsiTheme="majorHAnsi" w:cstheme="majorHAnsi"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0F0AAF" w:rsidRPr="001500EB" w14:paraId="209B63C4" w14:textId="77777777" w:rsidTr="005946EB">
        <w:tc>
          <w:tcPr>
            <w:tcW w:w="870" w:type="dxa"/>
            <w:tcBorders>
              <w:top w:val="nil"/>
              <w:left w:val="nil"/>
            </w:tcBorders>
          </w:tcPr>
          <w:p w14:paraId="33B2C23D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6BD27AB2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04B9E505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A93A916" w14:textId="77777777" w:rsidR="000F0AAF" w:rsidRPr="001500EB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3DCA9AA4" w14:textId="77777777" w:rsidR="000F0AAF" w:rsidRPr="0011538A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0F0AAF" w:rsidRPr="001500EB" w14:paraId="3C967EF9" w14:textId="77777777" w:rsidTr="005946EB">
        <w:trPr>
          <w:cantSplit/>
          <w:trHeight w:val="1416"/>
        </w:trPr>
        <w:tc>
          <w:tcPr>
            <w:tcW w:w="870" w:type="dxa"/>
            <w:textDirection w:val="btLr"/>
          </w:tcPr>
          <w:p w14:paraId="044F160C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690D748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43CDC7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DE20D7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42B07A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1D0D2A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532E33B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E831EFE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748C77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3E1A291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CA6CB4C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75D1CCB7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0CA78BD5" w14:textId="77777777" w:rsidR="000F0AAF" w:rsidRPr="003724EA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24EA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12AC2DE4" w14:textId="77777777" w:rsidR="000F0AAF" w:rsidRPr="003724EA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24EA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7269508D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536" w:type="dxa"/>
          </w:tcPr>
          <w:p w14:paraId="4D44316D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/>
                <w:sz w:val="22"/>
                <w:szCs w:val="22"/>
              </w:rPr>
              <w:t>- Léxico básico y de interés para el alumnado relativo a identificación personal, relaciones interpersonales próximas, lugares y entornos cercanos, ocio y tiempo libre, vida cotidiana.</w:t>
            </w:r>
          </w:p>
          <w:p w14:paraId="4C28F458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5A32B453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663CC49E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444FD3E4" w14:textId="77777777" w:rsidR="000F0AAF" w:rsidRPr="003724EA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24E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45809A49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71ABAECB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25D9E80" w14:textId="77777777" w:rsidR="000F0AAF" w:rsidRPr="003724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724E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</w:tc>
      </w:tr>
      <w:tr w:rsidR="000F0AAF" w:rsidRPr="001500EB" w14:paraId="6951F634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7491F490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The long read</w:t>
            </w:r>
          </w:p>
        </w:tc>
        <w:tc>
          <w:tcPr>
            <w:tcW w:w="1815" w:type="dxa"/>
          </w:tcPr>
          <w:p w14:paraId="1E603DE9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D33E863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B670882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ABE6ED2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6AE310D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39C937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8D32576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1750EDCC" w14:textId="77777777" w:rsidR="000F0AAF" w:rsidRPr="00580A2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16BF5AFE" w14:textId="77777777" w:rsidR="000F0AAF" w:rsidRPr="00580A2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612785F" w14:textId="77777777" w:rsidR="000F0AAF" w:rsidRPr="00580A2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4DA0B3E5" w14:textId="77777777" w:rsidR="000F0AAF" w:rsidRPr="00580A2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  <w:p w14:paraId="29223ACC" w14:textId="77777777" w:rsidR="000F0AAF" w:rsidRPr="00580A2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21367F73" w14:textId="77777777" w:rsidR="000F0AAF" w:rsidRPr="00580A2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42C4225D" w14:textId="77777777" w:rsidR="000F0AAF" w:rsidRPr="00580A2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79671D7A" w14:textId="77777777" w:rsidR="000F0AAF" w:rsidRPr="00580A20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03E2CD68" w14:textId="77777777" w:rsidR="000F0AAF" w:rsidRPr="00580A2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2EEEBA77" w14:textId="77777777" w:rsidR="000F0AAF" w:rsidRPr="00580A2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7743D1A" w14:textId="77777777" w:rsidR="000F0AAF" w:rsidRPr="00580A2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6158C810" w14:textId="77777777" w:rsidR="000F0AAF" w:rsidRPr="00580A2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260001CE" w14:textId="77777777" w:rsidR="000F0AAF" w:rsidRPr="00580A20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27B40A43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085F15D7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42D590A1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61A3AD2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74F44F6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7154D77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7497544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824A3E5" w14:textId="77777777" w:rsidR="000F0AAF" w:rsidRPr="00BC7E35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0B05B22" w14:textId="77777777" w:rsidR="000F0AAF" w:rsidRPr="00D6454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4542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8A52A7A" w14:textId="77777777" w:rsidR="000F0AAF" w:rsidRPr="00D64542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64542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335B5F5D" w14:textId="77777777" w:rsidR="000F0AAF" w:rsidRPr="00D6454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4542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536652D8" w14:textId="77777777" w:rsidR="000F0AAF" w:rsidRPr="00D64542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64542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D64542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D64542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1784FD11" w14:textId="77777777" w:rsidR="000F0AAF" w:rsidRPr="00D6454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4542">
              <w:rPr>
                <w:rFonts w:asciiTheme="majorHAnsi" w:hAnsiTheme="majorHAnsi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63ED2B6C" w14:textId="77777777" w:rsidR="000F0AAF" w:rsidRPr="00D6454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4542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1CA7BB8F" w14:textId="77777777" w:rsidR="000F0AAF" w:rsidRPr="00D6454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4542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69D310F2" w14:textId="77777777" w:rsidR="000F0AAF" w:rsidRPr="00D64542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6454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613E165D" w14:textId="77777777" w:rsidR="000F0AAF" w:rsidRPr="00D6454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4542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25ECD0B1" w14:textId="77777777" w:rsidR="000F0AAF" w:rsidRPr="00D6454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4542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90EE727" w14:textId="77777777" w:rsidR="000F0AAF" w:rsidRPr="00D6454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64542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BC67646" w14:textId="77777777" w:rsidR="000F0AAF" w:rsidRPr="00D64542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D6454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5BF4A497" w14:textId="77777777" w:rsidTr="005946EB">
        <w:trPr>
          <w:cantSplit/>
          <w:trHeight w:val="1257"/>
        </w:trPr>
        <w:tc>
          <w:tcPr>
            <w:tcW w:w="870" w:type="dxa"/>
            <w:textDirection w:val="btLr"/>
          </w:tcPr>
          <w:p w14:paraId="40FA73F9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33FE3C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513599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25FA93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AEBED9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806735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1A831D3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3043CD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49FD67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2F4119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8548137" w14:textId="77777777" w:rsidR="000F0AAF" w:rsidRPr="00F2309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2309F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4CEDD1E7" w14:textId="77777777" w:rsidR="000F0AAF" w:rsidRPr="00F2309F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2309F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5A9A6A3A" w14:textId="77777777" w:rsidR="000F0AAF" w:rsidRPr="00F2309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2309F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70EA0EB4" w14:textId="77777777" w:rsidR="000F0AAF" w:rsidRPr="00F2309F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309F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5E431536" w14:textId="77777777" w:rsidR="000F0AAF" w:rsidRPr="00F2309F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309F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4E91A257" w14:textId="77777777" w:rsidR="000F0AAF" w:rsidRPr="00F2309F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309F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440DC8C2" w14:textId="77777777" w:rsidR="000F0AAF" w:rsidRPr="00F2309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2309F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5FDB9C8E" w14:textId="77777777" w:rsidR="000F0AAF" w:rsidRPr="00F2309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2309F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0711EAE0" w14:textId="77777777" w:rsidR="000F0AAF" w:rsidRPr="00F2309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2309F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556C4D72" w14:textId="77777777" w:rsidR="000F0AAF" w:rsidRPr="00F2309F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2309F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36E3DF7D" w14:textId="77777777" w:rsidR="000F0AAF" w:rsidRPr="00F2309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2309F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F01866A" w14:textId="77777777" w:rsidR="000F0AAF" w:rsidRPr="00F2309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2309F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588E7FB3" w14:textId="77777777" w:rsidR="000F0AAF" w:rsidRPr="00F2309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2309F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DC5E525" w14:textId="77777777" w:rsidR="000F0AAF" w:rsidRPr="00F2309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2309F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</w:tc>
      </w:tr>
      <w:tr w:rsidR="000F0AAF" w:rsidRPr="001500EB" w14:paraId="52C9A249" w14:textId="77777777" w:rsidTr="005946EB">
        <w:trPr>
          <w:cantSplit/>
          <w:trHeight w:val="2508"/>
        </w:trPr>
        <w:tc>
          <w:tcPr>
            <w:tcW w:w="870" w:type="dxa"/>
            <w:textDirection w:val="btLr"/>
          </w:tcPr>
          <w:p w14:paraId="535B2147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6A18744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731158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113475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BA58F8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980189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023C3DF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5C20D4F0" w14:textId="77777777" w:rsidR="000F0AAF" w:rsidRPr="00726A5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7295D03B" w14:textId="77777777" w:rsidR="000F0AAF" w:rsidRPr="00726A5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78625E7E" w14:textId="77777777" w:rsidR="000F0AAF" w:rsidRPr="00726A5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70CFF9BD" w14:textId="77777777" w:rsidR="000F0AAF" w:rsidRPr="00726A5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75ACAC23" w14:textId="77777777" w:rsidR="000F0AAF" w:rsidRPr="00726A58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7C54AAE1" w14:textId="77777777" w:rsidR="000F0AAF" w:rsidRPr="00726A5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572C76CB" w14:textId="77777777" w:rsidR="000F0AAF" w:rsidRPr="00726A5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FD629BA" w14:textId="77777777" w:rsidR="000F0AAF" w:rsidRPr="00726A5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360BB88F" w14:textId="77777777" w:rsidR="000F0AAF" w:rsidRPr="00726A58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6A58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7AB426AE" w14:textId="77777777" w:rsidR="000F0AAF" w:rsidRPr="00726A58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C3CCE28" w14:textId="77777777" w:rsidR="000F0AAF" w:rsidRPr="00726A58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73BDB290" w14:textId="77777777" w:rsidR="000F0AAF" w:rsidRPr="00726A58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4F783D04" w14:textId="77777777" w:rsidR="000F0AAF" w:rsidRPr="00726A58" w:rsidRDefault="000F0AAF" w:rsidP="005946EB">
            <w:pPr>
              <w:pStyle w:val="Default"/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</w:tc>
      </w:tr>
      <w:tr w:rsidR="000F0AAF" w:rsidRPr="001500EB" w14:paraId="547A609F" w14:textId="77777777" w:rsidTr="005946EB">
        <w:trPr>
          <w:cantSplit/>
          <w:trHeight w:val="2262"/>
        </w:trPr>
        <w:tc>
          <w:tcPr>
            <w:tcW w:w="870" w:type="dxa"/>
            <w:textDirection w:val="btLr"/>
          </w:tcPr>
          <w:p w14:paraId="1C63B093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3779BA0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3E1F14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DF2627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6B7A2F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DF347E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91B2E7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22D3075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4CE5D2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BD9010E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F0A4608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282D99D8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7873AD63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08CF9878" w14:textId="77777777" w:rsidR="000F0AAF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1F18DD7B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17F57FC4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40335201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0BDDB500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3758329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E35A4A5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4AFA253C" w14:textId="77777777" w:rsidR="000F0AAF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  <w:p w14:paraId="797339B9" w14:textId="77777777" w:rsidR="000F0AAF" w:rsidRPr="00635979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0A20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25518B82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75D99BAF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3836864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ECB306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40BF57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9D4DC95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61EE777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AA2A7E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D113E4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98F54C7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AB44376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208CF8A9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5B2C295C" w14:textId="77777777" w:rsidR="000F0AAF" w:rsidRPr="00D02B31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02B31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83B9094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302655A8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49B0EA58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231B036B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5E5EE45B" w14:textId="77777777" w:rsidR="000F0AAF" w:rsidRPr="00D02B31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02B31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796B51A5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252817EF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0E2B025F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306A21F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0864E29" w14:textId="77777777" w:rsidR="000F0AAF" w:rsidRPr="00D02B31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D02B31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4B715F00" w14:textId="77777777" w:rsidR="000F0AAF" w:rsidRPr="00D02B31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D02B31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  <w:p w14:paraId="57565040" w14:textId="77777777" w:rsidR="000F0AAF" w:rsidRPr="00D02B31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02B31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3BB3EB40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4461AF0D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Verb practice</w:t>
            </w:r>
          </w:p>
        </w:tc>
        <w:tc>
          <w:tcPr>
            <w:tcW w:w="1815" w:type="dxa"/>
          </w:tcPr>
          <w:p w14:paraId="728561B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203453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283E3D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8C88F2B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12929DB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3378A1B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4B9F597" w14:textId="77777777" w:rsidR="000F0AAF" w:rsidRPr="00442323" w:rsidRDefault="000F0AAF" w:rsidP="005946E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D0F7C24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561A6C8F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4EC390FA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3F9D974B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1BC1F53C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536" w:type="dxa"/>
          </w:tcPr>
          <w:p w14:paraId="7AE9C23B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74CD3D8D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00BF4EA0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4638021A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6DB57F34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66DDD870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7C525EA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14C6B0F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652D05EB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0054D710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51CB280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9CA61C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415754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641970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D4C177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2B2D69AE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83C0132" w14:textId="77777777" w:rsidR="000F0AAF" w:rsidRPr="00F903B4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1068B7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32240A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0418403D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16507E7" w14:textId="77777777" w:rsidR="000F0AAF" w:rsidRPr="0037773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0BECF50C" w14:textId="77777777" w:rsidR="000F0AAF" w:rsidRPr="0037773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1C8195D1" w14:textId="77777777" w:rsidR="000F0AAF" w:rsidRPr="0037773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325D3F34" w14:textId="77777777" w:rsidR="000F0AAF" w:rsidRPr="0037773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3E4E8449" w14:textId="77777777" w:rsidR="000F0AAF" w:rsidRPr="003777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5.2 Utilizar y diferenciar de forma progresivamente autónoma los conocimientos y estrategias de mejora de su capacidad de comunicar y de aprender la lengua extranjera, con apoyo de otros participantes y de soportes analógicos y digitales </w:t>
            </w:r>
          </w:p>
          <w:p w14:paraId="6535A88D" w14:textId="77777777" w:rsidR="000F0AAF" w:rsidRPr="003777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569026BA" w14:textId="77777777" w:rsidR="000F0AAF" w:rsidRPr="0037773B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732A90EC" w14:textId="77777777" w:rsidR="000F0AAF" w:rsidRPr="003777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4306A864" w14:textId="77777777" w:rsidR="000F0AAF" w:rsidRPr="003777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7176EB80" w14:textId="77777777" w:rsidR="000F0AAF" w:rsidRPr="0037773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7A359245" w14:textId="77777777" w:rsidR="000F0AAF" w:rsidRPr="003777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74395C2C" w14:textId="77777777" w:rsidR="000F0AAF" w:rsidRPr="003777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791EE9B" w14:textId="77777777" w:rsidR="000F0AAF" w:rsidRPr="003777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  <w:p w14:paraId="147B9C6F" w14:textId="77777777" w:rsidR="000F0AAF" w:rsidRPr="003777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7773B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7A46BAA0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0B490009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, better me</w:t>
            </w:r>
          </w:p>
        </w:tc>
        <w:tc>
          <w:tcPr>
            <w:tcW w:w="1815" w:type="dxa"/>
          </w:tcPr>
          <w:p w14:paraId="0A930FD2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6D2A7C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A7A875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9A78BA4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BA50DC2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60DBCF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38183D3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14F1DBE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D8EBE4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825B56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9AE136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62C2DF8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7EC2FC0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7AF0BC7A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07B8B76" w14:textId="77777777" w:rsidR="000F0AAF" w:rsidRPr="003D71CD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D71CD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1EA1DA27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423ACB0F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648CC8F7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08068B0B" w14:textId="77777777" w:rsidR="000F0AAF" w:rsidRPr="00AA1D27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D71CD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7E10DA44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67926886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Herramientas analógicas y digitales básicas para la comprensión, producción y coproducción oral, escrita y multimodal, y plataformas virtuales de interacción, cooperación y colaboración educativa (aulas virtuales, videoconferencias, herramientas digitales colaborativas...) para el aprendizaje, la comunicación y el desarrollo de proyectos con hablantes o estudiantes de la lengua extranjera.</w:t>
            </w:r>
          </w:p>
          <w:p w14:paraId="76C0C667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5C884292" w14:textId="77777777" w:rsidR="000F0AAF" w:rsidRPr="003D71CD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3D71CD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726EBD44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1D5FDEEE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01F80271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2826273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7F078E7F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>- Estrategias de detección de usos discriminatorios del lenguaje verbal y no verbal.</w:t>
            </w:r>
          </w:p>
          <w:p w14:paraId="5FF2A23C" w14:textId="77777777" w:rsidR="000F0AAF" w:rsidRPr="003D71CD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D71CD">
              <w:rPr>
                <w:rFonts w:asciiTheme="majorHAnsi" w:hAnsiTheme="majorHAnsi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3D71CD">
              <w:rPr>
                <w:rFonts w:asciiTheme="majorHAnsi" w:hAnsiTheme="majorHAnsi"/>
                <w:sz w:val="22"/>
                <w:szCs w:val="22"/>
              </w:rPr>
              <w:t>ecosociales</w:t>
            </w:r>
            <w:proofErr w:type="spellEnd"/>
            <w:r w:rsidRPr="003D71CD">
              <w:rPr>
                <w:rFonts w:asciiTheme="majorHAnsi" w:hAnsiTheme="majorHAnsi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3D19BD42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06727C5F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7119FFE2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D7A63D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B55B1F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199D9D4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646663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5CC41C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6803EAB8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795091F9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811A22">
              <w:rPr>
                <w:rFonts w:asciiTheme="majorHAnsi" w:hAnsiTheme="majorHAnsi"/>
                <w:sz w:val="22"/>
                <w:szCs w:val="22"/>
              </w:rPr>
              <w:t>Portfolio</w:t>
            </w:r>
            <w:proofErr w:type="gramEnd"/>
            <w:r w:rsidRPr="00811A22">
              <w:rPr>
                <w:rFonts w:asciiTheme="majorHAnsi" w:hAnsiTheme="majorHAnsi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22FCE456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5AD079DA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0ADF8C65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- Estrategias y herramientas básicas de autoevaluación y coevaluación, analógicas y digitales, individuales y cooperativas. </w:t>
            </w:r>
          </w:p>
        </w:tc>
      </w:tr>
    </w:tbl>
    <w:p w14:paraId="1F7E5A28" w14:textId="77777777" w:rsidR="000F0AAF" w:rsidRPr="00880D27" w:rsidRDefault="000F0AAF" w:rsidP="000F0AAF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20AB3354" w14:textId="10DA936B" w:rsidR="000F0AAF" w:rsidRDefault="000F0AAF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7BFEA391" w14:textId="77777777" w:rsidR="000F0AAF" w:rsidRPr="00C4156C" w:rsidRDefault="000F0AAF" w:rsidP="000F0AAF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7: </w:t>
      </w:r>
      <w:r>
        <w:rPr>
          <w:rFonts w:asciiTheme="majorHAnsi" w:eastAsia="Calibri" w:hAnsiTheme="majorHAnsi" w:cstheme="majorHAnsi"/>
          <w:lang w:val="en-GB"/>
        </w:rPr>
        <w:t>Connected</w:t>
      </w:r>
    </w:p>
    <w:p w14:paraId="72D5FDDD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67901CC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3B46A1FC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1FC12733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marzo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abril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F0AAF" w:rsidRPr="00C4156C" w14:paraId="476C9099" w14:textId="77777777" w:rsidTr="005946EB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A385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16E9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AA34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88A9E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C7AA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6666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4640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D98C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2AF41506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F0AAF" w:rsidRPr="00C4156C" w14:paraId="53B80A4C" w14:textId="77777777" w:rsidTr="005946EB">
        <w:tc>
          <w:tcPr>
            <w:tcW w:w="2625" w:type="dxa"/>
          </w:tcPr>
          <w:p w14:paraId="70D7600B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118C702C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F0AAF" w:rsidRPr="00C4156C" w14:paraId="59DBA718" w14:textId="77777777" w:rsidTr="005946EB">
        <w:tc>
          <w:tcPr>
            <w:tcW w:w="2625" w:type="dxa"/>
          </w:tcPr>
          <w:p w14:paraId="566FD5E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1B6F00E0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0C815D0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AA628B9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3375155A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2DC0F6DD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F0AAF" w:rsidRPr="00C4156C" w14:paraId="50914773" w14:textId="77777777" w:rsidTr="005946EB">
        <w:tc>
          <w:tcPr>
            <w:tcW w:w="3681" w:type="dxa"/>
          </w:tcPr>
          <w:p w14:paraId="5ECB359B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34D4536D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Conoce términos relacionados con la tecnología.</w:t>
            </w:r>
          </w:p>
        </w:tc>
      </w:tr>
      <w:tr w:rsidR="000F0AAF" w:rsidRPr="00C4156C" w14:paraId="5F3CC34F" w14:textId="77777777" w:rsidTr="005946EB">
        <w:tc>
          <w:tcPr>
            <w:tcW w:w="3681" w:type="dxa"/>
          </w:tcPr>
          <w:p w14:paraId="706EF239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The long read</w:t>
            </w:r>
          </w:p>
        </w:tc>
        <w:tc>
          <w:tcPr>
            <w:tcW w:w="11707" w:type="dxa"/>
          </w:tcPr>
          <w:p w14:paraId="6B4F60AD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Conoce la historia del teléfono.</w:t>
            </w:r>
          </w:p>
        </w:tc>
      </w:tr>
      <w:tr w:rsidR="000F0AAF" w:rsidRPr="00C4156C" w14:paraId="11CC1463" w14:textId="77777777" w:rsidTr="005946EB">
        <w:tc>
          <w:tcPr>
            <w:tcW w:w="3681" w:type="dxa"/>
          </w:tcPr>
          <w:p w14:paraId="391D8E48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3DE83F2A" w14:textId="77777777" w:rsidR="000F0AAF" w:rsidRPr="00C4156C" w:rsidRDefault="000F0AAF" w:rsidP="00E869C3">
            <w:pPr>
              <w:tabs>
                <w:tab w:val="left" w:pos="5221"/>
              </w:tabs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el estilo indirecto.</w:t>
            </w:r>
          </w:p>
        </w:tc>
      </w:tr>
      <w:tr w:rsidR="000F0AAF" w:rsidRPr="00C4156C" w14:paraId="0AFB4D58" w14:textId="77777777" w:rsidTr="005946EB">
        <w:tc>
          <w:tcPr>
            <w:tcW w:w="3681" w:type="dxa"/>
          </w:tcPr>
          <w:p w14:paraId="5D36E38B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1DC43393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sobre cuál es la tecnología sin la que ya no podrías vivir.</w:t>
            </w:r>
          </w:p>
        </w:tc>
      </w:tr>
      <w:tr w:rsidR="000F0AAF" w:rsidRPr="00C4156C" w14:paraId="299C3C05" w14:textId="77777777" w:rsidTr="005946EB">
        <w:tc>
          <w:tcPr>
            <w:tcW w:w="3681" w:type="dxa"/>
          </w:tcPr>
          <w:p w14:paraId="65D2F29F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68B2ACCE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Conoce el </w:t>
            </w:r>
            <w:r w:rsidRPr="00D06C16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GPS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0F0AAF" w:rsidRPr="00C4156C" w14:paraId="792F1ED9" w14:textId="77777777" w:rsidTr="005946EB">
        <w:tc>
          <w:tcPr>
            <w:tcW w:w="3681" w:type="dxa"/>
          </w:tcPr>
          <w:p w14:paraId="69B755D8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39652AFE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Escribe una redacción considerando </w:t>
            </w:r>
            <w:r w:rsidRPr="0028257C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pros y contras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0F0AAF" w:rsidRPr="00C4156C" w14:paraId="7EB62C25" w14:textId="77777777" w:rsidTr="005946EB">
        <w:tc>
          <w:tcPr>
            <w:tcW w:w="3681" w:type="dxa"/>
          </w:tcPr>
          <w:p w14:paraId="1FBF5D1A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0B636213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Aprende a leer símbolos tecnológicos.</w:t>
            </w:r>
          </w:p>
        </w:tc>
      </w:tr>
      <w:tr w:rsidR="000F0AAF" w:rsidRPr="00C4156C" w14:paraId="49A1C2FA" w14:textId="77777777" w:rsidTr="005946EB">
        <w:tc>
          <w:tcPr>
            <w:tcW w:w="3681" w:type="dxa"/>
          </w:tcPr>
          <w:p w14:paraId="2DC87EF4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Verb practice</w:t>
            </w:r>
          </w:p>
        </w:tc>
        <w:tc>
          <w:tcPr>
            <w:tcW w:w="11707" w:type="dxa"/>
            <w:shd w:val="clear" w:color="auto" w:fill="FFFFFF"/>
          </w:tcPr>
          <w:p w14:paraId="7FBB25B0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Aprende las reglas de pronunciación de verbos regulares en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Past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Simple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0F0AAF" w:rsidRPr="00C4156C" w14:paraId="2F9C0EC3" w14:textId="77777777" w:rsidTr="005946EB">
        <w:tc>
          <w:tcPr>
            <w:tcW w:w="3681" w:type="dxa"/>
          </w:tcPr>
          <w:p w14:paraId="5DC1DC57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712EE88B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Coop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Flo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llevar a cabo su misión; viajar en el tiempo para asegurarse de que el malvado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Obsidian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no arruine la reputación de Einstein.</w:t>
            </w:r>
          </w:p>
        </w:tc>
      </w:tr>
      <w:tr w:rsidR="000F0AAF" w:rsidRPr="00C4156C" w14:paraId="4F02C746" w14:textId="77777777" w:rsidTr="005946EB">
        <w:tc>
          <w:tcPr>
            <w:tcW w:w="3681" w:type="dxa"/>
          </w:tcPr>
          <w:p w14:paraId="10EF28D5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world, better me</w:t>
            </w:r>
          </w:p>
        </w:tc>
        <w:tc>
          <w:tcPr>
            <w:tcW w:w="11707" w:type="dxa"/>
          </w:tcPr>
          <w:p w14:paraId="41FE2CA0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Elabora una lista de buenas prácticas para usar la tecnología.</w:t>
            </w:r>
          </w:p>
        </w:tc>
      </w:tr>
      <w:tr w:rsidR="000F0AAF" w:rsidRPr="00C4156C" w14:paraId="11B4EBE8" w14:textId="77777777" w:rsidTr="005946EB">
        <w:tc>
          <w:tcPr>
            <w:tcW w:w="3681" w:type="dxa"/>
          </w:tcPr>
          <w:p w14:paraId="38A39768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76F4357D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Utiliza correctamente los pronombres con función de sujeto y de objeto.</w:t>
            </w:r>
          </w:p>
        </w:tc>
      </w:tr>
    </w:tbl>
    <w:p w14:paraId="64CAE18B" w14:textId="77777777" w:rsidR="000F0AAF" w:rsidRDefault="000F0AAF" w:rsidP="000F0AAF">
      <w:pPr>
        <w:rPr>
          <w:rFonts w:asciiTheme="majorHAnsi" w:eastAsia="Calibri" w:hAnsiTheme="majorHAnsi" w:cstheme="majorHAnsi"/>
          <w:b/>
        </w:rPr>
      </w:pPr>
    </w:p>
    <w:p w14:paraId="10FF1B1B" w14:textId="77777777" w:rsidR="00E869C3" w:rsidRDefault="00E869C3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563B8F86" w14:textId="6D953AD6" w:rsidR="000F0AAF" w:rsidRPr="00CB502B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45FDF573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F0AAF" w:rsidRPr="00C4156C" w14:paraId="3895B76F" w14:textId="77777777" w:rsidTr="005946EB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1A97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D63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E123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0F0AAF" w:rsidRPr="006F6043" w14:paraId="7B69682F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AEE3F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2C752" w14:textId="77777777" w:rsidR="000F0AAF" w:rsidRPr="00676150" w:rsidRDefault="000F0AAF" w:rsidP="005946E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Tecnología de la información y la comunicación</w:t>
            </w: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bookmark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, browser,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cloud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device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, home page,</w:t>
            </w:r>
          </w:p>
          <w:p w14:paraId="7E2565DC" w14:textId="77777777" w:rsidR="000F0AAF" w:rsidRDefault="000F0AAF" w:rsidP="005946EB">
            <w:pPr>
              <w:ind w:left="432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 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inbox, password, privacy, settings</w:t>
            </w:r>
          </w:p>
          <w:p w14:paraId="7BC1974A" w14:textId="77777777" w:rsidR="000F0AAF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67615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67615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Símbolos</w:t>
            </w:r>
            <w:proofErr w:type="spellEnd"/>
            <w:r w:rsidRPr="0067615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7615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tecnológicos</w:t>
            </w:r>
            <w:proofErr w:type="spellEnd"/>
            <w:r w:rsidRPr="00676150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at (@), back slash (\), dot (.), forward slash (/), hash (#), hyphen (-), </w:t>
            </w:r>
          </w:p>
          <w:p w14:paraId="4CD5E127" w14:textId="77777777" w:rsidR="000F0AAF" w:rsidRDefault="000F0AAF" w:rsidP="005946EB">
            <w:pPr>
              <w:ind w:left="216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lowercase letters (</w:t>
            </w:r>
            <w:proofErr w:type="spellStart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aaa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), underscore </w:t>
            </w:r>
            <w:r w:rsidRPr="00614496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(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614496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_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614496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),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uppercase letters (AAA)</w:t>
            </w:r>
          </w:p>
          <w:p w14:paraId="442B64F7" w14:textId="77777777" w:rsidR="000F0AAF" w:rsidRPr="00676150" w:rsidRDefault="000F0AAF" w:rsidP="005946EB">
            <w:pPr>
              <w:spacing w:before="2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</w:pP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Verbos relacionados con las </w:t>
            </w:r>
            <w:r w:rsidRPr="002D2FFB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TIC</w:t>
            </w: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copy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delete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download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, drag, log in, paste,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upload</w:t>
            </w:r>
            <w:proofErr w:type="spellEnd"/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42BA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1085C219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The long read</w:t>
            </w:r>
          </w:p>
          <w:p w14:paraId="7673FB77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5A8301E2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6EEC2C77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7572CA9D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4FD3CCC4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 practice</w:t>
            </w:r>
          </w:p>
          <w:p w14:paraId="0B634C0E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0F0AAF" w:rsidRPr="00586599" w14:paraId="10EAC1E1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ECEA2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E48F" w14:textId="77777777" w:rsidR="000F0AAF" w:rsidRPr="00676150" w:rsidRDefault="000F0AAF" w:rsidP="005946E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proofErr w:type="spellStart"/>
            <w:r w:rsidRPr="0067615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Grammar</w:t>
            </w:r>
            <w:proofErr w:type="spellEnd"/>
            <w:r w:rsidRPr="0067615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1</w:t>
            </w:r>
          </w:p>
          <w:p w14:paraId="77221544" w14:textId="77777777" w:rsidR="000F0AAF" w:rsidRDefault="000F0AAF" w:rsidP="005946E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</w:t>
            </w:r>
            <w:proofErr w:type="spellStart"/>
            <w:r w:rsidRPr="00803E3E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ronombres</w:t>
            </w:r>
            <w:proofErr w:type="spellEnd"/>
            <w:r w:rsidRPr="00803E3E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con función de sujeto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y objeto en la frase:</w:t>
            </w:r>
          </w:p>
          <w:p w14:paraId="7196D14E" w14:textId="77777777" w:rsidR="000F0AAF" w:rsidRDefault="000F0AAF" w:rsidP="005946EB">
            <w:pPr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US"/>
              </w:rPr>
              <w:t xml:space="preserve">- </w:t>
            </w:r>
            <w:r w:rsidRPr="00697A37">
              <w:rPr>
                <w:rFonts w:asciiTheme="majorHAnsi" w:eastAsia="Calibri" w:hAnsiTheme="majorHAnsi" w:cstheme="majorHAnsi"/>
                <w:b/>
                <w:i/>
                <w:iCs/>
                <w:sz w:val="22"/>
                <w:szCs w:val="22"/>
                <w:lang w:val="en-US"/>
              </w:rPr>
              <w:t>Subject</w:t>
            </w:r>
            <w:r w:rsidRPr="00803E3E"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7A37">
              <w:rPr>
                <w:rFonts w:asciiTheme="majorHAnsi" w:eastAsia="Calibri" w:hAnsiTheme="majorHAnsi" w:cstheme="majorHAnsi"/>
                <w:b/>
                <w:i/>
                <w:iCs/>
                <w:sz w:val="22"/>
                <w:szCs w:val="22"/>
                <w:lang w:val="en-US"/>
              </w:rPr>
              <w:t>pronouns</w:t>
            </w:r>
            <w:r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I, you, he, she, it, you, we, they</w:t>
            </w:r>
          </w:p>
          <w:p w14:paraId="41E88410" w14:textId="77777777" w:rsidR="000F0AAF" w:rsidRPr="00697A37" w:rsidRDefault="000F0AAF" w:rsidP="005946EB">
            <w:pPr>
              <w:spacing w:after="240"/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Charlie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went to the beach because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he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wanted to go swimming.</w:t>
            </w:r>
          </w:p>
          <w:p w14:paraId="101F34DB" w14:textId="77777777" w:rsidR="000F0AAF" w:rsidRPr="00676150" w:rsidRDefault="000F0AAF" w:rsidP="005946EB">
            <w:pPr>
              <w:ind w:left="720"/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</w:pPr>
            <w:r w:rsidRPr="00697A37"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GB"/>
              </w:rPr>
              <w:t xml:space="preserve">- </w:t>
            </w:r>
            <w:r w:rsidRPr="00697A37">
              <w:rPr>
                <w:rFonts w:asciiTheme="majorHAnsi" w:eastAsia="Calibri" w:hAnsiTheme="majorHAnsi" w:cstheme="majorHAnsi"/>
                <w:b/>
                <w:i/>
                <w:iCs/>
                <w:sz w:val="22"/>
                <w:szCs w:val="22"/>
                <w:lang w:val="en-GB"/>
              </w:rPr>
              <w:t>Object</w:t>
            </w:r>
            <w:r w:rsidRPr="00697A37"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697A37">
              <w:rPr>
                <w:rFonts w:asciiTheme="majorHAnsi" w:eastAsia="Calibri" w:hAnsiTheme="majorHAnsi" w:cstheme="majorHAnsi"/>
                <w:b/>
                <w:i/>
                <w:iCs/>
                <w:sz w:val="22"/>
                <w:szCs w:val="22"/>
                <w:lang w:val="en-GB"/>
              </w:rPr>
              <w:t>pronouns</w:t>
            </w:r>
            <w:r w:rsidRPr="00697A37"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GB"/>
              </w:rPr>
              <w:t>:</w:t>
            </w:r>
            <w:r w:rsidRPr="00676150">
              <w:rPr>
                <w:rFonts w:asciiTheme="majorHAnsi" w:eastAsia="Calibri" w:hAnsiTheme="majorHAnsi" w:cstheme="majorHAnsi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bCs/>
                <w:i/>
                <w:iCs/>
                <w:sz w:val="22"/>
                <w:szCs w:val="22"/>
                <w:lang w:val="en-US"/>
              </w:rPr>
              <w:t>me, you, him, her, it, you, us, them</w:t>
            </w:r>
          </w:p>
          <w:p w14:paraId="183B5D46" w14:textId="77777777" w:rsidR="000F0AAF" w:rsidRPr="006D6B1D" w:rsidRDefault="000F0AAF" w:rsidP="005946EB">
            <w:pPr>
              <w:spacing w:after="240"/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  </w:t>
            </w:r>
            <w:r w:rsidRPr="00697A3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Charlie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talked to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Sarah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. </w:t>
            </w:r>
            <w:r w:rsidRPr="00697A3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He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talked to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her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for an hour.</w:t>
            </w:r>
          </w:p>
          <w:p w14:paraId="3876043F" w14:textId="77777777" w:rsidR="000F0AAF" w:rsidRPr="00676150" w:rsidRDefault="000F0AAF" w:rsidP="005946EB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67615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Grammar</w:t>
            </w:r>
            <w:proofErr w:type="spellEnd"/>
            <w:r w:rsidRPr="0067615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2</w:t>
            </w:r>
          </w:p>
          <w:p w14:paraId="228DB91C" w14:textId="77777777" w:rsidR="000F0AAF" w:rsidRDefault="000F0AAF" w:rsidP="005946E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Contamos algo que alguien dijo utilizando el discurso indirecto: </w:t>
            </w:r>
            <w:proofErr w:type="spellStart"/>
            <w:r w:rsidRPr="00676150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>Reported</w:t>
            </w:r>
            <w:proofErr w:type="spellEnd"/>
            <w:r w:rsidRPr="00676150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6150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>speech</w:t>
            </w:r>
            <w:proofErr w:type="spellEnd"/>
          </w:p>
          <w:p w14:paraId="320320F1" w14:textId="77777777" w:rsidR="000F0AAF" w:rsidRDefault="000F0AAF" w:rsidP="005946EB">
            <w:pPr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- “</w:t>
            </w:r>
            <w:r w:rsidRPr="00803E3E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Stand still!</w:t>
            </w:r>
            <w:r w:rsidRPr="00803E3E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I</w:t>
            </w:r>
            <w:r w:rsidRPr="00803E3E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 xml:space="preserve"> am taking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a picture of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you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,”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David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said.</w:t>
            </w:r>
          </w:p>
          <w:p w14:paraId="3D13991D" w14:textId="77777777" w:rsidR="000F0AAF" w:rsidRPr="00676150" w:rsidRDefault="000F0AAF" w:rsidP="005946EB">
            <w:pP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-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David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said </w:t>
            </w:r>
            <w:r w:rsidRPr="00803E3E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to stand still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.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He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said that </w:t>
            </w:r>
            <w:r w:rsidRPr="00697A3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he</w:t>
            </w:r>
            <w:r w:rsidRPr="00697A3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 w:rsidRPr="00803E3E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was taking</w:t>
            </w:r>
            <w:r w:rsidRPr="00697A3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a picture of </w:t>
            </w:r>
            <w:r w:rsidRPr="00803E3E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me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.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C607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F0AAF" w:rsidRPr="006F6043" w14:paraId="5CAEDDB6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C853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7CD3" w14:textId="77777777" w:rsidR="000F0AAF" w:rsidRPr="002E2172" w:rsidRDefault="000F0AAF" w:rsidP="005946EB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proofErr w:type="spellStart"/>
            <w:r w:rsidRPr="006761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Story</w:t>
            </w:r>
            <w:proofErr w:type="spellEnd"/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Equation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Invasion</w:t>
            </w:r>
            <w:proofErr w:type="spellEnd"/>
          </w:p>
          <w:p w14:paraId="16D48F6F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1905: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Einstein y la Teoría de la Relatividad Especial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54A3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0F0AAF" w:rsidRPr="00C4156C" w14:paraId="05474CAC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698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4FA4" w14:textId="77777777" w:rsidR="000F0AAF" w:rsidRPr="00E50C8E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6761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9: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Industria, innovación e infraestructura</w:t>
            </w:r>
          </w:p>
          <w:p w14:paraId="6DFE255C" w14:textId="77777777" w:rsidR="000F0AAF" w:rsidRPr="004934C2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6761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The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history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of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mobile</w:t>
            </w:r>
            <w:proofErr w:type="spellEnd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76150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phones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-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Cómo los móviles han cambiado nuestras vidas</w:t>
            </w:r>
          </w:p>
        </w:tc>
        <w:tc>
          <w:tcPr>
            <w:tcW w:w="2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3202" w14:textId="77777777" w:rsidR="000F0AAF" w:rsidRPr="00EB6D0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, better me</w:t>
            </w:r>
          </w:p>
        </w:tc>
      </w:tr>
      <w:tr w:rsidR="000F0AAF" w:rsidRPr="00C4156C" w14:paraId="7E54701B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2313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5969" w14:textId="77777777" w:rsidR="000F0AAF" w:rsidRPr="00A25715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676150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 Aprender a hacer un juicio razonado después de analizar información, datos, hechos</w:t>
            </w:r>
          </w:p>
          <w:p w14:paraId="2F85CBE4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Usar la tecnología de forma responsable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BACE4" w14:textId="77777777" w:rsidR="000F0AAF" w:rsidRPr="00676150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</w:p>
        </w:tc>
      </w:tr>
    </w:tbl>
    <w:p w14:paraId="085DAE61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0CF76861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0A6BFA01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6B62A4A5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0F0AAF" w:rsidRPr="001500EB" w14:paraId="54440019" w14:textId="77777777" w:rsidTr="005946EB">
        <w:tc>
          <w:tcPr>
            <w:tcW w:w="870" w:type="dxa"/>
            <w:tcBorders>
              <w:top w:val="nil"/>
              <w:left w:val="nil"/>
            </w:tcBorders>
          </w:tcPr>
          <w:p w14:paraId="42533531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0D2C7E55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7EF73B12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6DA22A95" w14:textId="77777777" w:rsidR="000F0AAF" w:rsidRPr="001500EB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01487884" w14:textId="77777777" w:rsidR="000F0AAF" w:rsidRPr="0011538A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0F0AAF" w:rsidRPr="001500EB" w14:paraId="538E1913" w14:textId="77777777" w:rsidTr="005946EB">
        <w:trPr>
          <w:cantSplit/>
          <w:trHeight w:val="1416"/>
        </w:trPr>
        <w:tc>
          <w:tcPr>
            <w:tcW w:w="870" w:type="dxa"/>
            <w:textDirection w:val="btLr"/>
          </w:tcPr>
          <w:p w14:paraId="4FC49600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43BB57E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52884A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E75A99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02F73B0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19F5DAB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9D94DD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08B8D4A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4B83077" w14:textId="77777777" w:rsidR="000F0AAF" w:rsidRPr="005820D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0D0">
              <w:rPr>
                <w:rFonts w:asciiTheme="majorHAnsi" w:hAnsiTheme="majorHAnsi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0928243E" w14:textId="77777777" w:rsidR="000F0AAF" w:rsidRPr="005820D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0D0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64031E49" w14:textId="77777777" w:rsidR="000F0AAF" w:rsidRPr="005820D0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820D0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66ADC676" w14:textId="77777777" w:rsidR="000F0AAF" w:rsidRPr="005820D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0D0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536" w:type="dxa"/>
          </w:tcPr>
          <w:p w14:paraId="33A384F2" w14:textId="77777777" w:rsidR="000F0AAF" w:rsidRPr="005820D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0D0">
              <w:rPr>
                <w:rFonts w:asciiTheme="majorHAnsi" w:hAnsiTheme="majorHAnsi"/>
                <w:sz w:val="22"/>
                <w:szCs w:val="22"/>
              </w:rPr>
              <w:t>- Léxico básico y de interés para el alumnado relativo a identificación personal, relaciones interpersonales próximas, lugares y entornos cercanos, ocio y tiempo libre, vida cotidiana.</w:t>
            </w:r>
          </w:p>
          <w:p w14:paraId="232FF6DB" w14:textId="77777777" w:rsidR="000F0AAF" w:rsidRPr="005820D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0D0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021DF938" w14:textId="77777777" w:rsidR="000F0AAF" w:rsidRPr="005820D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820D0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52EE7BA9" w14:textId="77777777" w:rsidR="000F0AAF" w:rsidRPr="005820D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0D0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220AE395" w14:textId="77777777" w:rsidR="000F0AAF" w:rsidRPr="005820D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0D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16C985CD" w14:textId="77777777" w:rsidR="000F0AAF" w:rsidRPr="005820D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0D0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C1EC591" w14:textId="77777777" w:rsidR="000F0AAF" w:rsidRPr="005820D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0D0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</w:tc>
      </w:tr>
      <w:tr w:rsidR="000F0AAF" w:rsidRPr="001500EB" w14:paraId="3160E447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0D64E019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The long read</w:t>
            </w:r>
          </w:p>
        </w:tc>
        <w:tc>
          <w:tcPr>
            <w:tcW w:w="1815" w:type="dxa"/>
          </w:tcPr>
          <w:p w14:paraId="71F5CBA9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D931584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EAD645D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CEFFD8E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DDF0C27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0E1E64C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54CB8F1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5B5FCC64" w14:textId="77777777" w:rsidR="000F0AAF" w:rsidRPr="00722E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0531062D" w14:textId="77777777" w:rsidR="000F0AAF" w:rsidRPr="00722E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4C6AAC3" w14:textId="77777777" w:rsidR="000F0AAF" w:rsidRPr="00722EF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1491E072" w14:textId="77777777" w:rsidR="000F0AAF" w:rsidRPr="00722EF3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  <w:p w14:paraId="3B5C3494" w14:textId="77777777" w:rsidR="000F0AAF" w:rsidRPr="00722E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5B59F053" w14:textId="77777777" w:rsidR="000F0AAF" w:rsidRPr="00722E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246582D6" w14:textId="77777777" w:rsidR="000F0AAF" w:rsidRPr="00722EF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55907AF" w14:textId="77777777" w:rsidR="000F0AAF" w:rsidRPr="00722EF3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2388AA67" w14:textId="77777777" w:rsidR="000F0AAF" w:rsidRPr="00722E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2EF3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4CFE057D" w14:textId="77777777" w:rsidR="000F0AAF" w:rsidRPr="00722EF3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8255E9B" w14:textId="77777777" w:rsidR="000F0AAF" w:rsidRPr="00722E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5CAB441D" w14:textId="77777777" w:rsidR="000F0AAF" w:rsidRPr="00722EF3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22EF3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6A7F9532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6D22462A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56EAB94F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5D3F5E0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F8C549D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596D46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65ED37F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EE4A0C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13F9C772" w14:textId="77777777" w:rsidR="000F0AAF" w:rsidRPr="00BC7E35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70651443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70C742DA" w14:textId="77777777" w:rsidR="000F0AAF" w:rsidRPr="00180E10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275C906B" w14:textId="77777777" w:rsidR="000F0AAF" w:rsidRPr="00180E1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251D3004" w14:textId="77777777" w:rsidR="000F0AAF" w:rsidRPr="00180E10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6BC7C671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6A14D7B5" w14:textId="77777777" w:rsidR="000F0AAF" w:rsidRPr="00180E1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3CA421EE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7FB685DE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183A90C2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19D026BD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616AE657" w14:textId="77777777" w:rsidR="000F0AAF" w:rsidRPr="00180E1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5D1394F6" w14:textId="77777777" w:rsidR="000F0AAF" w:rsidRPr="00180E1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534676C9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5147D98E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C7202F0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4CE78FAC" w14:textId="77777777" w:rsidR="000F0AAF" w:rsidRPr="00180E10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3B992877" w14:textId="77777777" w:rsidTr="005946EB">
        <w:trPr>
          <w:cantSplit/>
          <w:trHeight w:val="1257"/>
        </w:trPr>
        <w:tc>
          <w:tcPr>
            <w:tcW w:w="870" w:type="dxa"/>
            <w:textDirection w:val="btLr"/>
          </w:tcPr>
          <w:p w14:paraId="3B8B8597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290D74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9A0C94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85702C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D11B56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B68091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132139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9259BCF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2D730E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47B4264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7AECC92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17EAD981" w14:textId="77777777" w:rsidR="000F0AAF" w:rsidRPr="00561702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561702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27A6E2E3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485ADAB5" w14:textId="77777777" w:rsidR="000F0AAF" w:rsidRPr="00561702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1702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60852D17" w14:textId="77777777" w:rsidR="000F0AAF" w:rsidRPr="00561702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1702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701FB54D" w14:textId="77777777" w:rsidR="000F0AAF" w:rsidRPr="00561702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1702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0B7B4509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131419B4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052AC10C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543C94BE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3231D62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652B02B4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E13A5E2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2CF978F" w14:textId="77777777" w:rsidR="000F0AAF" w:rsidRPr="0056170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6170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40F6153A" w14:textId="77777777" w:rsidR="000F0AAF" w:rsidRPr="00561702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561702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</w:tc>
      </w:tr>
      <w:tr w:rsidR="000F0AAF" w:rsidRPr="001500EB" w14:paraId="048C786C" w14:textId="77777777" w:rsidTr="005946EB">
        <w:trPr>
          <w:cantSplit/>
          <w:trHeight w:val="2508"/>
        </w:trPr>
        <w:tc>
          <w:tcPr>
            <w:tcW w:w="870" w:type="dxa"/>
            <w:textDirection w:val="btLr"/>
          </w:tcPr>
          <w:p w14:paraId="7DB22143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35B304D8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FCDB5E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1C813D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3AD1BE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3146B1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15D8A8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0C974A56" w14:textId="77777777" w:rsidR="000F0AAF" w:rsidRPr="00B1396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230B860F" w14:textId="77777777" w:rsidR="000F0AAF" w:rsidRPr="00B1396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0C22A580" w14:textId="77777777" w:rsidR="000F0AAF" w:rsidRPr="00B1396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2833CDE2" w14:textId="77777777" w:rsidR="000F0AAF" w:rsidRPr="00B1396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666E1B49" w14:textId="77777777" w:rsidR="000F0AAF" w:rsidRPr="00B1396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2919A499" w14:textId="77777777" w:rsidR="000F0AAF" w:rsidRPr="00B1396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57CC5CB2" w14:textId="77777777" w:rsidR="000F0AAF" w:rsidRPr="00B1396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60CEDB5" w14:textId="77777777" w:rsidR="000F0AAF" w:rsidRPr="00B1396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490818D0" w14:textId="77777777" w:rsidR="000F0AAF" w:rsidRPr="00B1396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B13964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56ACB828" w14:textId="77777777" w:rsidR="000F0AAF" w:rsidRPr="00B13964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B21B325" w14:textId="77777777" w:rsidR="000F0AAF" w:rsidRPr="00B13964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6E25967" w14:textId="77777777" w:rsidR="000F0AAF" w:rsidRPr="00B13964" w:rsidRDefault="000F0AAF" w:rsidP="005946EB">
            <w:pPr>
              <w:pStyle w:val="Default"/>
              <w:spacing w:after="37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B13964">
              <w:rPr>
                <w:rFonts w:asciiTheme="majorHAnsi" w:hAnsiTheme="majorHAnsi" w:cs="Arimo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09ECF068" w14:textId="77777777" w:rsidTr="005946EB">
        <w:trPr>
          <w:cantSplit/>
          <w:trHeight w:val="2262"/>
        </w:trPr>
        <w:tc>
          <w:tcPr>
            <w:tcW w:w="870" w:type="dxa"/>
            <w:textDirection w:val="btLr"/>
          </w:tcPr>
          <w:p w14:paraId="1BF47CF6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0D6AA5EA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F6BAC7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0C5373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8E4F45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27F0EC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F66488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1F915EB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BCABF05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0C0F1D2E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3ADF1294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1AD87955" w14:textId="77777777" w:rsidR="000F0AAF" w:rsidRPr="00B1396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7BEA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7DB362E1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65E549FF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2854AA02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530AD78E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61FC51B4" w14:textId="77777777" w:rsidR="000F0AAF" w:rsidRPr="00FA7BEA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7BEA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27D74E8B" w14:textId="77777777" w:rsidR="000F0AAF" w:rsidRPr="00B1396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26A58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</w:tc>
      </w:tr>
      <w:tr w:rsidR="000F0AAF" w:rsidRPr="001500EB" w14:paraId="0B432E48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61CF8B50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72206B7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0C82B5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A33AAE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B305B40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9297F7D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480CC51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2CF0CAF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2CA6F22C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BA53B4F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CE0F77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D81E7FE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0BADE6B9" w14:textId="77777777" w:rsidR="000F0AAF" w:rsidRPr="008D7CA9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D7CA9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29790CD1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</w:t>
            </w:r>
            <w:r w:rsidRPr="008D7CA9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3ED7DF4" w14:textId="77777777" w:rsidR="000F0AAF" w:rsidRPr="008D7CA9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D7CA9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6905ACD1" w14:textId="77777777" w:rsidR="000F0AAF" w:rsidRPr="008D7CA9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D7CA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19C3AA17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0260F7DF" w14:textId="77777777" w:rsidR="000F0AAF" w:rsidRPr="008D7CA9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D7CA9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5D11CC60" w14:textId="77777777" w:rsidR="000F0AAF" w:rsidRPr="008D7CA9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8D7CA9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0EDA58B8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698A4D27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79BEC7DA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705EB9C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292C8B6D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CEDA094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33360849" w14:textId="77777777" w:rsidR="000F0AAF" w:rsidRPr="008D7CA9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8D7CA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3AE8AD0A" w14:textId="77777777" w:rsidR="000F0AAF" w:rsidRPr="008D7CA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D7CA9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</w:tc>
      </w:tr>
      <w:tr w:rsidR="000F0AAF" w:rsidRPr="001500EB" w14:paraId="4DEB87BA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2B5324DF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Verb practice</w:t>
            </w:r>
          </w:p>
        </w:tc>
        <w:tc>
          <w:tcPr>
            <w:tcW w:w="1815" w:type="dxa"/>
          </w:tcPr>
          <w:p w14:paraId="2FBA590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AF5349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BF015D2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481E843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6B83D6A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518D4A4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4A255D9" w14:textId="77777777" w:rsidR="000F0AAF" w:rsidRPr="00442323" w:rsidRDefault="000F0AAF" w:rsidP="005946E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2C41723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27B86120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6772C012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383F5C44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71C35B7E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536" w:type="dxa"/>
          </w:tcPr>
          <w:p w14:paraId="6E99D2DA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1E3AEC8F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5591EB10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59F398BB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7137288E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6C1BBBA1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EFA0CFD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59D14FB4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3964AA73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5FC2D484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505FC60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53C36D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20F753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5611C7C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0329174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5A6DA77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3BBDBF45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795F9866" w14:textId="77777777" w:rsidR="000F0AAF" w:rsidRPr="00F903B4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6366753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CAAC79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6EB8EB09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71DB52D" w14:textId="77777777" w:rsidR="000F0AAF" w:rsidRPr="00C917F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59BC5165" w14:textId="77777777" w:rsidR="000F0AAF" w:rsidRPr="00C917F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288B6590" w14:textId="77777777" w:rsidR="000F0AAF" w:rsidRPr="00C917F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06C3FEF0" w14:textId="77777777" w:rsidR="000F0AAF" w:rsidRPr="00C917F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2817E474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37A3F083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  <w:p w14:paraId="274E982D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0D30ADDF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1F8B0E58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4B200A3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BCF4FAC" w14:textId="77777777" w:rsidR="000F0AAF" w:rsidRPr="00C917F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4B3046E3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161C3E4C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48E9631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7D24B28F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03E31336" w14:textId="77777777" w:rsidR="000F0AAF" w:rsidRPr="00C917F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C917F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456C1AE5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65EBE194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, better me</w:t>
            </w:r>
          </w:p>
        </w:tc>
        <w:tc>
          <w:tcPr>
            <w:tcW w:w="1815" w:type="dxa"/>
          </w:tcPr>
          <w:p w14:paraId="2539E8D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9A7816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A1B8CA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DEFCCC4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38F5CD6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1DE94B38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9F77624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57C11E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43C7A80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5D86F27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D10566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16CECC5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680E352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99D747D" w14:textId="77777777" w:rsidR="000F0AAF" w:rsidRPr="00ED083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D0836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588AC5FC" w14:textId="77777777" w:rsidR="000F0AAF" w:rsidRPr="00ED083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D083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5EDA47EF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77069189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20A1C52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68ED50D3" w14:textId="77777777" w:rsidR="000F0AAF" w:rsidRPr="00ED083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D0836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7342A317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5E778D88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>- Herramientas analógicas y digitales básicas para la comprensión, producción y coproducción oral, escrita y multimodal, y plataformas virtuales de interacción, cooperación y colaboración educativa (aulas virtuales, videoconferencias, herramientas digitales colaborativas...) para el aprendizaje, la comunicación y el desarrollo de proyectos con hablantes o estudiantes de la lengua extranjera.</w:t>
            </w:r>
          </w:p>
          <w:p w14:paraId="2B7D9511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0BCC6DEB" w14:textId="77777777" w:rsidR="000F0AAF" w:rsidRPr="00ED083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D0836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3CA18173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1AEFF1A5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02160AC1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2A7505A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  <w:p w14:paraId="07C2560E" w14:textId="77777777" w:rsidR="000F0AAF" w:rsidRPr="00ED0836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0836">
              <w:rPr>
                <w:rFonts w:asciiTheme="majorHAnsi" w:hAnsiTheme="majorHAnsi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ED0836">
              <w:rPr>
                <w:rFonts w:asciiTheme="majorHAnsi" w:hAnsiTheme="majorHAnsi"/>
                <w:sz w:val="22"/>
                <w:szCs w:val="22"/>
              </w:rPr>
              <w:t>ecosociales</w:t>
            </w:r>
            <w:proofErr w:type="spellEnd"/>
            <w:r w:rsidRPr="00ED0836">
              <w:rPr>
                <w:rFonts w:asciiTheme="majorHAnsi" w:hAnsiTheme="majorHAnsi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1B46FCFA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5F50ABCA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34DB541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D363C9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4C044B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F1875E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870B1F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2668BC75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1B1298EB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33811CA1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811A22">
              <w:rPr>
                <w:rFonts w:asciiTheme="majorHAnsi" w:hAnsiTheme="majorHAnsi"/>
                <w:sz w:val="22"/>
                <w:szCs w:val="22"/>
              </w:rPr>
              <w:t>Portfolio</w:t>
            </w:r>
            <w:proofErr w:type="gramEnd"/>
            <w:r w:rsidRPr="00811A22">
              <w:rPr>
                <w:rFonts w:asciiTheme="majorHAnsi" w:hAnsiTheme="majorHAnsi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7B341B3C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1905C955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0E097129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</w:tbl>
    <w:p w14:paraId="0D63B673" w14:textId="77777777" w:rsidR="000F0AAF" w:rsidRPr="00880D27" w:rsidRDefault="000F0AAF" w:rsidP="000F0AAF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2C5628F8" w14:textId="56C7CB7D" w:rsidR="000F0AAF" w:rsidRDefault="000F0AAF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EFF0D31" w14:textId="77777777" w:rsidR="000F0AAF" w:rsidRPr="00C4156C" w:rsidRDefault="000F0AAF" w:rsidP="000F0AAF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8: </w:t>
      </w:r>
      <w:proofErr w:type="spellStart"/>
      <w:r w:rsidRPr="000F0AAF">
        <w:rPr>
          <w:rFonts w:asciiTheme="majorHAnsi" w:eastAsia="Calibri" w:hAnsiTheme="majorHAnsi" w:cstheme="majorHAnsi"/>
          <w:lang w:val="es-ES"/>
        </w:rPr>
        <w:t>The</w:t>
      </w:r>
      <w:proofErr w:type="spellEnd"/>
      <w:r w:rsidRPr="000F0AAF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0F0AAF">
        <w:rPr>
          <w:rFonts w:asciiTheme="majorHAnsi" w:eastAsia="Calibri" w:hAnsiTheme="majorHAnsi" w:cstheme="majorHAnsi"/>
          <w:lang w:val="es-ES"/>
        </w:rPr>
        <w:t>environment</w:t>
      </w:r>
      <w:proofErr w:type="spellEnd"/>
    </w:p>
    <w:p w14:paraId="39A9D895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3E6A66B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028B2BFE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30236FF0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abril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mayo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0F0AAF" w:rsidRPr="00C4156C" w14:paraId="3396C266" w14:textId="77777777" w:rsidTr="005946EB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1AA9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B961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C556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3AE7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6E6A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0785A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F61A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2262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39AC90C2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0F0AAF" w:rsidRPr="00C4156C" w14:paraId="47937339" w14:textId="77777777" w:rsidTr="005946EB">
        <w:tc>
          <w:tcPr>
            <w:tcW w:w="2625" w:type="dxa"/>
          </w:tcPr>
          <w:p w14:paraId="2C3A23D1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4D7CCB63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0F0AAF" w:rsidRPr="00C4156C" w14:paraId="791849B8" w14:textId="77777777" w:rsidTr="005946EB">
        <w:tc>
          <w:tcPr>
            <w:tcW w:w="2625" w:type="dxa"/>
          </w:tcPr>
          <w:p w14:paraId="7EB83EE0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7D510A29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28FFD197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33D11D11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p w14:paraId="7854ED83" w14:textId="77777777" w:rsidR="000F0AAF" w:rsidRPr="00C4156C" w:rsidRDefault="000F0AAF" w:rsidP="000F0AAF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6D28C0B6" w14:textId="77777777" w:rsidR="000F0AAF" w:rsidRPr="00C4156C" w:rsidRDefault="000F0AAF" w:rsidP="000F0AAF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0F0AAF" w:rsidRPr="00C4156C" w14:paraId="2454ED3D" w14:textId="77777777" w:rsidTr="005946EB">
        <w:tc>
          <w:tcPr>
            <w:tcW w:w="3681" w:type="dxa"/>
          </w:tcPr>
          <w:p w14:paraId="4F75E55A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78EC8270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Aprende los puntos cardinales.</w:t>
            </w:r>
          </w:p>
        </w:tc>
      </w:tr>
      <w:tr w:rsidR="000F0AAF" w:rsidRPr="00C4156C" w14:paraId="2B6AB33D" w14:textId="77777777" w:rsidTr="005946EB">
        <w:tc>
          <w:tcPr>
            <w:tcW w:w="3681" w:type="dxa"/>
          </w:tcPr>
          <w:p w14:paraId="691DFC06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The long read</w:t>
            </w:r>
          </w:p>
        </w:tc>
        <w:tc>
          <w:tcPr>
            <w:tcW w:w="11707" w:type="dxa"/>
          </w:tcPr>
          <w:p w14:paraId="3E5A5B3B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Conoce el Parque Nacional de </w:t>
            </w:r>
            <w:r w:rsidRPr="00FB6274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Yellowstone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0F0AAF" w:rsidRPr="00C4156C" w14:paraId="194D29B0" w14:textId="77777777" w:rsidTr="005946EB">
        <w:tc>
          <w:tcPr>
            <w:tcW w:w="3681" w:type="dxa"/>
          </w:tcPr>
          <w:p w14:paraId="376AE59B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1AF738DD" w14:textId="77777777" w:rsidR="000F0AAF" w:rsidRPr="00C4156C" w:rsidRDefault="000F0AAF" w:rsidP="00E869C3">
            <w:pPr>
              <w:tabs>
                <w:tab w:val="left" w:pos="5221"/>
              </w:tabs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Construye frases utilizando el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First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Conditional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0F0AAF" w:rsidRPr="00C4156C" w14:paraId="29BC1435" w14:textId="77777777" w:rsidTr="005946EB">
        <w:tc>
          <w:tcPr>
            <w:tcW w:w="3681" w:type="dxa"/>
          </w:tcPr>
          <w:p w14:paraId="40450FA4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3475E417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y nombra los accidentes geográficos.</w:t>
            </w:r>
          </w:p>
        </w:tc>
      </w:tr>
      <w:tr w:rsidR="000F0AAF" w:rsidRPr="00C4156C" w14:paraId="7184CC22" w14:textId="77777777" w:rsidTr="005946EB">
        <w:tc>
          <w:tcPr>
            <w:tcW w:w="3681" w:type="dxa"/>
          </w:tcPr>
          <w:p w14:paraId="2F600488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119A8FA1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Conoce la Ley de Murphy.</w:t>
            </w:r>
          </w:p>
        </w:tc>
      </w:tr>
      <w:tr w:rsidR="000F0AAF" w:rsidRPr="00C4156C" w14:paraId="3E5F9449" w14:textId="77777777" w:rsidTr="005946EB">
        <w:tc>
          <w:tcPr>
            <w:tcW w:w="3681" w:type="dxa"/>
          </w:tcPr>
          <w:p w14:paraId="0E981A7B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7C3CAA56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Utiliza correctamente las comillas y los signos de interrogación y exclamación.</w:t>
            </w:r>
          </w:p>
        </w:tc>
      </w:tr>
      <w:tr w:rsidR="000F0AAF" w:rsidRPr="00C4156C" w14:paraId="658B9C53" w14:textId="77777777" w:rsidTr="005946EB">
        <w:tc>
          <w:tcPr>
            <w:tcW w:w="3681" w:type="dxa"/>
          </w:tcPr>
          <w:p w14:paraId="73C895D9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7129A429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Completa un cuestionario sobre animales.</w:t>
            </w:r>
          </w:p>
        </w:tc>
      </w:tr>
      <w:tr w:rsidR="000F0AAF" w:rsidRPr="00C4156C" w14:paraId="31EC7D1E" w14:textId="77777777" w:rsidTr="005946EB">
        <w:tc>
          <w:tcPr>
            <w:tcW w:w="3681" w:type="dxa"/>
          </w:tcPr>
          <w:p w14:paraId="37F8F77E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Verb practice</w:t>
            </w:r>
          </w:p>
        </w:tc>
        <w:tc>
          <w:tcPr>
            <w:tcW w:w="11707" w:type="dxa"/>
            <w:shd w:val="clear" w:color="auto" w:fill="FFFFFF"/>
          </w:tcPr>
          <w:p w14:paraId="653B605B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Aprende algunas palabras homónimas comunes.</w:t>
            </w:r>
          </w:p>
        </w:tc>
      </w:tr>
      <w:tr w:rsidR="000F0AAF" w:rsidRPr="00C4156C" w14:paraId="5C1F7348" w14:textId="77777777" w:rsidTr="005946EB">
        <w:tc>
          <w:tcPr>
            <w:tcW w:w="3681" w:type="dxa"/>
          </w:tcPr>
          <w:p w14:paraId="5888BD9D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10DF2873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Theo e Inca a llevar a cabo su misión; viajar en el tiempo para asegurarse de que el malvado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Obsidian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no sabotea la construcción del </w:t>
            </w:r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RMS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Olympic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</w:tc>
      </w:tr>
      <w:tr w:rsidR="000F0AAF" w:rsidRPr="00C4156C" w14:paraId="5FBBBD1F" w14:textId="77777777" w:rsidTr="005946EB">
        <w:tc>
          <w:tcPr>
            <w:tcW w:w="3681" w:type="dxa"/>
          </w:tcPr>
          <w:p w14:paraId="3D967124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world, better me</w:t>
            </w:r>
          </w:p>
        </w:tc>
        <w:tc>
          <w:tcPr>
            <w:tcW w:w="11707" w:type="dxa"/>
          </w:tcPr>
          <w:p w14:paraId="4F7F3FB4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Lleva a cabo un experimento.</w:t>
            </w:r>
          </w:p>
        </w:tc>
      </w:tr>
      <w:tr w:rsidR="000F0AAF" w:rsidRPr="00C4156C" w14:paraId="0143B569" w14:textId="77777777" w:rsidTr="005946EB">
        <w:tc>
          <w:tcPr>
            <w:tcW w:w="3681" w:type="dxa"/>
          </w:tcPr>
          <w:p w14:paraId="40533B35" w14:textId="77777777" w:rsidR="000F0AAF" w:rsidRPr="00880D27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54133E23" w14:textId="77777777" w:rsidR="000F0AAF" w:rsidRPr="00C4156C" w:rsidRDefault="000F0AAF" w:rsidP="00E869C3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Nombra fenómenos meteorológicos extremos.</w:t>
            </w:r>
          </w:p>
        </w:tc>
      </w:tr>
    </w:tbl>
    <w:p w14:paraId="1D9337D1" w14:textId="77777777" w:rsidR="000F0AAF" w:rsidRDefault="000F0AAF" w:rsidP="000F0AAF">
      <w:pPr>
        <w:rPr>
          <w:rFonts w:asciiTheme="majorHAnsi" w:eastAsia="Calibri" w:hAnsiTheme="majorHAnsi" w:cstheme="majorHAnsi"/>
          <w:b/>
        </w:rPr>
      </w:pPr>
    </w:p>
    <w:p w14:paraId="6C4884D8" w14:textId="77777777" w:rsidR="00E869C3" w:rsidRDefault="00E869C3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33D10905" w14:textId="6BFD3789" w:rsidR="000F0AAF" w:rsidRPr="00CB502B" w:rsidRDefault="000F0AAF" w:rsidP="000F0AAF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7553DDB7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0F0AAF" w:rsidRPr="00C4156C" w14:paraId="75AB5EAF" w14:textId="77777777" w:rsidTr="005946EB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B652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3B2F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5A49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0F0AAF" w:rsidRPr="006F6043" w14:paraId="098A41F8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5A4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508E" w14:textId="77777777" w:rsidR="000F0AAF" w:rsidRDefault="000F0AAF" w:rsidP="005946EB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Desastres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naturales y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clima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extremo</w:t>
            </w:r>
            <w:proofErr w:type="spellEnd"/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blizzard, drought, earthquake, eruption, flood, forest fire,</w:t>
            </w:r>
          </w:p>
          <w:p w14:paraId="517C38D8" w14:textId="77777777" w:rsidR="000F0AAF" w:rsidRPr="00202F99" w:rsidRDefault="000F0AAF" w:rsidP="005946EB">
            <w:pPr>
              <w:ind w:left="288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        hurricane, thunderstorm, volcano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8778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2762C7A2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The long read</w:t>
            </w:r>
          </w:p>
          <w:p w14:paraId="13915ECE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4AEECD37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4643A2A7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2BC3BB2F" w14:textId="77777777" w:rsidR="000F0AAF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0EF0BDBD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 practice</w:t>
            </w:r>
          </w:p>
          <w:p w14:paraId="44ABAFF6" w14:textId="77777777" w:rsidR="000F0AAF" w:rsidRPr="00C4156C" w:rsidRDefault="000F0AAF" w:rsidP="005946EB">
            <w:pPr>
              <w:spacing w:before="100" w:beforeAutospacing="1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0F0AAF" w:rsidRPr="00586599" w14:paraId="1B5D4B36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732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7183" w14:textId="77777777" w:rsidR="000F0AAF" w:rsidRDefault="000F0AAF" w:rsidP="005946EB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CF7451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-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Hablamos de una situación </w:t>
            </w:r>
            <w:r w:rsidRPr="005D095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específica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que ocurrirá en el futuro si se cumple una condición.</w:t>
            </w:r>
          </w:p>
          <w:p w14:paraId="4ABEA055" w14:textId="77777777" w:rsidR="000F0AAF" w:rsidRDefault="000F0AAF" w:rsidP="005946EB">
            <w:pPr>
              <w:spacing w:before="240"/>
              <w:ind w:left="720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BE7AF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First Conditional</w:t>
            </w:r>
          </w:p>
          <w:p w14:paraId="0E19AC88" w14:textId="77777777" w:rsidR="000F0AAF" w:rsidRPr="000F0AAF" w:rsidRDefault="000F0AAF" w:rsidP="005946EB">
            <w:pPr>
              <w:spacing w:before="240"/>
              <w:ind w:left="144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        If the weather is nice, we will play outside.</w:t>
            </w:r>
          </w:p>
          <w:p w14:paraId="09FC941C" w14:textId="77777777" w:rsidR="000F0AAF" w:rsidRDefault="000F0AAF" w:rsidP="005946EB">
            <w:pPr>
              <w:spacing w:before="240"/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Estructura</w:t>
            </w:r>
            <w:proofErr w:type="spellEnd"/>
            <w:r w:rsidRPr="000F0AAF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4057E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If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+ subject + present simple, subject + future simple</w:t>
            </w:r>
          </w:p>
          <w:p w14:paraId="39CA9A37" w14:textId="77777777" w:rsidR="000F0AAF" w:rsidRPr="000F0AAF" w:rsidRDefault="000F0AAF" w:rsidP="005946EB">
            <w:pPr>
              <w:ind w:left="144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                                         </w:t>
            </w:r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(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If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clause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), (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main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clause</w:t>
            </w:r>
            <w:proofErr w:type="spellEnd"/>
            <w:r w:rsidRPr="000F0AA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>)</w:t>
            </w:r>
          </w:p>
          <w:p w14:paraId="2C8AF19F" w14:textId="77777777" w:rsidR="000F0AAF" w:rsidRDefault="000F0AAF" w:rsidP="005946EB">
            <w:pPr>
              <w:spacing w:before="240"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Unimos dos palabras para construir un término con un nuevo significado.</w:t>
            </w:r>
          </w:p>
          <w:p w14:paraId="696418BB" w14:textId="77777777" w:rsidR="000F0AAF" w:rsidRPr="000F0AAF" w:rsidRDefault="000F0AAF" w:rsidP="005946EB">
            <w:pP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Compound words: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earthquake (earth/quake), waterfall (water/fall)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B213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0F0AAF" w:rsidRPr="006F6043" w14:paraId="5C9130CB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14F5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D9A3" w14:textId="77777777" w:rsidR="000F0AAF" w:rsidRPr="000F0AAF" w:rsidRDefault="000F0AAF" w:rsidP="005946EB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</w:pPr>
            <w:r w:rsidRPr="00D82A0E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Story</w:t>
            </w: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 w:rsidRPr="000F0AAF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sz w:val="22"/>
                <w:szCs w:val="22"/>
                <w:lang w:val="en-GB"/>
              </w:rPr>
              <w:t>A Shock at the Dock</w:t>
            </w:r>
          </w:p>
          <w:p w14:paraId="244D2BDE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1909: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La historia de la construcción de buques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9B7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0F0AAF" w:rsidRPr="00C4156C" w14:paraId="42D75354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D2A8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5AFD" w14:textId="77777777" w:rsidR="000F0AAF" w:rsidRPr="00E50C8E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13: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Acción por el clima</w:t>
            </w:r>
          </w:p>
          <w:p w14:paraId="65265B39" w14:textId="77777777" w:rsidR="000F0AAF" w:rsidRPr="004934C2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Rising</w:t>
            </w:r>
            <w:proofErr w:type="spellEnd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sea </w:t>
            </w:r>
            <w:proofErr w:type="spellStart"/>
            <w:r w:rsidRPr="000F0AAF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levels</w:t>
            </w:r>
            <w:proofErr w:type="spellEnd"/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-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Aumento del nivel del mar</w:t>
            </w:r>
          </w:p>
        </w:tc>
        <w:tc>
          <w:tcPr>
            <w:tcW w:w="2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68635" w14:textId="77777777" w:rsidR="000F0AAF" w:rsidRPr="00EB6D0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, better me</w:t>
            </w:r>
          </w:p>
        </w:tc>
      </w:tr>
      <w:tr w:rsidR="000F0AAF" w:rsidRPr="00C4156C" w14:paraId="58C0F773" w14:textId="77777777" w:rsidTr="005946EB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A092" w14:textId="77777777" w:rsidR="000F0AAF" w:rsidRPr="00C4156C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DFD3" w14:textId="77777777" w:rsidR="000F0AAF" w:rsidRPr="00A25715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0F0AAF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Toma de decisiones responsable - Identificar soluciones para problemas personales y sociales</w:t>
            </w:r>
          </w:p>
          <w:p w14:paraId="6B8772DF" w14:textId="77777777" w:rsidR="000F0AAF" w:rsidRPr="00C4156C" w:rsidRDefault="000F0AAF" w:rsidP="0059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Resolver problemas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D151" w14:textId="77777777" w:rsidR="000F0AAF" w:rsidRPr="00EB6D0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7DE1ED9C" w14:textId="77777777" w:rsidR="000F0AAF" w:rsidRPr="00C4156C" w:rsidRDefault="000F0AAF" w:rsidP="000F0AAF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0D2BDD08" w14:textId="351D38E6" w:rsidR="000F0AAF" w:rsidRPr="00C4156C" w:rsidRDefault="000F0AAF" w:rsidP="000F0AAF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lastRenderedPageBreak/>
        <w:t>Competencias, Destrezas, Criterios de Evaluación y Saberes Básicos</w:t>
      </w: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0F0AAF" w:rsidRPr="001500EB" w14:paraId="54DECABB" w14:textId="77777777" w:rsidTr="005946EB">
        <w:tc>
          <w:tcPr>
            <w:tcW w:w="870" w:type="dxa"/>
            <w:tcBorders>
              <w:top w:val="nil"/>
              <w:left w:val="nil"/>
            </w:tcBorders>
          </w:tcPr>
          <w:p w14:paraId="66CB2F61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1BE59447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51761AD2" w14:textId="77777777" w:rsidR="000F0AAF" w:rsidRPr="001500EB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3AEFB884" w14:textId="77777777" w:rsidR="000F0AAF" w:rsidRPr="001500EB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19866BB5" w14:textId="77777777" w:rsidR="000F0AAF" w:rsidRPr="0011538A" w:rsidRDefault="000F0AAF" w:rsidP="005946EB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0F0AAF" w:rsidRPr="001500EB" w14:paraId="0DFECC77" w14:textId="77777777" w:rsidTr="005946EB">
        <w:trPr>
          <w:cantSplit/>
          <w:trHeight w:val="1416"/>
        </w:trPr>
        <w:tc>
          <w:tcPr>
            <w:tcW w:w="870" w:type="dxa"/>
            <w:textDirection w:val="btLr"/>
          </w:tcPr>
          <w:p w14:paraId="021448D2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5F3A4E7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AE0410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82CBE87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796385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8FBCEF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F3F115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18971D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70E18F09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8393A1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  <w:p w14:paraId="66774F76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A305569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7B495410" w14:textId="77777777" w:rsidR="000F0AAF" w:rsidRPr="000B12E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B12E4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472AEF7C" w14:textId="77777777" w:rsidR="000F0AAF" w:rsidRPr="000B12E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B12E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553243AF" w14:textId="77777777" w:rsidR="000F0AAF" w:rsidRPr="000B12E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B12E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045B7009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42E5CC7B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04E261E7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/>
                <w:sz w:val="22"/>
                <w:szCs w:val="22"/>
              </w:rPr>
              <w:t>- Léxico básico y de interés para el alumnado relativo a identificación personal, relaciones interpersonales próximas, lugares y entornos cercanos, ocio y tiempo libre, vida cotidiana.</w:t>
            </w:r>
          </w:p>
          <w:p w14:paraId="7BD29EE0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5A25EDE9" w14:textId="77777777" w:rsidR="000F0AAF" w:rsidRPr="000B12E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B12E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7C24EB44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2F6297ED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746B1B43" w14:textId="77777777" w:rsidR="000F0AAF" w:rsidRPr="000B12E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B12E4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4C01D412" w14:textId="77777777" w:rsidR="000F0AAF" w:rsidRPr="000B12E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B12E4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7D31A4C1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48A87BB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01860873" w14:textId="77777777" w:rsidR="000F0AAF" w:rsidRPr="000B12E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B12E4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164D99EC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02F6BCEA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The long read</w:t>
            </w:r>
          </w:p>
        </w:tc>
        <w:tc>
          <w:tcPr>
            <w:tcW w:w="1815" w:type="dxa"/>
          </w:tcPr>
          <w:p w14:paraId="4EBA0728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1B156D2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B5CA1D0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BB87524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7E72B1FA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122C41A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DC9CBB8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1994D7A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313E1012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4FB58B5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2986ED40" w14:textId="77777777" w:rsidR="000F0AAF" w:rsidRPr="00003027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38486D64" w14:textId="77777777" w:rsidR="000F0AAF" w:rsidRPr="00003027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  <w:p w14:paraId="4D99778F" w14:textId="77777777" w:rsidR="000F0AAF" w:rsidRPr="00003027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138C87D0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1142E865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4EDA1626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1F909722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0902B957" w14:textId="77777777" w:rsidR="000F0AAF" w:rsidRPr="00003027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88CE4BE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60303852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34ED7FD3" w14:textId="77777777" w:rsidR="000F0AAF" w:rsidRPr="00003027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003027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14F1B265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3A16A529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11CAF91A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2C320C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2CE47D2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3EA5F39E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F7FD44E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600B85C" w14:textId="77777777" w:rsidR="000F0AAF" w:rsidRPr="00BC7E35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4AD7D5C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4EAF0764" w14:textId="77777777" w:rsidR="000F0AAF" w:rsidRPr="00180E10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2BBB606B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4E6EC196" w14:textId="77777777" w:rsidR="000F0AAF" w:rsidRPr="00180E10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0A0573BC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0E35976A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38FE861D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176BE0C0" w14:textId="77777777" w:rsidR="000F0AAF" w:rsidRPr="00180E10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099F3E7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4D2EA9B4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12312E7E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3D151EC" w14:textId="77777777" w:rsidR="000F0AAF" w:rsidRPr="00180E10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0E10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0407C6A" w14:textId="77777777" w:rsidR="000F0AAF" w:rsidRPr="00180E10" w:rsidRDefault="000F0AAF" w:rsidP="005946EB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80E10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168572BD" w14:textId="77777777" w:rsidTr="005946EB">
        <w:trPr>
          <w:cantSplit/>
          <w:trHeight w:val="1257"/>
        </w:trPr>
        <w:tc>
          <w:tcPr>
            <w:tcW w:w="870" w:type="dxa"/>
            <w:textDirection w:val="btLr"/>
          </w:tcPr>
          <w:p w14:paraId="175595E6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49645DC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2A6EE1EE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ADE2F3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8C737D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DB4FBC1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32B091C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15094387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1F70490B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31AEEAE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E76C42A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4D5038BA" w14:textId="77777777" w:rsidR="000F0AAF" w:rsidRPr="0019297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92974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199D1DA0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3B8645BD" w14:textId="77777777" w:rsidR="000F0AAF" w:rsidRPr="0019297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9297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292E297F" w14:textId="77777777" w:rsidR="000F0AAF" w:rsidRPr="0019297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9297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6AFAABB3" w14:textId="77777777" w:rsidR="000F0AAF" w:rsidRPr="0019297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92974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2D99E591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0408C91E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6018246A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1939F045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EC340E9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039E0D2E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616C4BB7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2A1998E" w14:textId="77777777" w:rsidR="000F0AAF" w:rsidRPr="00192974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9297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5C8C898B" w14:textId="77777777" w:rsidR="000F0AAF" w:rsidRPr="0019297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92974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0F0AAF" w:rsidRPr="001500EB" w14:paraId="1B4DF2C7" w14:textId="77777777" w:rsidTr="005946EB">
        <w:trPr>
          <w:cantSplit/>
          <w:trHeight w:val="2508"/>
        </w:trPr>
        <w:tc>
          <w:tcPr>
            <w:tcW w:w="870" w:type="dxa"/>
            <w:textDirection w:val="btLr"/>
          </w:tcPr>
          <w:p w14:paraId="188F7CF4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53B94A4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6632AA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56856F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EDCCC5F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67992A6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79FCC61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7147AF2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61651F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01525303" w14:textId="77777777" w:rsidR="000F0AAF" w:rsidRPr="007F6C3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4E474001" w14:textId="77777777" w:rsidR="000F0AAF" w:rsidRPr="007F6C3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1E6F3CC2" w14:textId="77777777" w:rsidR="000F0AAF" w:rsidRPr="007F6C3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2C7AADFA" w14:textId="77777777" w:rsidR="000F0AAF" w:rsidRPr="007F6C3B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79711EF1" w14:textId="77777777" w:rsidR="000F0AAF" w:rsidRPr="007F6C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03BCFC90" w14:textId="77777777" w:rsidR="000F0AAF" w:rsidRPr="007F6C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0431E148" w14:textId="77777777" w:rsidR="000F0AAF" w:rsidRPr="007F6C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089C26C8" w14:textId="77777777" w:rsidR="000F0AAF" w:rsidRPr="007F6C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69886CCB" w14:textId="77777777" w:rsidR="000F0AAF" w:rsidRPr="007F6C3B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6C3B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31C2930B" w14:textId="77777777" w:rsidR="000F0AAF" w:rsidRPr="007F6C3B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108FEB09" w14:textId="77777777" w:rsidR="000F0AAF" w:rsidRPr="007F6C3B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7C386A2B" w14:textId="77777777" w:rsidR="000F0AAF" w:rsidRPr="007F6C3B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F6C3B">
              <w:rPr>
                <w:rFonts w:asciiTheme="majorHAnsi" w:hAnsiTheme="majorHAnsi" w:cs="Arimo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7F6C3B">
              <w:rPr>
                <w:rFonts w:asciiTheme="majorHAnsi" w:hAnsiTheme="majorHAnsi" w:cs="Arimo"/>
                <w:sz w:val="22"/>
                <w:szCs w:val="22"/>
              </w:rPr>
              <w:t>ecosociales</w:t>
            </w:r>
            <w:proofErr w:type="spellEnd"/>
            <w:r w:rsidRPr="007F6C3B">
              <w:rPr>
                <w:rFonts w:asciiTheme="majorHAnsi" w:hAnsiTheme="majorHAnsi" w:cs="Arimo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05EBE81F" w14:textId="77777777" w:rsidTr="005946EB">
        <w:trPr>
          <w:cantSplit/>
          <w:trHeight w:val="2262"/>
        </w:trPr>
        <w:tc>
          <w:tcPr>
            <w:tcW w:w="870" w:type="dxa"/>
            <w:textDirection w:val="btLr"/>
          </w:tcPr>
          <w:p w14:paraId="18677936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54A1D9F1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032DDC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1A72CC0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108D20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A6E089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A4C95F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7213FE1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19C61D8" w14:textId="77777777" w:rsidR="000F0AAF" w:rsidRPr="00787CB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CBF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276283C5" w14:textId="77777777" w:rsidR="000F0AAF" w:rsidRPr="00787CB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CBF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0965F06A" w14:textId="77777777" w:rsidR="000F0AAF" w:rsidRPr="00787CB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CBF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26C4CFCD" w14:textId="77777777" w:rsidR="000F0AAF" w:rsidRPr="00787CBF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87CBF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6764B546" w14:textId="77777777" w:rsidR="000F0AAF" w:rsidRPr="00787CB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CBF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1D8B3B6A" w14:textId="77777777" w:rsidR="000F0AAF" w:rsidRPr="00787CB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CBF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01730417" w14:textId="77777777" w:rsidR="000F0AAF" w:rsidRPr="00787CB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CBF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34708AC6" w14:textId="77777777" w:rsidR="000F0AAF" w:rsidRPr="00787CB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CBF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5C888C0C" w14:textId="77777777" w:rsidR="000F0AAF" w:rsidRPr="00787CBF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7CBF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7D717D96" w14:textId="77777777" w:rsidR="000F0AAF" w:rsidRPr="00787CBF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87CBF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</w:tc>
      </w:tr>
      <w:tr w:rsidR="000F0AAF" w:rsidRPr="001500EB" w14:paraId="30C01D11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46348DDB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6932E4EC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0850DD2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B70143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45C39303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AEBB3A0" w14:textId="77777777" w:rsidR="000F0AAF" w:rsidRDefault="000F0AAF" w:rsidP="005946EB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3F5703A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833E155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9582E2E" w14:textId="77777777" w:rsidR="000F0AAF" w:rsidRPr="000C65FE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56F06C4F" w14:textId="77777777" w:rsidR="000F0AAF" w:rsidRPr="00ED2D8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2D89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6077E51E" w14:textId="77777777" w:rsidR="000F0AAF" w:rsidRPr="00ED2D89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D2D89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729DA89B" w14:textId="77777777" w:rsidR="000F0AAF" w:rsidRPr="00ED2D89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D2D89">
              <w:rPr>
                <w:rFonts w:asciiTheme="majorHAnsi" w:hAnsiTheme="majorHAnsi" w:cs="Arimo"/>
                <w:color w:val="000000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255A340D" w14:textId="77777777" w:rsidR="000F0AAF" w:rsidRPr="00ED2D89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D2D89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108BA660" w14:textId="77777777" w:rsidR="000F0AAF" w:rsidRPr="00ED2D89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D2D89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587A6792" w14:textId="77777777" w:rsidR="000F0AAF" w:rsidRPr="00ED2D8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2D89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536" w:type="dxa"/>
          </w:tcPr>
          <w:p w14:paraId="6AE43CCE" w14:textId="77777777" w:rsidR="000F0AAF" w:rsidRPr="00ED2D89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D2D89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50FD92D6" w14:textId="77777777" w:rsidR="000F0AAF" w:rsidRPr="00ED2D8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2D89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2AF6FA14" w14:textId="77777777" w:rsidR="000F0AAF" w:rsidRPr="00ED2D8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2D89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FE49F0A" w14:textId="77777777" w:rsidR="000F0AAF" w:rsidRPr="00ED2D8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2D89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60B6314D" w14:textId="77777777" w:rsidR="000F0AAF" w:rsidRPr="00ED2D8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2D89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488E3BAD" w14:textId="77777777" w:rsidR="000F0AAF" w:rsidRPr="00ED2D8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2D89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13943A7C" w14:textId="77777777" w:rsidR="000F0AAF" w:rsidRPr="00ED2D89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D2D89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8946A55" w14:textId="77777777" w:rsidR="000F0AAF" w:rsidRPr="00ED2D89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D2D89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</w:tc>
      </w:tr>
      <w:tr w:rsidR="000F0AAF" w:rsidRPr="001500EB" w14:paraId="147DF200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5527D504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Verb practice</w:t>
            </w:r>
          </w:p>
        </w:tc>
        <w:tc>
          <w:tcPr>
            <w:tcW w:w="1815" w:type="dxa"/>
          </w:tcPr>
          <w:p w14:paraId="7423CB0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C2FA2F5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A8B507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D9ADFA9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9834EF4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7D78CA84" w14:textId="77777777" w:rsidR="000F0AAF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DFE2F07" w14:textId="77777777" w:rsidR="000F0AAF" w:rsidRPr="00442323" w:rsidRDefault="000F0AAF" w:rsidP="005946E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3B5EE9CC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433C112C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726BAB8F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27A18057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79C558F4" w14:textId="77777777" w:rsidR="000F0AAF" w:rsidRPr="00EF2304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536" w:type="dxa"/>
          </w:tcPr>
          <w:p w14:paraId="22F27032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49C6E2D7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6DF9202E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095468E5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0648C720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10BD75D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2E51E23A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660A3F0" w14:textId="77777777" w:rsidR="000F0AAF" w:rsidRPr="00EF2304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0F0AAF" w:rsidRPr="001500EB" w14:paraId="048227FE" w14:textId="77777777" w:rsidTr="005946EB">
        <w:trPr>
          <w:cantSplit/>
          <w:trHeight w:val="2391"/>
        </w:trPr>
        <w:tc>
          <w:tcPr>
            <w:tcW w:w="870" w:type="dxa"/>
            <w:textDirection w:val="btLr"/>
          </w:tcPr>
          <w:p w14:paraId="3EB9AC3D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7411698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B09C01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01C5714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7A4570BB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5502A74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1D90811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5E175EDF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419F8407" w14:textId="77777777" w:rsidR="000F0AAF" w:rsidRPr="00F903B4" w:rsidRDefault="000F0AAF" w:rsidP="005946EB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1F98D36A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4F35F4D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79BE5FD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42D2ECA8" w14:textId="77777777" w:rsidR="000F0AAF" w:rsidRPr="0068474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30CDC964" w14:textId="77777777" w:rsidR="000F0AAF" w:rsidRPr="0068474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61B3CB6E" w14:textId="77777777" w:rsidR="000F0AAF" w:rsidRPr="0068474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49902D73" w14:textId="77777777" w:rsidR="000F0AAF" w:rsidRPr="0068474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3B2C8399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35C150DC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5447DE50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  <w:p w14:paraId="64288D75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02C7BF03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43F79315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0BD260EE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0DD3BD7" w14:textId="77777777" w:rsidR="000F0AAF" w:rsidRPr="00684746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624D757B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50A0C95F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35A2B9C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7547E14D" w14:textId="77777777" w:rsidR="000F0AAF" w:rsidRPr="00684746" w:rsidRDefault="000F0AAF" w:rsidP="005946EB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  <w:p w14:paraId="619B3ACF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1B2C1083" w14:textId="77777777" w:rsidR="000F0AAF" w:rsidRPr="00684746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6D992C85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1044E9CF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, better me</w:t>
            </w:r>
          </w:p>
        </w:tc>
        <w:tc>
          <w:tcPr>
            <w:tcW w:w="1815" w:type="dxa"/>
          </w:tcPr>
          <w:p w14:paraId="3ECA55F5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35074D6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09F37F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732F33F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8AA7CBE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6F808273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30197887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5C31AB8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88E6E19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B22B24A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D1E8870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7651C70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D00AFCE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4E6557BD" w14:textId="77777777" w:rsidR="000F0AAF" w:rsidRPr="00920DFE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20DFE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20E3C8B3" w14:textId="77777777" w:rsidR="000F0AAF" w:rsidRPr="00920DFE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20DFE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5D97491A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0FDC4EA1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11C12459" w14:textId="77777777" w:rsidR="000F0AAF" w:rsidRPr="00920DFE" w:rsidRDefault="000F0AAF" w:rsidP="005946E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20DFE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399C241A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3621D502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/>
                <w:sz w:val="22"/>
                <w:szCs w:val="22"/>
              </w:rPr>
              <w:t>- Herramientas analógicas y digitales básicas para la comprensión, producción y coproducción oral, escrita y multimodal, y plataformas virtuales de interacción, cooperación y colaboración educativa (aulas virtuales, videoconferencias, herramientas digitales colaborativas...) para el aprendizaje, la comunicación y el desarrollo de proyectos con hablantes o estudiantes de la lengua extranjera.</w:t>
            </w:r>
          </w:p>
          <w:p w14:paraId="4AF58637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482AD9AD" w14:textId="77777777" w:rsidR="000F0AAF" w:rsidRPr="00920DFE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20DFE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2EED98B1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6C0785C8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77A42E6F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70963E00" w14:textId="77777777" w:rsidR="000F0AAF" w:rsidRDefault="000F0AAF" w:rsidP="005946EB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920DFE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4ED57292" w14:textId="77777777" w:rsidR="000F0AAF" w:rsidRPr="00920DFE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20DFE">
              <w:rPr>
                <w:rFonts w:asciiTheme="majorHAnsi" w:hAnsiTheme="majorHAnsi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920DFE">
              <w:rPr>
                <w:rFonts w:asciiTheme="majorHAnsi" w:hAnsiTheme="majorHAnsi"/>
                <w:sz w:val="22"/>
                <w:szCs w:val="22"/>
              </w:rPr>
              <w:t>ecosociales</w:t>
            </w:r>
            <w:proofErr w:type="spellEnd"/>
            <w:r w:rsidRPr="00920DFE">
              <w:rPr>
                <w:rFonts w:asciiTheme="majorHAnsi" w:hAnsiTheme="majorHAnsi"/>
                <w:sz w:val="22"/>
                <w:szCs w:val="22"/>
              </w:rPr>
              <w:t xml:space="preserve"> y democráticos.</w:t>
            </w:r>
          </w:p>
        </w:tc>
      </w:tr>
      <w:tr w:rsidR="000F0AAF" w:rsidRPr="001500EB" w14:paraId="326FDF98" w14:textId="77777777" w:rsidTr="005946EB">
        <w:trPr>
          <w:cantSplit/>
          <w:trHeight w:val="1134"/>
        </w:trPr>
        <w:tc>
          <w:tcPr>
            <w:tcW w:w="870" w:type="dxa"/>
            <w:textDirection w:val="btLr"/>
          </w:tcPr>
          <w:p w14:paraId="284DD038" w14:textId="77777777" w:rsidR="000F0AAF" w:rsidRPr="00F903B4" w:rsidRDefault="000F0AAF" w:rsidP="005946EB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4C39CF62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60D5B0AD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0E7C108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55E4FDC3" w14:textId="77777777" w:rsidR="000F0AAF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CE801F9" w14:textId="77777777" w:rsidR="000F0AAF" w:rsidRPr="00F903B4" w:rsidRDefault="000F0AAF" w:rsidP="005946EB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BA0947B" w14:textId="77777777" w:rsidR="000F0AAF" w:rsidRPr="00F903B4" w:rsidRDefault="000F0AAF" w:rsidP="005946EB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5A6D2985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28DEB074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811A22">
              <w:rPr>
                <w:rFonts w:asciiTheme="majorHAnsi" w:hAnsiTheme="majorHAnsi"/>
                <w:sz w:val="22"/>
                <w:szCs w:val="22"/>
              </w:rPr>
              <w:t>Portfolio</w:t>
            </w:r>
            <w:proofErr w:type="gramEnd"/>
            <w:r w:rsidRPr="00811A22">
              <w:rPr>
                <w:rFonts w:asciiTheme="majorHAnsi" w:hAnsiTheme="majorHAnsi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02242384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3F733C78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42E3A64E" w14:textId="77777777" w:rsidR="000F0AAF" w:rsidRPr="00811A22" w:rsidRDefault="000F0AAF" w:rsidP="005946E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</w:tbl>
    <w:p w14:paraId="08E19B38" w14:textId="77777777" w:rsidR="000F0AAF" w:rsidRPr="00880D27" w:rsidRDefault="000F0AAF" w:rsidP="000F0AAF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49D6657B" w14:textId="57E6FA00" w:rsidR="00586599" w:rsidRDefault="005905C4" w:rsidP="00357C82">
      <w:pPr>
        <w:pStyle w:val="Ttulo2"/>
        <w:rPr>
          <w:rFonts w:ascii="Calibri" w:eastAsia="Calibri" w:hAnsi="Calibri" w:cs="Calibri"/>
          <w:b w:val="0"/>
          <w:bCs/>
        </w:rPr>
      </w:pPr>
      <w:r>
        <w:rPr>
          <w:rFonts w:ascii="Calibri" w:eastAsia="Calibri" w:hAnsi="Calibri" w:cs="Calibri"/>
          <w:b w:val="0"/>
          <w:bCs/>
        </w:rPr>
        <w:t xml:space="preserve"> </w:t>
      </w:r>
    </w:p>
    <w:p w14:paraId="5311C816" w14:textId="77777777" w:rsidR="00586599" w:rsidRDefault="00586599">
      <w:pPr>
        <w:rPr>
          <w:rFonts w:ascii="Calibri" w:eastAsia="Calibri" w:hAnsi="Calibri" w:cs="Calibri"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72C2F04" w14:textId="77777777" w:rsidR="00586599" w:rsidRPr="00C4156C" w:rsidRDefault="00586599" w:rsidP="00586599">
      <w:pPr>
        <w:pStyle w:val="Ttulo2"/>
        <w:rPr>
          <w:rFonts w:asciiTheme="majorHAnsi" w:eastAsia="Calibri" w:hAnsiTheme="majorHAnsi" w:cstheme="majorHAnsi"/>
          <w:lang w:val="es-ES"/>
        </w:rPr>
      </w:pPr>
      <w:r w:rsidRPr="00C4156C">
        <w:rPr>
          <w:rFonts w:asciiTheme="majorHAnsi" w:eastAsia="Calibri" w:hAnsiTheme="majorHAnsi" w:cstheme="majorHAnsi"/>
          <w:lang w:val="es-ES"/>
        </w:rPr>
        <w:lastRenderedPageBreak/>
        <w:t xml:space="preserve">Unidad </w:t>
      </w:r>
      <w:r>
        <w:rPr>
          <w:rFonts w:asciiTheme="majorHAnsi" w:eastAsia="Calibri" w:hAnsiTheme="majorHAnsi" w:cstheme="majorHAnsi"/>
          <w:lang w:val="es-ES"/>
        </w:rPr>
        <w:t xml:space="preserve">9: </w:t>
      </w:r>
      <w:proofErr w:type="gramStart"/>
      <w:r w:rsidRPr="00586599">
        <w:rPr>
          <w:rFonts w:asciiTheme="majorHAnsi" w:eastAsia="Calibri" w:hAnsiTheme="majorHAnsi" w:cstheme="majorHAnsi"/>
          <w:lang w:val="es-ES"/>
        </w:rPr>
        <w:t>Living</w:t>
      </w:r>
      <w:proofErr w:type="gramEnd"/>
      <w:r w:rsidRPr="00586599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586599">
        <w:rPr>
          <w:rFonts w:asciiTheme="majorHAnsi" w:eastAsia="Calibri" w:hAnsiTheme="majorHAnsi" w:cstheme="majorHAnsi"/>
          <w:lang w:val="es-ES"/>
        </w:rPr>
        <w:t>your</w:t>
      </w:r>
      <w:proofErr w:type="spellEnd"/>
      <w:r w:rsidRPr="00586599">
        <w:rPr>
          <w:rFonts w:asciiTheme="majorHAnsi" w:eastAsia="Calibri" w:hAnsiTheme="majorHAnsi" w:cstheme="majorHAnsi"/>
          <w:lang w:val="es-ES"/>
        </w:rPr>
        <w:t xml:space="preserve"> </w:t>
      </w:r>
      <w:proofErr w:type="spellStart"/>
      <w:r w:rsidRPr="00586599">
        <w:rPr>
          <w:rFonts w:asciiTheme="majorHAnsi" w:eastAsia="Calibri" w:hAnsiTheme="majorHAnsi" w:cstheme="majorHAnsi"/>
          <w:lang w:val="es-ES"/>
        </w:rPr>
        <w:t>dreams</w:t>
      </w:r>
      <w:proofErr w:type="spellEnd"/>
    </w:p>
    <w:p w14:paraId="151475BC" w14:textId="77777777" w:rsidR="00586599" w:rsidRPr="00C4156C" w:rsidRDefault="00586599" w:rsidP="00586599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4CF57980" w14:textId="77777777" w:rsidR="00586599" w:rsidRPr="00C4156C" w:rsidRDefault="00586599" w:rsidP="00586599">
      <w:pPr>
        <w:rPr>
          <w:rFonts w:asciiTheme="majorHAnsi" w:eastAsia="Calibri" w:hAnsiTheme="majorHAnsi" w:cstheme="majorHAnsi"/>
          <w:b/>
          <w:lang w:val="es-ES"/>
        </w:rPr>
      </w:pPr>
      <w:r w:rsidRPr="00C4156C">
        <w:rPr>
          <w:rFonts w:asciiTheme="majorHAnsi" w:eastAsia="Calibri" w:hAnsiTheme="majorHAnsi" w:cstheme="majorHAnsi"/>
          <w:b/>
          <w:lang w:val="es-ES"/>
        </w:rPr>
        <w:t>Temporalización</w:t>
      </w:r>
    </w:p>
    <w:p w14:paraId="0042F2EE" w14:textId="77777777" w:rsidR="00586599" w:rsidRPr="00C4156C" w:rsidRDefault="00586599" w:rsidP="00586599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</w:p>
    <w:p w14:paraId="236E3641" w14:textId="77777777" w:rsidR="00586599" w:rsidRPr="00C4156C" w:rsidRDefault="00586599" w:rsidP="00586599">
      <w:pPr>
        <w:rPr>
          <w:rFonts w:asciiTheme="majorHAnsi" w:eastAsia="Calibri" w:hAnsiTheme="majorHAnsi" w:cstheme="majorHAnsi"/>
          <w:b/>
          <w:sz w:val="22"/>
          <w:szCs w:val="22"/>
          <w:lang w:val="es-E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>mayo</w:t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 w:rsidRPr="00C4156C"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</w:r>
      <w:r>
        <w:rPr>
          <w:rFonts w:asciiTheme="majorHAnsi" w:eastAsia="Calibri" w:hAnsiTheme="majorHAnsi" w:cstheme="majorHAnsi"/>
          <w:b/>
          <w:sz w:val="22"/>
          <w:szCs w:val="22"/>
          <w:lang w:val="es-ES"/>
        </w:rPr>
        <w:tab/>
        <w:t xml:space="preserve">           junio</w:t>
      </w:r>
    </w:p>
    <w:tbl>
      <w:tblPr>
        <w:tblW w:w="1545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935"/>
        <w:gridCol w:w="1935"/>
        <w:gridCol w:w="1935"/>
        <w:gridCol w:w="1935"/>
        <w:gridCol w:w="1935"/>
        <w:gridCol w:w="1935"/>
        <w:gridCol w:w="1905"/>
      </w:tblGrid>
      <w:tr w:rsidR="00586599" w:rsidRPr="00C4156C" w14:paraId="34B7C64F" w14:textId="77777777" w:rsidTr="00FF28AA"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43261" w14:textId="77777777" w:rsidR="00586599" w:rsidRPr="00C4156C" w:rsidRDefault="00586599" w:rsidP="00FF2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A880" w14:textId="77777777" w:rsidR="00586599" w:rsidRPr="00C4156C" w:rsidRDefault="00586599" w:rsidP="00FF2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1A9B" w14:textId="77777777" w:rsidR="00586599" w:rsidRPr="00C4156C" w:rsidRDefault="00586599" w:rsidP="00FF2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798E" w14:textId="77777777" w:rsidR="00586599" w:rsidRPr="00C4156C" w:rsidRDefault="00586599" w:rsidP="00FF2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4734" w14:textId="77777777" w:rsidR="00586599" w:rsidRPr="00C4156C" w:rsidRDefault="00586599" w:rsidP="00FF2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1</w:t>
            </w:r>
          </w:p>
        </w:tc>
        <w:tc>
          <w:tcPr>
            <w:tcW w:w="193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B713A" w14:textId="77777777" w:rsidR="00586599" w:rsidRPr="00C4156C" w:rsidRDefault="00586599" w:rsidP="00FF2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3A805" w14:textId="77777777" w:rsidR="00586599" w:rsidRPr="00C4156C" w:rsidRDefault="00586599" w:rsidP="00FF2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19B84" w14:textId="77777777" w:rsidR="00586599" w:rsidRPr="00C4156C" w:rsidRDefault="00586599" w:rsidP="00FF2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semana 4</w:t>
            </w:r>
          </w:p>
        </w:tc>
      </w:tr>
    </w:tbl>
    <w:p w14:paraId="093F96C0" w14:textId="77777777" w:rsidR="00586599" w:rsidRPr="00C4156C" w:rsidRDefault="00586599" w:rsidP="0058659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12795"/>
      </w:tblGrid>
      <w:tr w:rsidR="00586599" w:rsidRPr="00C4156C" w14:paraId="05048F36" w14:textId="77777777" w:rsidTr="00FF28AA">
        <w:tc>
          <w:tcPr>
            <w:tcW w:w="2625" w:type="dxa"/>
          </w:tcPr>
          <w:p w14:paraId="6786F341" w14:textId="77777777" w:rsidR="00586599" w:rsidRPr="00C4156C" w:rsidRDefault="00586599" w:rsidP="00FF2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Espacios y recursos</w:t>
            </w:r>
          </w:p>
        </w:tc>
        <w:tc>
          <w:tcPr>
            <w:tcW w:w="12795" w:type="dxa"/>
          </w:tcPr>
          <w:p w14:paraId="3F2EE499" w14:textId="77777777" w:rsidR="00586599" w:rsidRPr="00C4156C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Herramientas analógicas y digitales utilizadas según el Diseño Universal para el aprendizaje, DUA.</w:t>
            </w:r>
          </w:p>
        </w:tc>
      </w:tr>
      <w:tr w:rsidR="00586599" w:rsidRPr="00C4156C" w14:paraId="1EB684BA" w14:textId="77777777" w:rsidTr="00FF28AA">
        <w:tc>
          <w:tcPr>
            <w:tcW w:w="2625" w:type="dxa"/>
          </w:tcPr>
          <w:p w14:paraId="1AF6C4FD" w14:textId="77777777" w:rsidR="00586599" w:rsidRPr="00C4156C" w:rsidRDefault="00586599" w:rsidP="00FF2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Actividades extra</w:t>
            </w:r>
          </w:p>
        </w:tc>
        <w:tc>
          <w:tcPr>
            <w:tcW w:w="12795" w:type="dxa"/>
          </w:tcPr>
          <w:p w14:paraId="07EFE47F" w14:textId="77777777" w:rsidR="00586599" w:rsidRPr="00C4156C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Recursos digitales de la plataforma virtual de Milton.</w:t>
            </w:r>
          </w:p>
          <w:p w14:paraId="191D93A9" w14:textId="77777777" w:rsidR="00586599" w:rsidRPr="00C4156C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Actividades adaptadas a diferentes estilos de aprendizaje en la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Guía didáctica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5B0E8E3D" w14:textId="77777777" w:rsidR="00586599" w:rsidRPr="00C4156C" w:rsidRDefault="00586599" w:rsidP="00586599">
      <w:pPr>
        <w:rPr>
          <w:rFonts w:asciiTheme="majorHAnsi" w:eastAsia="Calibri" w:hAnsiTheme="majorHAnsi" w:cstheme="majorHAnsi"/>
        </w:rPr>
      </w:pPr>
    </w:p>
    <w:p w14:paraId="58739C9D" w14:textId="77777777" w:rsidR="00586599" w:rsidRPr="00C4156C" w:rsidRDefault="00586599" w:rsidP="00586599">
      <w:pPr>
        <w:rPr>
          <w:rFonts w:asciiTheme="majorHAnsi" w:eastAsia="Calibri" w:hAnsiTheme="majorHAnsi" w:cstheme="majorHAnsi"/>
          <w:b/>
        </w:rPr>
      </w:pPr>
      <w:r w:rsidRPr="00C4156C">
        <w:rPr>
          <w:rFonts w:asciiTheme="majorHAnsi" w:eastAsia="Calibri" w:hAnsiTheme="majorHAnsi" w:cstheme="majorHAnsi"/>
          <w:b/>
        </w:rPr>
        <w:t>Situaciones de Aprendizaje</w:t>
      </w:r>
    </w:p>
    <w:p w14:paraId="664C26CC" w14:textId="77777777" w:rsidR="00586599" w:rsidRPr="00C4156C" w:rsidRDefault="00586599" w:rsidP="00586599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1707"/>
      </w:tblGrid>
      <w:tr w:rsidR="00586599" w:rsidRPr="00C4156C" w14:paraId="517CE222" w14:textId="77777777" w:rsidTr="00FF28AA">
        <w:tc>
          <w:tcPr>
            <w:tcW w:w="3681" w:type="dxa"/>
          </w:tcPr>
          <w:p w14:paraId="1279524E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1707" w:type="dxa"/>
          </w:tcPr>
          <w:p w14:paraId="535726EB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Ordena una lista de palabras alfabéticamente.</w:t>
            </w:r>
          </w:p>
        </w:tc>
      </w:tr>
      <w:tr w:rsidR="00586599" w:rsidRPr="00C4156C" w14:paraId="7E21FF8F" w14:textId="77777777" w:rsidTr="00FF28AA">
        <w:tc>
          <w:tcPr>
            <w:tcW w:w="3681" w:type="dxa"/>
          </w:tcPr>
          <w:p w14:paraId="3EFC073F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The long read</w:t>
            </w:r>
          </w:p>
        </w:tc>
        <w:tc>
          <w:tcPr>
            <w:tcW w:w="11707" w:type="dxa"/>
          </w:tcPr>
          <w:p w14:paraId="65AECE02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Conoce al </w:t>
            </w:r>
            <w:proofErr w:type="spellStart"/>
            <w:r w:rsidRPr="00586599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Dream</w:t>
            </w:r>
            <w:proofErr w:type="spellEnd"/>
            <w:r w:rsidRPr="00586599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86599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>Team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, la selección americana de baloncesto de Barcelona 92.</w:t>
            </w:r>
          </w:p>
        </w:tc>
      </w:tr>
      <w:tr w:rsidR="00586599" w:rsidRPr="00C4156C" w14:paraId="559DBA5C" w14:textId="77777777" w:rsidTr="00FF28AA">
        <w:tc>
          <w:tcPr>
            <w:tcW w:w="3681" w:type="dxa"/>
          </w:tcPr>
          <w:p w14:paraId="7956132C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Grammar</w:t>
            </w:r>
          </w:p>
        </w:tc>
        <w:tc>
          <w:tcPr>
            <w:tcW w:w="11707" w:type="dxa"/>
          </w:tcPr>
          <w:p w14:paraId="762A737F" w14:textId="77777777" w:rsidR="00586599" w:rsidRPr="00C4156C" w:rsidRDefault="00586599" w:rsidP="00E869C3">
            <w:pPr>
              <w:tabs>
                <w:tab w:val="left" w:pos="5221"/>
              </w:tabs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Identifica los tres tipos de oraciones condicionales.</w:t>
            </w:r>
          </w:p>
        </w:tc>
      </w:tr>
      <w:tr w:rsidR="00586599" w:rsidRPr="00C4156C" w14:paraId="17C1F16B" w14:textId="77777777" w:rsidTr="00FF28AA">
        <w:tc>
          <w:tcPr>
            <w:tcW w:w="3681" w:type="dxa"/>
          </w:tcPr>
          <w:p w14:paraId="1F033291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58B7A1AB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Habla de tus sueños y aspiraciones.</w:t>
            </w:r>
          </w:p>
        </w:tc>
      </w:tr>
      <w:tr w:rsidR="00586599" w:rsidRPr="00C4156C" w14:paraId="769A0F66" w14:textId="77777777" w:rsidTr="00FF28AA">
        <w:tc>
          <w:tcPr>
            <w:tcW w:w="3681" w:type="dxa"/>
          </w:tcPr>
          <w:p w14:paraId="0657569D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11707" w:type="dxa"/>
          </w:tcPr>
          <w:p w14:paraId="5FA2761D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Lee sobre la vida de la escritora J.K. Rowling.</w:t>
            </w:r>
          </w:p>
        </w:tc>
      </w:tr>
      <w:tr w:rsidR="00586599" w:rsidRPr="00C4156C" w14:paraId="583D5AB5" w14:textId="77777777" w:rsidTr="00FF28AA">
        <w:tc>
          <w:tcPr>
            <w:tcW w:w="3681" w:type="dxa"/>
          </w:tcPr>
          <w:p w14:paraId="0F4DA63B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W</w:t>
            </w: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1707" w:type="dxa"/>
          </w:tcPr>
          <w:p w14:paraId="30EEE7BF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Escribe una biografía.</w:t>
            </w:r>
          </w:p>
        </w:tc>
      </w:tr>
      <w:tr w:rsidR="00586599" w:rsidRPr="00C4156C" w14:paraId="369FB6FC" w14:textId="77777777" w:rsidTr="00FF28AA">
        <w:tc>
          <w:tcPr>
            <w:tcW w:w="3681" w:type="dxa"/>
          </w:tcPr>
          <w:p w14:paraId="44CDC72B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Listening and speaking</w:t>
            </w:r>
          </w:p>
        </w:tc>
        <w:tc>
          <w:tcPr>
            <w:tcW w:w="11707" w:type="dxa"/>
          </w:tcPr>
          <w:p w14:paraId="255E884D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Pregunta sobre las esperanzas y sueños de los demás.</w:t>
            </w:r>
          </w:p>
        </w:tc>
      </w:tr>
      <w:tr w:rsidR="00586599" w:rsidRPr="00C4156C" w14:paraId="66179E4B" w14:textId="77777777" w:rsidTr="00FF28AA">
        <w:tc>
          <w:tcPr>
            <w:tcW w:w="3681" w:type="dxa"/>
          </w:tcPr>
          <w:p w14:paraId="283BA030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Verb practice</w:t>
            </w:r>
          </w:p>
        </w:tc>
        <w:tc>
          <w:tcPr>
            <w:tcW w:w="11707" w:type="dxa"/>
            <w:shd w:val="clear" w:color="auto" w:fill="FFFFFF"/>
          </w:tcPr>
          <w:p w14:paraId="127D2596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Participa en un “Juego de verbos”.</w:t>
            </w:r>
          </w:p>
        </w:tc>
      </w:tr>
      <w:tr w:rsidR="00586599" w:rsidRPr="00C4156C" w14:paraId="518E449E" w14:textId="77777777" w:rsidTr="00FF28AA">
        <w:tc>
          <w:tcPr>
            <w:tcW w:w="3681" w:type="dxa"/>
          </w:tcPr>
          <w:p w14:paraId="332082EE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880D27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Time travel mission</w:t>
            </w:r>
          </w:p>
        </w:tc>
        <w:tc>
          <w:tcPr>
            <w:tcW w:w="11707" w:type="dxa"/>
          </w:tcPr>
          <w:p w14:paraId="014BBC95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Ayuda a Berry y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Odi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llevar a cabo su misión; viajar en el tiempo para asegurarse de que el malvado </w:t>
            </w:r>
            <w:proofErr w:type="spell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Obsidian</w:t>
            </w:r>
            <w:proofErr w:type="spellEnd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no sabotee las celebraciones del Jubileo de la reina.</w:t>
            </w:r>
          </w:p>
        </w:tc>
      </w:tr>
      <w:tr w:rsidR="00586599" w:rsidRPr="00C4156C" w14:paraId="3A20194A" w14:textId="77777777" w:rsidTr="00FF28AA">
        <w:tc>
          <w:tcPr>
            <w:tcW w:w="3681" w:type="dxa"/>
          </w:tcPr>
          <w:p w14:paraId="59EB4CD8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Better world, better me</w:t>
            </w:r>
          </w:p>
        </w:tc>
        <w:tc>
          <w:tcPr>
            <w:tcW w:w="11707" w:type="dxa"/>
          </w:tcPr>
          <w:p w14:paraId="32EFF1E8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Crea un procedimiento para la resolución de un conflicto.</w:t>
            </w:r>
          </w:p>
        </w:tc>
      </w:tr>
      <w:tr w:rsidR="00586599" w:rsidRPr="00C4156C" w14:paraId="0818BB07" w14:textId="77777777" w:rsidTr="00FF28AA">
        <w:tc>
          <w:tcPr>
            <w:tcW w:w="3681" w:type="dxa"/>
          </w:tcPr>
          <w:p w14:paraId="7C76F4B6" w14:textId="77777777" w:rsidR="00586599" w:rsidRPr="00880D27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Review quiz</w:t>
            </w:r>
          </w:p>
        </w:tc>
        <w:tc>
          <w:tcPr>
            <w:tcW w:w="11707" w:type="dxa"/>
          </w:tcPr>
          <w:p w14:paraId="7A96D93C" w14:textId="77777777" w:rsidR="00586599" w:rsidRPr="00C4156C" w:rsidRDefault="00586599" w:rsidP="00E869C3">
            <w:pPr>
              <w:spacing w:before="40" w:after="4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Participa en un juego en cadena sobre oraciones condicionales.</w:t>
            </w:r>
          </w:p>
        </w:tc>
      </w:tr>
    </w:tbl>
    <w:p w14:paraId="37CBA222" w14:textId="77777777" w:rsidR="00586599" w:rsidRDefault="00586599" w:rsidP="00586599">
      <w:pPr>
        <w:rPr>
          <w:rFonts w:asciiTheme="majorHAnsi" w:eastAsia="Calibri" w:hAnsiTheme="majorHAnsi" w:cstheme="majorHAnsi"/>
          <w:b/>
        </w:rPr>
      </w:pPr>
    </w:p>
    <w:p w14:paraId="0205AC39" w14:textId="77777777" w:rsidR="00E869C3" w:rsidRDefault="00E869C3">
      <w:pPr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br w:type="page"/>
      </w:r>
    </w:p>
    <w:p w14:paraId="1A17BABC" w14:textId="7346E680" w:rsidR="00586599" w:rsidRPr="00CB502B" w:rsidRDefault="00586599" w:rsidP="00586599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C4156C">
        <w:rPr>
          <w:rFonts w:asciiTheme="majorHAnsi" w:eastAsia="Calibri" w:hAnsiTheme="majorHAnsi" w:cstheme="majorHAnsi"/>
          <w:b/>
        </w:rPr>
        <w:lastRenderedPageBreak/>
        <w:t>Contenidos de la unidad</w:t>
      </w:r>
    </w:p>
    <w:p w14:paraId="1B63839C" w14:textId="77777777" w:rsidR="00586599" w:rsidRPr="00C4156C" w:rsidRDefault="00586599" w:rsidP="00586599">
      <w:pPr>
        <w:rPr>
          <w:rFonts w:asciiTheme="majorHAnsi" w:eastAsia="Calibri" w:hAnsiTheme="majorHAnsi" w:cstheme="majorHAnsi"/>
        </w:rPr>
      </w:pPr>
    </w:p>
    <w:tbl>
      <w:tblPr>
        <w:tblW w:w="15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3540"/>
        <w:gridCol w:w="8820"/>
        <w:gridCol w:w="2880"/>
      </w:tblGrid>
      <w:tr w:rsidR="00586599" w:rsidRPr="00C4156C" w14:paraId="5493152B" w14:textId="77777777" w:rsidTr="00FF28AA">
        <w:trPr>
          <w:cantSplit/>
          <w:trHeight w:val="20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ABD2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Área didáctica</w:t>
            </w:r>
          </w:p>
        </w:tc>
        <w:tc>
          <w:tcPr>
            <w:tcW w:w="8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88151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Contenidos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B4BA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Sección de la unidad</w:t>
            </w:r>
          </w:p>
        </w:tc>
      </w:tr>
      <w:tr w:rsidR="00586599" w:rsidRPr="006F6043" w14:paraId="1E4AAAF5" w14:textId="77777777" w:rsidTr="00FF28A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E50B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Léxico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A957" w14:textId="77777777" w:rsidR="00586599" w:rsidRDefault="00586599" w:rsidP="00E869C3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586599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586599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Deportes</w:t>
            </w:r>
            <w:proofErr w:type="spellEnd"/>
            <w:r w:rsidRPr="00586599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 y </w:t>
            </w:r>
            <w:proofErr w:type="spellStart"/>
            <w:r w:rsidRPr="00586599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ocio</w:t>
            </w:r>
            <w:proofErr w:type="spellEnd"/>
            <w:r w:rsidRPr="00586599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: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archery, boxing, bowling, bungee jumping, diving, fencing, golf, gymnastics, </w:t>
            </w:r>
          </w:p>
          <w:p w14:paraId="2AC76059" w14:textId="77777777" w:rsidR="00586599" w:rsidRDefault="00586599" w:rsidP="00E869C3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judo, hockey, marathon, paragliding, rafting, safari, skating, swimming, </w:t>
            </w:r>
          </w:p>
          <w:p w14:paraId="3DC805FB" w14:textId="77777777" w:rsidR="00586599" w:rsidRDefault="00586599" w:rsidP="00E869C3">
            <w:pPr>
              <w:ind w:left="144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   table tennis, volleyball, water skiing, tennis, windsurfing</w:t>
            </w:r>
          </w:p>
          <w:p w14:paraId="3D9A4B3F" w14:textId="77777777" w:rsidR="00586599" w:rsidRPr="00202F99" w:rsidRDefault="00586599" w:rsidP="00E869C3">
            <w:pPr>
              <w:ind w:left="72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</w:pP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Profesiones</w:t>
            </w: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>: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 xml:space="preserve"> athlete, rock star</w:t>
            </w: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ab/>
            </w: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ab/>
            </w:r>
            <w:r w:rsidRPr="00C4156C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ab/>
            </w:r>
            <w:r w:rsidRPr="00470878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Otros: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globetrotter</w:t>
            </w:r>
          </w:p>
        </w:tc>
        <w:tc>
          <w:tcPr>
            <w:tcW w:w="28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57A4A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Vocabulary</w:t>
            </w:r>
          </w:p>
          <w:p w14:paraId="7B7150E1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The long read</w:t>
            </w:r>
          </w:p>
          <w:p w14:paraId="4538CC70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Grammar</w:t>
            </w:r>
          </w:p>
          <w:p w14:paraId="2F07B28A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 and speaking</w:t>
            </w:r>
          </w:p>
          <w:p w14:paraId="55592768" w14:textId="77777777" w:rsidR="00586599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Reading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skills</w:t>
            </w:r>
          </w:p>
          <w:p w14:paraId="5849A15D" w14:textId="77777777" w:rsidR="00586599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 skills</w:t>
            </w:r>
          </w:p>
          <w:p w14:paraId="1BC04BCC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Verb practice</w:t>
            </w:r>
          </w:p>
          <w:p w14:paraId="3B2890E0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Review quiz</w:t>
            </w:r>
          </w:p>
        </w:tc>
      </w:tr>
      <w:tr w:rsidR="00586599" w:rsidRPr="00586599" w14:paraId="7ADCD89B" w14:textId="77777777" w:rsidTr="00FF28A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D3AB8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Estructuras gramaticales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63C9" w14:textId="77777777" w:rsidR="00586599" w:rsidRPr="00586599" w:rsidRDefault="00586599" w:rsidP="00E869C3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5865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Grammar</w:t>
            </w:r>
            <w:proofErr w:type="spellEnd"/>
            <w:r w:rsidRPr="005865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1: </w:t>
            </w:r>
            <w:r w:rsidRPr="00E6105B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Hablamos</w:t>
            </w:r>
            <w:r w:rsidRPr="00586599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de</w:t>
            </w:r>
            <w:r w:rsidRPr="005865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Pr="003D3B0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s</w:t>
            </w:r>
            <w:r w:rsidRPr="003D3B0A"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ituaciones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 xml:space="preserve"> que muy probablemente nunca ocurrirán en el futuro.</w:t>
            </w:r>
          </w:p>
          <w:p w14:paraId="668ADFAC" w14:textId="77777777" w:rsidR="00586599" w:rsidRPr="004E6534" w:rsidRDefault="00586599" w:rsidP="00E869C3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Second</w:t>
            </w:r>
            <w:r w:rsidRPr="00BE7AF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Conditiona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l: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If we won the lottery, I would travel the world.</w:t>
            </w:r>
          </w:p>
          <w:p w14:paraId="78B3B886" w14:textId="77777777" w:rsidR="00586599" w:rsidRPr="00586599" w:rsidRDefault="00586599" w:rsidP="00E869C3">
            <w:pPr>
              <w:ind w:left="144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                            (</w:t>
            </w:r>
            <w:r w:rsidRPr="0053758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If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clause), (main clause)</w:t>
            </w:r>
          </w:p>
          <w:p w14:paraId="21BAF43A" w14:textId="77777777" w:rsidR="00586599" w:rsidRDefault="00586599" w:rsidP="00E869C3">
            <w:pPr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58659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Estructura</w:t>
            </w:r>
            <w:proofErr w:type="spellEnd"/>
            <w:r w:rsidRPr="0058659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4057E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If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+ subject + past simple, subject + would + infinitive.</w:t>
            </w:r>
          </w:p>
          <w:p w14:paraId="1C381F2D" w14:textId="77777777" w:rsidR="00586599" w:rsidRDefault="00586599" w:rsidP="00E869C3">
            <w:pPr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 w:rsidRPr="0058659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58659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Contracciones</w:t>
            </w:r>
            <w:proofErr w:type="spellEnd"/>
            <w:r w:rsidRPr="0058659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: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I would: </w:t>
            </w:r>
            <w:r w:rsidRPr="000529DB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I’d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, </w:t>
            </w:r>
            <w:r w:rsidRPr="000529DB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but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529DB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val="single"/>
                <w:lang w:val="en-GB"/>
              </w:rPr>
              <w:t>it would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(it’d only orally)</w:t>
            </w:r>
          </w:p>
          <w:p w14:paraId="3010CD7A" w14:textId="77777777" w:rsidR="00586599" w:rsidRDefault="00586599" w:rsidP="00E869C3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                                   </w:t>
            </w:r>
          </w:p>
          <w:p w14:paraId="0FA789C7" w14:textId="77777777" w:rsidR="00586599" w:rsidRPr="00586599" w:rsidRDefault="00586599" w:rsidP="00E869C3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5865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Grammar</w:t>
            </w:r>
            <w:proofErr w:type="spellEnd"/>
            <w:r w:rsidRPr="00586599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2: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  <w:t>Hablamos de situaciones que pudieron haber ocurrido pero que no lo hicieron.</w:t>
            </w:r>
          </w:p>
          <w:p w14:paraId="295D6392" w14:textId="77777777" w:rsidR="00586599" w:rsidRPr="004E6534" w:rsidRDefault="00586599" w:rsidP="00E869C3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Third</w:t>
            </w:r>
            <w:r w:rsidRPr="00BE7AF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Conditional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If I had won the lottery, I would have travelled the world.</w:t>
            </w:r>
          </w:p>
          <w:p w14:paraId="7EC1AE6E" w14:textId="77777777" w:rsidR="00586599" w:rsidRPr="00586599" w:rsidRDefault="00586599" w:rsidP="00E869C3">
            <w:pPr>
              <w:ind w:left="144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                            (</w:t>
            </w:r>
            <w:r w:rsidRPr="00537587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If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clause), (main clause)</w:t>
            </w:r>
          </w:p>
          <w:p w14:paraId="674D9C5B" w14:textId="77777777" w:rsidR="00586599" w:rsidRDefault="00586599" w:rsidP="00E869C3">
            <w:pPr>
              <w:ind w:left="720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58659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Estructura</w:t>
            </w:r>
            <w:proofErr w:type="spellEnd"/>
            <w:r w:rsidRPr="00586599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: </w:t>
            </w:r>
            <w:r w:rsidRPr="004057E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If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 xml:space="preserve"> + subject + past perfect, subject + would + present perfect.</w:t>
            </w:r>
          </w:p>
          <w:p w14:paraId="27744C91" w14:textId="77777777" w:rsidR="00586599" w:rsidRPr="00586599" w:rsidRDefault="00586599" w:rsidP="00E869C3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Para hablar de planes futuros y sueños: </w:t>
            </w:r>
            <w:r w:rsidRPr="0058659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>hope + infinitive</w:t>
            </w:r>
            <w:r w:rsidRPr="00586599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s-ES"/>
              </w:rPr>
              <w:t xml:space="preserve"> /</w:t>
            </w:r>
            <w:r w:rsidRPr="0058659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8659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>want</w:t>
            </w:r>
            <w:proofErr w:type="spellEnd"/>
            <w:r w:rsidRPr="0058659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+ infinitive, </w:t>
            </w:r>
          </w:p>
          <w:p w14:paraId="33AA13AB" w14:textId="77777777" w:rsidR="00586599" w:rsidRPr="00586599" w:rsidRDefault="00586599" w:rsidP="00E869C3">
            <w:pPr>
              <w:ind w:left="3600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58659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ES"/>
              </w:rPr>
              <w:t xml:space="preserve">  </w:t>
            </w:r>
            <w:r w:rsidRPr="00C6254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dream of + verb + -</w:t>
            </w:r>
            <w:proofErr w:type="spellStart"/>
            <w:r w:rsidRPr="00C6254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  <w:r w:rsidRPr="00C6254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</w:t>
            </w:r>
            <w:r w:rsidRPr="00C6254F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lang w:val="en-GB"/>
              </w:rPr>
              <w:t>/</w:t>
            </w:r>
            <w:r w:rsidRPr="00C6254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 xml:space="preserve"> be interested in verb + -</w:t>
            </w:r>
            <w:proofErr w:type="spellStart"/>
            <w:r w:rsidRPr="00C6254F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ing</w:t>
            </w:r>
            <w:proofErr w:type="spellEnd"/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5B6B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  <w:tr w:rsidR="00586599" w:rsidRPr="006F6043" w14:paraId="22983C0C" w14:textId="77777777" w:rsidTr="00FF28A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B01E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CLIL y el pensamiento crítico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217B" w14:textId="77777777" w:rsidR="00586599" w:rsidRPr="002E2172" w:rsidRDefault="00586599" w:rsidP="00E869C3">
            <w:pPr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</w:pPr>
            <w:proofErr w:type="spellStart"/>
            <w:r w:rsidRPr="00586599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Story</w:t>
            </w:r>
            <w:proofErr w:type="spellEnd"/>
            <w:r w:rsidRPr="002E2172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:</w:t>
            </w:r>
            <w:r w:rsidRPr="002E2172">
              <w:rPr>
                <w:rFonts w:asciiTheme="majorHAnsi" w:eastAsia="Calibri" w:hAnsiTheme="majorHAnsi" w:cstheme="majorHAns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86599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The</w:t>
            </w:r>
            <w:proofErr w:type="spellEnd"/>
            <w:r w:rsidRPr="00586599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86599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Jubilee</w:t>
            </w:r>
            <w:proofErr w:type="spellEnd"/>
            <w:r w:rsidRPr="00586599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586599">
              <w:rPr>
                <w:rFonts w:asciiTheme="majorHAnsi" w:eastAsia="Calibri" w:hAnsiTheme="majorHAnsi" w:cstheme="majorHAnsi"/>
                <w:i/>
                <w:sz w:val="22"/>
                <w:szCs w:val="22"/>
                <w:lang w:val="es-ES"/>
              </w:rPr>
              <w:t>Catastrophe</w:t>
            </w:r>
            <w:proofErr w:type="spellEnd"/>
          </w:p>
          <w:p w14:paraId="497C1019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2022:</w:t>
            </w:r>
            <w:r w:rsidRPr="00A22B97"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2"/>
                <w:szCs w:val="22"/>
                <w:shd w:val="clear" w:color="auto" w:fill="FFFFFF"/>
                <w:lang w:val="es-ES"/>
              </w:rPr>
              <w:t>El Jubileo de Platino de la reina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7390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Time travel mission</w:t>
            </w:r>
          </w:p>
        </w:tc>
      </w:tr>
      <w:tr w:rsidR="00586599" w:rsidRPr="00C4156C" w14:paraId="378FD981" w14:textId="77777777" w:rsidTr="00FF28A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45EF1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Objetivos de Desarrollo Sostenible (ODS)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216F" w14:textId="77777777" w:rsidR="00586599" w:rsidRPr="00E50C8E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586599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ODS 16: </w:t>
            </w:r>
            <w:r w:rsidRPr="00703D16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Paz,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j</w:t>
            </w:r>
            <w:r w:rsidRPr="00703D16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usticia e instituciones sólidas</w:t>
            </w:r>
          </w:p>
          <w:p w14:paraId="3F3E9004" w14:textId="77777777" w:rsidR="00586599" w:rsidRPr="004934C2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Video</w:t>
            </w:r>
            <w:r w:rsidRPr="00A22B97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GB"/>
              </w:rPr>
              <w:t>Conflict resolution -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Resolver un conflicto</w:t>
            </w:r>
          </w:p>
        </w:tc>
        <w:tc>
          <w:tcPr>
            <w:tcW w:w="2880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CA7C" w14:textId="77777777" w:rsidR="00586599" w:rsidRPr="00EB6D0B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EB6D0B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Better world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, better me</w:t>
            </w:r>
          </w:p>
        </w:tc>
      </w:tr>
      <w:tr w:rsidR="00586599" w:rsidRPr="00C4156C" w14:paraId="0E23F946" w14:textId="77777777" w:rsidTr="00FF28AA">
        <w:trPr>
          <w:cantSplit/>
          <w:trHeight w:val="20"/>
        </w:trPr>
        <w:tc>
          <w:tcPr>
            <w:tcW w:w="3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7F744" w14:textId="77777777" w:rsidR="00586599" w:rsidRPr="00C4156C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4156C">
              <w:rPr>
                <w:rFonts w:asciiTheme="majorHAnsi" w:eastAsia="Calibri" w:hAnsiTheme="majorHAnsi" w:cstheme="majorHAnsi"/>
                <w:sz w:val="22"/>
                <w:szCs w:val="22"/>
              </w:rPr>
              <w:t>Aprendizaje socioemocional (SEL)</w:t>
            </w:r>
          </w:p>
        </w:tc>
        <w:tc>
          <w:tcPr>
            <w:tcW w:w="8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B787" w14:textId="77777777" w:rsidR="00586599" w:rsidRPr="00A25715" w:rsidRDefault="00586599" w:rsidP="00E8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</w:pPr>
            <w:r w:rsidRPr="00586599"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 xml:space="preserve">Descriptor SEL: 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s-ES"/>
              </w:rPr>
              <w:t>Habilidades para relacionarse - Resolver conflictos de manera constructiva</w:t>
            </w:r>
          </w:p>
          <w:p w14:paraId="118EAF5B" w14:textId="77777777" w:rsidR="00586599" w:rsidRPr="00C4156C" w:rsidRDefault="00586599" w:rsidP="00E869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</w:rPr>
            </w:pPr>
            <w:r w:rsidRPr="000E5619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Enfoque: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Resolver conflictos pacíficamente</w:t>
            </w:r>
          </w:p>
        </w:tc>
        <w:tc>
          <w:tcPr>
            <w:tcW w:w="28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EC88" w14:textId="77777777" w:rsidR="00586599" w:rsidRPr="00EB6D0B" w:rsidRDefault="00586599" w:rsidP="00E869C3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14:paraId="151E9A12" w14:textId="77777777" w:rsidR="00586599" w:rsidRPr="00C4156C" w:rsidRDefault="00586599" w:rsidP="00586599">
      <w:pPr>
        <w:rPr>
          <w:rFonts w:asciiTheme="majorHAnsi" w:eastAsia="Calibri" w:hAnsiTheme="majorHAnsi" w:cstheme="majorHAnsi"/>
        </w:rPr>
      </w:pPr>
      <w:r w:rsidRPr="00C4156C">
        <w:rPr>
          <w:rFonts w:asciiTheme="majorHAnsi" w:hAnsiTheme="majorHAnsi" w:cstheme="majorHAnsi"/>
        </w:rPr>
        <w:br w:type="page"/>
      </w:r>
    </w:p>
    <w:p w14:paraId="52095B63" w14:textId="77777777" w:rsidR="00586599" w:rsidRPr="00C4156C" w:rsidRDefault="00586599" w:rsidP="00586599">
      <w:pPr>
        <w:rPr>
          <w:rFonts w:asciiTheme="majorHAnsi" w:eastAsia="Calibri" w:hAnsiTheme="majorHAnsi" w:cstheme="majorHAnsi"/>
        </w:rPr>
      </w:pPr>
    </w:p>
    <w:p w14:paraId="4C03BD4E" w14:textId="77777777" w:rsidR="00586599" w:rsidRPr="00C4156C" w:rsidRDefault="00586599" w:rsidP="00586599">
      <w:pPr>
        <w:rPr>
          <w:rFonts w:asciiTheme="majorHAnsi" w:eastAsia="Calibri" w:hAnsiTheme="majorHAnsi" w:cstheme="majorHAnsi"/>
          <w:b/>
          <w:bCs/>
        </w:rPr>
      </w:pPr>
      <w:r w:rsidRPr="00C4156C">
        <w:rPr>
          <w:rFonts w:asciiTheme="majorHAnsi" w:eastAsia="Calibri" w:hAnsiTheme="majorHAnsi" w:cstheme="majorHAnsi"/>
          <w:b/>
          <w:bCs/>
        </w:rPr>
        <w:t>Competencias, Destrezas, Criterios de Evaluación y Saberes Básicos</w:t>
      </w:r>
    </w:p>
    <w:p w14:paraId="46823918" w14:textId="77777777" w:rsidR="00586599" w:rsidRPr="00C4156C" w:rsidRDefault="00586599" w:rsidP="00586599">
      <w:pPr>
        <w:rPr>
          <w:rFonts w:asciiTheme="majorHAnsi" w:eastAsia="Calibri" w:hAnsiTheme="majorHAnsi" w:cstheme="majorHAnsi"/>
          <w:b/>
          <w:bCs/>
        </w:rPr>
      </w:pPr>
    </w:p>
    <w:tbl>
      <w:tblPr>
        <w:tblW w:w="15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1815"/>
        <w:gridCol w:w="6300"/>
        <w:gridCol w:w="6536"/>
      </w:tblGrid>
      <w:tr w:rsidR="00586599" w:rsidRPr="001500EB" w14:paraId="45E6E3D8" w14:textId="77777777" w:rsidTr="00FF28AA">
        <w:tc>
          <w:tcPr>
            <w:tcW w:w="870" w:type="dxa"/>
            <w:tcBorders>
              <w:top w:val="nil"/>
              <w:left w:val="nil"/>
            </w:tcBorders>
          </w:tcPr>
          <w:p w14:paraId="0CD52CCE" w14:textId="77777777" w:rsidR="00586599" w:rsidRPr="001500EB" w:rsidRDefault="00586599" w:rsidP="00FF2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14:paraId="6924A191" w14:textId="77777777" w:rsidR="00586599" w:rsidRPr="001500EB" w:rsidRDefault="00586599" w:rsidP="00FF28AA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Competencias</w:t>
            </w:r>
          </w:p>
          <w:p w14:paraId="3D572380" w14:textId="77777777" w:rsidR="00586599" w:rsidRPr="001500EB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Clave y Destrezas lingüísticas</w:t>
            </w:r>
          </w:p>
        </w:tc>
        <w:tc>
          <w:tcPr>
            <w:tcW w:w="6300" w:type="dxa"/>
          </w:tcPr>
          <w:p w14:paraId="52F9A796" w14:textId="77777777" w:rsidR="00586599" w:rsidRPr="001500EB" w:rsidRDefault="00586599" w:rsidP="00FF2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Criterios de Evaluación por Competencias Específicas</w:t>
            </w:r>
          </w:p>
        </w:tc>
        <w:tc>
          <w:tcPr>
            <w:tcW w:w="6536" w:type="dxa"/>
          </w:tcPr>
          <w:p w14:paraId="4E9F0746" w14:textId="77777777" w:rsidR="00586599" w:rsidRPr="0011538A" w:rsidRDefault="00586599" w:rsidP="00FF28A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1500EB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Saberes Básicos</w:t>
            </w:r>
          </w:p>
        </w:tc>
      </w:tr>
      <w:tr w:rsidR="00586599" w:rsidRPr="001500EB" w14:paraId="2F878E61" w14:textId="77777777" w:rsidTr="00FF28AA">
        <w:trPr>
          <w:cantSplit/>
          <w:trHeight w:val="1416"/>
        </w:trPr>
        <w:tc>
          <w:tcPr>
            <w:tcW w:w="870" w:type="dxa"/>
            <w:textDirection w:val="btLr"/>
          </w:tcPr>
          <w:p w14:paraId="45BFA006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Vocabulary</w:t>
            </w:r>
          </w:p>
        </w:tc>
        <w:tc>
          <w:tcPr>
            <w:tcW w:w="1815" w:type="dxa"/>
          </w:tcPr>
          <w:p w14:paraId="636AD5C0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14972335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52E76C8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28F97EB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9C3F43A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2D7D3774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37C52393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0F28E5A" w14:textId="77777777" w:rsidR="00586599" w:rsidRPr="004162B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62B2">
              <w:rPr>
                <w:rFonts w:asciiTheme="majorHAnsi" w:hAnsiTheme="majorHAnsi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144BE545" w14:textId="77777777" w:rsidR="00586599" w:rsidRPr="004162B2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62B2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EA741FD" w14:textId="77777777" w:rsidR="00586599" w:rsidRPr="004162B2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62B2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319B4A0C" w14:textId="77777777" w:rsidR="00586599" w:rsidRPr="004162B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62B2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</w:tc>
        <w:tc>
          <w:tcPr>
            <w:tcW w:w="6536" w:type="dxa"/>
          </w:tcPr>
          <w:p w14:paraId="2D747E9C" w14:textId="77777777" w:rsidR="00586599" w:rsidRPr="004162B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62B2">
              <w:rPr>
                <w:rFonts w:asciiTheme="majorHAnsi" w:hAnsiTheme="majorHAnsi"/>
                <w:sz w:val="22"/>
                <w:szCs w:val="22"/>
              </w:rPr>
              <w:t>- Léxico básico y de interés para el alumnado relativo a identificación personal, relaciones interpersonales próximas, lugares y entornos cercanos, ocio y tiempo libre, vida cotidiana.</w:t>
            </w:r>
          </w:p>
          <w:p w14:paraId="6929EEC0" w14:textId="77777777" w:rsidR="00586599" w:rsidRPr="004162B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62B2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08B931EA" w14:textId="77777777" w:rsidR="00586599" w:rsidRPr="004162B2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162B2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43BCA2A4" w14:textId="77777777" w:rsidR="00586599" w:rsidRPr="004162B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62B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36B8561B" w14:textId="77777777" w:rsidR="00586599" w:rsidRPr="004162B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62B2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58CC0C32" w14:textId="77777777" w:rsidR="00586599" w:rsidRPr="004162B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62B2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26FCB175" w14:textId="77777777" w:rsidR="00586599" w:rsidRPr="004162B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62B2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730A06F" w14:textId="77777777" w:rsidR="00586599" w:rsidRPr="004162B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162B2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</w:tc>
      </w:tr>
      <w:tr w:rsidR="00586599" w:rsidRPr="001500EB" w14:paraId="168F1E97" w14:textId="77777777" w:rsidTr="00FF28AA">
        <w:trPr>
          <w:cantSplit/>
          <w:trHeight w:val="1134"/>
        </w:trPr>
        <w:tc>
          <w:tcPr>
            <w:tcW w:w="870" w:type="dxa"/>
            <w:textDirection w:val="btLr"/>
          </w:tcPr>
          <w:p w14:paraId="7E6DE0B9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The long read</w:t>
            </w:r>
          </w:p>
        </w:tc>
        <w:tc>
          <w:tcPr>
            <w:tcW w:w="1815" w:type="dxa"/>
          </w:tcPr>
          <w:p w14:paraId="58530FF8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5987331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487C6F6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7E8B2FF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5279C22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B9D805E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45282F1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4C764DDD" w14:textId="77777777" w:rsidR="00586599" w:rsidRPr="00F94BC3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7195E9DA" w14:textId="77777777" w:rsidR="00586599" w:rsidRPr="00F94BC3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1F3956D8" w14:textId="77777777" w:rsidR="00586599" w:rsidRPr="00F94BC3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75C55FAD" w14:textId="77777777" w:rsidR="00586599" w:rsidRPr="00F94BC3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2FF46D6E" w14:textId="77777777" w:rsidR="00586599" w:rsidRPr="00F94BC3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  <w:p w14:paraId="4F16D8EC" w14:textId="77777777" w:rsidR="00586599" w:rsidRPr="00F94BC3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3A8CA5E9" w14:textId="77777777" w:rsidR="00586599" w:rsidRPr="00F94BC3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40C59CC2" w14:textId="77777777" w:rsidR="00586599" w:rsidRPr="00F94BC3" w:rsidRDefault="00586599" w:rsidP="00FF28A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781B9265" w14:textId="77777777" w:rsidR="00586599" w:rsidRPr="00F94BC3" w:rsidRDefault="00586599" w:rsidP="00FF28A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54CC1750" w14:textId="77777777" w:rsidR="00586599" w:rsidRPr="00F94BC3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34A7442F" w14:textId="77777777" w:rsidR="00586599" w:rsidRPr="00F94BC3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FEF9D0A" w14:textId="77777777" w:rsidR="00586599" w:rsidRPr="00F94BC3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  <w:p w14:paraId="76683390" w14:textId="77777777" w:rsidR="00586599" w:rsidRPr="00F94BC3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94BC3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586599" w:rsidRPr="001500EB" w14:paraId="6DD66A53" w14:textId="77777777" w:rsidTr="00FF28AA">
        <w:trPr>
          <w:cantSplit/>
          <w:trHeight w:val="1134"/>
        </w:trPr>
        <w:tc>
          <w:tcPr>
            <w:tcW w:w="870" w:type="dxa"/>
            <w:textDirection w:val="btLr"/>
          </w:tcPr>
          <w:p w14:paraId="0B954353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Grammar</w:t>
            </w:r>
          </w:p>
        </w:tc>
        <w:tc>
          <w:tcPr>
            <w:tcW w:w="1815" w:type="dxa"/>
          </w:tcPr>
          <w:p w14:paraId="78449107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97CBD7D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417E5FAB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2828F552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4658083B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A40972D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5AF467B9" w14:textId="77777777" w:rsidR="00586599" w:rsidRPr="00BC7E35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D3BFDE5" w14:textId="77777777" w:rsidR="00586599" w:rsidRPr="007F587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F587B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3188244B" w14:textId="77777777" w:rsidR="00586599" w:rsidRPr="007F587B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F587B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4EE50C84" w14:textId="77777777" w:rsidR="00586599" w:rsidRPr="007F587B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7F587B">
              <w:rPr>
                <w:rFonts w:asciiTheme="majorHAnsi" w:hAnsiTheme="majorHAnsi" w:cs="Arimo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441DF16E" w14:textId="77777777" w:rsidR="00586599" w:rsidRPr="007F587B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587B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4BC3DBC2" w14:textId="77777777" w:rsidR="00586599" w:rsidRPr="007F587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F587B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33D2704D" w14:textId="77777777" w:rsidR="00586599" w:rsidRPr="007F587B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587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7F587B">
              <w:rPr>
                <w:rFonts w:asciiTheme="majorHAnsi" w:hAnsiTheme="majorHAnsi" w:cs="Arimo"/>
                <w:color w:val="000000"/>
                <w:sz w:val="22"/>
                <w:szCs w:val="22"/>
              </w:rPr>
              <w:t>Portfolio</w:t>
            </w:r>
            <w:proofErr w:type="gramEnd"/>
            <w:r w:rsidRPr="007F587B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2B2B171C" w14:textId="77777777" w:rsidR="00586599" w:rsidRPr="007F587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F587B">
              <w:rPr>
                <w:rFonts w:asciiTheme="majorHAnsi" w:hAnsiTheme="majorHAnsi"/>
                <w:sz w:val="22"/>
                <w:szCs w:val="22"/>
              </w:rPr>
              <w:t>- Unidades lingüísticas básicas y significados asociados a dichas unidades, tales como expresión de la entidad y sus propiedades, cantidad y número, el espacio y las relaciones espaciales, el tiempo, la afirmación, la negación, la interrogación y la exclamación, relaciones lógicas elementales.</w:t>
            </w:r>
          </w:p>
          <w:p w14:paraId="2F225E8C" w14:textId="77777777" w:rsidR="00586599" w:rsidRPr="007F587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F587B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5491DE60" w14:textId="77777777" w:rsidR="00586599" w:rsidRPr="007F587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F587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7B0CE795" w14:textId="77777777" w:rsidR="00586599" w:rsidRPr="007F587B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587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391D2FBF" w14:textId="77777777" w:rsidR="00586599" w:rsidRPr="007F587B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7F587B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2FBD8C87" w14:textId="77777777" w:rsidR="00586599" w:rsidRPr="007F587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F587B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15C4DE3A" w14:textId="77777777" w:rsidR="00586599" w:rsidRPr="007F587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F587B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3C8E1FFA" w14:textId="77777777" w:rsidR="00586599" w:rsidRPr="007F587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F587B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36D898C" w14:textId="77777777" w:rsidR="00586599" w:rsidRPr="007F587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F587B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0C427D87" w14:textId="77777777" w:rsidR="00586599" w:rsidRPr="007F587B" w:rsidRDefault="00586599" w:rsidP="00FF28AA">
            <w:pPr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F587B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586599" w:rsidRPr="001500EB" w14:paraId="747A9AB1" w14:textId="77777777" w:rsidTr="00FF28AA">
        <w:trPr>
          <w:cantSplit/>
          <w:trHeight w:val="1257"/>
        </w:trPr>
        <w:tc>
          <w:tcPr>
            <w:tcW w:w="870" w:type="dxa"/>
            <w:textDirection w:val="btLr"/>
          </w:tcPr>
          <w:p w14:paraId="55B9DA87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560147EE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0A315BF7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22A1D8CA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360690DB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34EFE25F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71CC34EB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217167A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6300" w:type="dxa"/>
          </w:tcPr>
          <w:p w14:paraId="0AC630F2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70507998" w14:textId="77777777" w:rsidR="00586599" w:rsidRPr="001C4112" w:rsidRDefault="00586599" w:rsidP="00FF28A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5A55B993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25BD11E6" w14:textId="77777777" w:rsidR="00586599" w:rsidRPr="001C4112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color w:val="000000"/>
                <w:sz w:val="22"/>
                <w:szCs w:val="22"/>
              </w:rPr>
              <w:t>4.1 Inferir y explicar textos, conceptos y comunicaciones breves y sencillas, de forma guiada, en situaciones en las que atender a la diversidad, mostrando respeto y empatía por los interlocutores e interlocutoras y por las lenguas empleadas, e interés por participar en la solución de problemas de intercomprensión y de entendimiento en su entorno próximo, apoyándose en diversos recursos y soportes.</w:t>
            </w:r>
          </w:p>
          <w:p w14:paraId="616461B2" w14:textId="77777777" w:rsidR="00586599" w:rsidRPr="001C4112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6304CBE5" w14:textId="77777777" w:rsidR="00586599" w:rsidRPr="001C4112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4A0EEF0D" w14:textId="77777777" w:rsidR="00586599" w:rsidRPr="001C4112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39F59DEA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1EB7EBD5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10DF0B58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57C2F4F3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6D3C0124" w14:textId="77777777" w:rsidR="00586599" w:rsidRPr="001C4112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3204AD60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787C19E8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BFAD7E9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7139DE95" w14:textId="77777777" w:rsidR="00586599" w:rsidRPr="001C411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541CEB45" w14:textId="77777777" w:rsidR="00586599" w:rsidRPr="001C4112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C4112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</w:tc>
      </w:tr>
      <w:tr w:rsidR="00586599" w:rsidRPr="001500EB" w14:paraId="69D22CEB" w14:textId="77777777" w:rsidTr="00FF28AA">
        <w:trPr>
          <w:cantSplit/>
          <w:trHeight w:val="2508"/>
        </w:trPr>
        <w:tc>
          <w:tcPr>
            <w:tcW w:w="870" w:type="dxa"/>
            <w:textDirection w:val="btLr"/>
          </w:tcPr>
          <w:p w14:paraId="1E8D7655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Reading skills</w:t>
            </w:r>
          </w:p>
        </w:tc>
        <w:tc>
          <w:tcPr>
            <w:tcW w:w="1815" w:type="dxa"/>
          </w:tcPr>
          <w:p w14:paraId="34016270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42A2812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0501C05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C4FD1B8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D2D5AE3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</w:t>
            </w:r>
          </w:p>
          <w:p w14:paraId="20045E2E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629DC886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5A22B743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6300" w:type="dxa"/>
          </w:tcPr>
          <w:p w14:paraId="00DD657A" w14:textId="77777777" w:rsidR="00586599" w:rsidRPr="00640257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488AAE85" w14:textId="77777777" w:rsidR="00586599" w:rsidRPr="00640257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0B55FCD0" w14:textId="77777777" w:rsidR="00586599" w:rsidRPr="00640257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7CD063FE" w14:textId="77777777" w:rsidR="00586599" w:rsidRPr="00640257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6198FC76" w14:textId="77777777" w:rsidR="00586599" w:rsidRPr="00640257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451A1801" w14:textId="77777777" w:rsidR="00586599" w:rsidRPr="00640257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1517AFBD" w14:textId="77777777" w:rsidR="00586599" w:rsidRPr="00640257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48BDA32D" w14:textId="77777777" w:rsidR="00586599" w:rsidRPr="00640257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2E29D40F" w14:textId="77777777" w:rsidR="00586599" w:rsidRPr="00640257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15B90DB5" w14:textId="77777777" w:rsidR="00586599" w:rsidRPr="00640257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774F8C74" w14:textId="77777777" w:rsidR="00586599" w:rsidRPr="00640257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41CC24B8" w14:textId="77777777" w:rsidR="00586599" w:rsidRPr="00640257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40257">
              <w:rPr>
                <w:rFonts w:asciiTheme="majorHAnsi" w:hAnsiTheme="majorHAnsi"/>
                <w:sz w:val="22"/>
                <w:szCs w:val="22"/>
              </w:rPr>
              <w:t>- Comparación elemental entre lenguas a partir de elementos de la lengua extranjera y otras lenguas: origen y parentescos.</w:t>
            </w:r>
          </w:p>
          <w:p w14:paraId="4FA973F2" w14:textId="77777777" w:rsidR="00586599" w:rsidRPr="00640257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2D1E13C" w14:textId="77777777" w:rsidR="00586599" w:rsidRPr="00640257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38BA77DD" w14:textId="77777777" w:rsidR="00586599" w:rsidRPr="00640257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  <w:p w14:paraId="6495348C" w14:textId="77777777" w:rsidR="00586599" w:rsidRPr="00640257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4B0DC1D7" w14:textId="77777777" w:rsidR="00586599" w:rsidRPr="00640257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40257">
              <w:rPr>
                <w:rFonts w:asciiTheme="majorHAnsi" w:hAnsiTheme="majorHAnsi" w:cs="Arimo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640257">
              <w:rPr>
                <w:rFonts w:asciiTheme="majorHAnsi" w:hAnsiTheme="majorHAnsi" w:cs="Arimo"/>
                <w:sz w:val="22"/>
                <w:szCs w:val="22"/>
              </w:rPr>
              <w:t>ecosociales</w:t>
            </w:r>
            <w:proofErr w:type="spellEnd"/>
            <w:r w:rsidRPr="00640257">
              <w:rPr>
                <w:rFonts w:asciiTheme="majorHAnsi" w:hAnsiTheme="majorHAnsi" w:cs="Arimo"/>
                <w:sz w:val="22"/>
                <w:szCs w:val="22"/>
              </w:rPr>
              <w:t xml:space="preserve"> y democráticos.</w:t>
            </w:r>
          </w:p>
        </w:tc>
      </w:tr>
      <w:tr w:rsidR="00586599" w:rsidRPr="001500EB" w14:paraId="79E3C9AE" w14:textId="77777777" w:rsidTr="00FF28AA">
        <w:trPr>
          <w:cantSplit/>
          <w:trHeight w:val="2262"/>
        </w:trPr>
        <w:tc>
          <w:tcPr>
            <w:tcW w:w="870" w:type="dxa"/>
            <w:textDirection w:val="btLr"/>
          </w:tcPr>
          <w:p w14:paraId="3F122F14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W</w:t>
            </w: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riting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1815" w:type="dxa"/>
          </w:tcPr>
          <w:p w14:paraId="37A4E7D6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C5EC0DA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A19494E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671E1491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0807F9B6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35037856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612C3E14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79566000" w14:textId="77777777" w:rsidR="00586599" w:rsidRPr="00FA0F4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0F4B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01ADDEEF" w14:textId="77777777" w:rsidR="00586599" w:rsidRPr="00FA0F4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0F4B">
              <w:rPr>
                <w:rFonts w:asciiTheme="majorHAnsi" w:hAnsiTheme="majorHAnsi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064E1EEA" w14:textId="77777777" w:rsidR="00586599" w:rsidRPr="00FA0F4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0F4B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7E04B14D" w14:textId="77777777" w:rsidR="00586599" w:rsidRPr="00FA0F4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0F4B">
              <w:rPr>
                <w:rFonts w:asciiTheme="majorHAnsi" w:hAnsiTheme="majorHAnsi"/>
                <w:sz w:val="22"/>
                <w:szCs w:val="22"/>
              </w:rPr>
              <w:t>5.1 Comparar y contrastar las similitudes y diferencias entre distintas lenguas reflexionando de manera progresivamente autónoma sobre aspectos básicos de su funcionamiento.</w:t>
            </w:r>
          </w:p>
          <w:p w14:paraId="1512D3F2" w14:textId="77777777" w:rsidR="00586599" w:rsidRPr="00FA0F4B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0F4B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0E59B4B9" w14:textId="77777777" w:rsidR="00586599" w:rsidRPr="00FA0F4B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0F4B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2276CD77" w14:textId="77777777" w:rsidR="00586599" w:rsidRPr="00FA0F4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0F4B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42B500CF" w14:textId="77777777" w:rsidR="00586599" w:rsidRPr="00FA0F4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0F4B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34ECCFFB" w14:textId="77777777" w:rsidR="00586599" w:rsidRPr="00FA0F4B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0F4B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7BF38E4C" w14:textId="77777777" w:rsidR="00586599" w:rsidRPr="00FA0F4B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FA0F4B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49A6E9B4" w14:textId="77777777" w:rsidR="00586599" w:rsidRPr="00FA0F4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0F4B">
              <w:rPr>
                <w:rFonts w:asciiTheme="majorHAnsi" w:hAnsiTheme="majorHAnsi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23606E0B" w14:textId="77777777" w:rsidR="00586599" w:rsidRPr="00FA0F4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0F4B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56A52B2" w14:textId="77777777" w:rsidR="00586599" w:rsidRPr="00FA0F4B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A0F4B">
              <w:rPr>
                <w:rFonts w:asciiTheme="majorHAnsi" w:hAnsiTheme="majorHAnsi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AF34112" w14:textId="77777777" w:rsidR="00586599" w:rsidRPr="00FA0F4B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A0F4B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  <w:p w14:paraId="0114112E" w14:textId="77777777" w:rsidR="00586599" w:rsidRPr="00FA0F4B" w:rsidRDefault="00586599" w:rsidP="00FF28A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FA0F4B">
              <w:rPr>
                <w:rFonts w:asciiTheme="majorHAnsi" w:hAnsiTheme="majorHAnsi" w:cs="Arimo"/>
                <w:color w:val="000000"/>
                <w:sz w:val="22"/>
                <w:szCs w:val="22"/>
              </w:rPr>
              <w:t>- Aspectos socioculturales y sociolingüísticos básicos relativos a las costumbres, la vida cotidiana y las relaciones interpersonales, las convenciones sociales básicas de uso común, el lenguaje no verbal, la cortesía lingüística y la etiqueta digital propias de países donde se habla la lengua extranjera.</w:t>
            </w:r>
          </w:p>
        </w:tc>
      </w:tr>
      <w:tr w:rsidR="00586599" w:rsidRPr="001500EB" w14:paraId="7162966A" w14:textId="77777777" w:rsidTr="00FF28AA">
        <w:trPr>
          <w:cantSplit/>
          <w:trHeight w:val="1134"/>
        </w:trPr>
        <w:tc>
          <w:tcPr>
            <w:tcW w:w="870" w:type="dxa"/>
            <w:textDirection w:val="btLr"/>
          </w:tcPr>
          <w:p w14:paraId="32BD0C5A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Listening and speaking</w:t>
            </w:r>
          </w:p>
        </w:tc>
        <w:tc>
          <w:tcPr>
            <w:tcW w:w="1815" w:type="dxa"/>
          </w:tcPr>
          <w:p w14:paraId="198FAC8B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37DB0DCA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69ACC82F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488B00E" w14:textId="77777777" w:rsidR="00586599" w:rsidRDefault="00586599" w:rsidP="00FF28AA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2AD6E207" w14:textId="77777777" w:rsidR="00586599" w:rsidRDefault="00586599" w:rsidP="00FF28AA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CE</w:t>
            </w:r>
          </w:p>
          <w:p w14:paraId="10A9F153" w14:textId="77777777" w:rsidR="00586599" w:rsidRDefault="00586599" w:rsidP="00FF28AA">
            <w:pPr>
              <w:tabs>
                <w:tab w:val="left" w:pos="610"/>
              </w:tabs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CCEC</w:t>
            </w:r>
          </w:p>
          <w:p w14:paraId="629BBB44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0B6C0FCD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BA6D4C2" w14:textId="77777777" w:rsidR="00586599" w:rsidRPr="000C65FE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5A3CF389" w14:textId="77777777" w:rsidR="00586599" w:rsidRPr="00446CA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46CA5">
              <w:rPr>
                <w:rFonts w:asciiTheme="majorHAnsi" w:hAnsiTheme="majorHAnsi"/>
                <w:sz w:val="22"/>
                <w:szCs w:val="22"/>
              </w:rPr>
              <w:t>1.2 Seleccionar, organizar y aplicar, de forma guiada, estrategias y conocimientos adecuados en situaciones comunicativas cotidianas y de relevancia para el alumnado para captar el sentido global y procesar informaciones explícitas en textos diversos.</w:t>
            </w:r>
          </w:p>
          <w:p w14:paraId="6F57BF89" w14:textId="77777777" w:rsidR="00586599" w:rsidRPr="00446CA5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46CA5">
              <w:rPr>
                <w:rFonts w:asciiTheme="majorHAnsi" w:hAnsiTheme="majorHAnsi" w:cs="Arimo"/>
                <w:sz w:val="22"/>
                <w:szCs w:val="22"/>
              </w:rPr>
              <w:t>2.3 Seleccionar, organizar y aplicar, de forma guiada, conocimientos y estrategias para preparar y producir textos adecuados a las intenciones comunicativas, las características contextuales y la tipología textual, usando, con ayuda, recursos físicos o digitales en función de la tarea y las necesidades de cada momento.</w:t>
            </w:r>
          </w:p>
          <w:p w14:paraId="145BD2C6" w14:textId="77777777" w:rsidR="00586599" w:rsidRPr="00446CA5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46CA5">
              <w:rPr>
                <w:rFonts w:asciiTheme="majorHAnsi" w:hAnsiTheme="majorHAnsi" w:cs="Arimo"/>
                <w:color w:val="000000"/>
                <w:sz w:val="22"/>
                <w:szCs w:val="22"/>
              </w:rPr>
              <w:t>3.1 Planificar y participar en situaciones interactivas breves y sencillas sobre temas cotidianos, de relevancia personal y próximos a su experiencia, a través de diversos soportes, apoyándose en recursos tales como la repetición, el ritmo pausado o el lenguaje no verbal, y mostrando empatía y respeto por la cortesía lingüística y la etiqueta digital, así como por las diferentes necesidades, ideas y motivaciones de los interlocutores e interlocutoras.</w:t>
            </w:r>
          </w:p>
          <w:p w14:paraId="21B1ADE7" w14:textId="77777777" w:rsidR="00586599" w:rsidRPr="00446CA5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46CA5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386944B2" w14:textId="77777777" w:rsidR="00586599" w:rsidRPr="00446CA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46CA5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397D28F8" w14:textId="77777777" w:rsidR="00586599" w:rsidRPr="00446CA5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46CA5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</w:tc>
        <w:tc>
          <w:tcPr>
            <w:tcW w:w="6536" w:type="dxa"/>
          </w:tcPr>
          <w:p w14:paraId="119996CD" w14:textId="77777777" w:rsidR="00586599" w:rsidRPr="00446CA5" w:rsidRDefault="00586599" w:rsidP="00FF28A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46CA5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4C3AEEBE" w14:textId="77777777" w:rsidR="00586599" w:rsidRPr="00446CA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46CA5">
              <w:rPr>
                <w:rFonts w:asciiTheme="majorHAnsi" w:hAnsiTheme="majorHAnsi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0BE5D8AD" w14:textId="77777777" w:rsidR="00586599" w:rsidRPr="00446CA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46CA5">
              <w:rPr>
                <w:rFonts w:asciiTheme="majorHAnsi" w:hAnsiTheme="majorHAnsi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0BB61CAC" w14:textId="77777777" w:rsidR="00586599" w:rsidRPr="00446CA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46CA5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6476B252" w14:textId="77777777" w:rsidR="00586599" w:rsidRPr="00446CA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46CA5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38A3EAB3" w14:textId="77777777" w:rsidR="00586599" w:rsidRPr="00446CA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46CA5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036FB8FC" w14:textId="77777777" w:rsidR="00586599" w:rsidRPr="00446CA5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446CA5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70185ADC" w14:textId="77777777" w:rsidR="00586599" w:rsidRPr="00446CA5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446CA5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</w:tc>
      </w:tr>
      <w:tr w:rsidR="00586599" w:rsidRPr="001500EB" w14:paraId="43705B9B" w14:textId="77777777" w:rsidTr="00FF28AA">
        <w:trPr>
          <w:cantSplit/>
          <w:trHeight w:val="2391"/>
        </w:trPr>
        <w:tc>
          <w:tcPr>
            <w:tcW w:w="870" w:type="dxa"/>
            <w:textDirection w:val="btLr"/>
          </w:tcPr>
          <w:p w14:paraId="6E31614F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Verb practice</w:t>
            </w:r>
          </w:p>
        </w:tc>
        <w:tc>
          <w:tcPr>
            <w:tcW w:w="1815" w:type="dxa"/>
          </w:tcPr>
          <w:p w14:paraId="776EF6D4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70008D7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57601A9D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1CE9D247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5134AE15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6D072F9F" w14:textId="77777777" w:rsidR="00586599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7BAD85A" w14:textId="77777777" w:rsidR="00586599" w:rsidRPr="00442323" w:rsidRDefault="00586599" w:rsidP="00FF28AA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442323">
              <w:rPr>
                <w:rFonts w:asciiTheme="majorHAnsi" w:hAnsi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660ADC9E" w14:textId="77777777" w:rsidR="00586599" w:rsidRPr="00EF2304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2.1 Expresar oralmente textos breves y sencillos, previamente preparados, sobre asuntos cotidianos y de relevancia para el alumnado, utilizando, de forma guiada, recursos verbales y no verbales, y usando formas y estructuras básicas y de uso frecuente propias de la lengua extranjera.</w:t>
            </w:r>
          </w:p>
          <w:p w14:paraId="49BE9721" w14:textId="77777777" w:rsidR="00586599" w:rsidRPr="00EF2304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2FB89EE3" w14:textId="77777777" w:rsidR="00586599" w:rsidRPr="00EF2304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58B43265" w14:textId="77777777" w:rsidR="00586599" w:rsidRPr="00EF2304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4.2 Seleccionar y aplicar, de forma guiada, estrategias básicas que ayuden a crear puentes y faciliten la comprensión y producción de información y la comunicación, adecuadas a las intenciones comunicativas, usando, con ayuda, recursos y apoyos físicos o digitales en función de las necesidades de cada momento.</w:t>
            </w:r>
          </w:p>
          <w:p w14:paraId="13FE34EB" w14:textId="77777777" w:rsidR="00586599" w:rsidRPr="00EF2304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</w:tc>
        <w:tc>
          <w:tcPr>
            <w:tcW w:w="6536" w:type="dxa"/>
          </w:tcPr>
          <w:p w14:paraId="1A40E840" w14:textId="77777777" w:rsidR="00586599" w:rsidRPr="00EF2304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Autoconfianza. El error como instrumento de mejora.</w:t>
            </w:r>
          </w:p>
          <w:p w14:paraId="471AA0AA" w14:textId="77777777" w:rsidR="00586599" w:rsidRPr="00EF2304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Patrones sonoros, acentuales, rítmicos y de entonación básicos, y funciones comunicativas generales asociadas a dichos patrones.</w:t>
            </w:r>
          </w:p>
          <w:p w14:paraId="63926330" w14:textId="77777777" w:rsidR="00586599" w:rsidRPr="00EF2304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ortográficas básicas y significados asociados a los formatos y elementos gráficos.</w:t>
            </w:r>
          </w:p>
          <w:p w14:paraId="01F40295" w14:textId="77777777" w:rsidR="00586599" w:rsidRPr="00EF2304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0913AEF4" w14:textId="77777777" w:rsidR="00586599" w:rsidRPr="00EF2304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532B692F" w14:textId="77777777" w:rsidR="00586599" w:rsidRPr="00EF2304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36F16CB" w14:textId="77777777" w:rsidR="00586599" w:rsidRPr="00EF2304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sz w:val="22"/>
                <w:szCs w:val="22"/>
              </w:rPr>
              <w:t>- Léxico y expresiones básicos para comprender enunciados sobre la comunicación, la lengua, el aprendizaje y las herramientas de comunicación y aprendizaje (metalenguaje).</w:t>
            </w:r>
          </w:p>
          <w:p w14:paraId="17CA356D" w14:textId="77777777" w:rsidR="00586599" w:rsidRPr="00EF2304" w:rsidRDefault="00586599" w:rsidP="00FF28A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EF2304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  <w:tr w:rsidR="00586599" w:rsidRPr="001500EB" w14:paraId="1904D040" w14:textId="77777777" w:rsidTr="00FF28AA">
        <w:trPr>
          <w:cantSplit/>
          <w:trHeight w:val="2391"/>
        </w:trPr>
        <w:tc>
          <w:tcPr>
            <w:tcW w:w="870" w:type="dxa"/>
            <w:textDirection w:val="btLr"/>
          </w:tcPr>
          <w:p w14:paraId="48772E50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Time travel mission</w:t>
            </w:r>
          </w:p>
        </w:tc>
        <w:tc>
          <w:tcPr>
            <w:tcW w:w="1815" w:type="dxa"/>
          </w:tcPr>
          <w:p w14:paraId="1F388736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56A7D56B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7FB3498D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1C19A4B4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1ED0583F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39D62DF9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68AE6F10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06E7AF34" w14:textId="77777777" w:rsidR="00586599" w:rsidRPr="00F903B4" w:rsidRDefault="00586599" w:rsidP="00FF28AA">
            <w:pPr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01391112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05509557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7F7DEE1D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1D24CD20" w14:textId="77777777" w:rsidR="00586599" w:rsidRPr="00684746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1.1 Reconocer, interpretar y analizar el sentido global, así como palabras y frases específicas de textos orales, escritos y multimodales breves y sencillos sobre temas frecuentes y cotidianos de relevancia personal y ámbitos próximos a su experiencia, así como de textos literarios adecuados al nivel de desarrollo del alumnado, expresados de forma comprensible, clara y en lengua estándar a través de distintos soportes.</w:t>
            </w:r>
          </w:p>
          <w:p w14:paraId="27DDFF25" w14:textId="77777777" w:rsidR="00586599" w:rsidRPr="00684746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0A9202F7" w14:textId="77777777" w:rsidR="00586599" w:rsidRPr="00684746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2.3 Seleccionar y aplicar, de forma guiada, estrategias para producir mensajes breves y sencillos adecuados a las intenciones comunicativas, usando, con ayuda, recursos y apoyos físicos o digitales en función de las necesidades de cada momento.</w:t>
            </w:r>
          </w:p>
          <w:p w14:paraId="1E886D03" w14:textId="77777777" w:rsidR="00586599" w:rsidRPr="00684746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72CAD72A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6AAD669C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  <w:p w14:paraId="19464E5C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6.3 Seleccionar y aplicar, de forma guiada, estrategias básicas para entender y apreciar la diversidad lingüística, cultural y artística.</w:t>
            </w:r>
          </w:p>
        </w:tc>
        <w:tc>
          <w:tcPr>
            <w:tcW w:w="6536" w:type="dxa"/>
          </w:tcPr>
          <w:p w14:paraId="3938D12D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sz w:val="22"/>
                <w:szCs w:val="22"/>
              </w:rPr>
              <w:t>- Estrategias básicas de uso común para la comprensión y la producción de textos orales, escritos y multimodales breves, sencillos y contextualizados.</w:t>
            </w:r>
          </w:p>
          <w:p w14:paraId="53BD7633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Funciones comunicativas básicas adecuadas al ámbito y al contexto: saludar, despedirse, presentar y presentarse; describir personas, objetos y lugares; situar eventos en el tiempo; situar objetos, personas y lugares en el espacio; pedir e intercambiar información sobre cuestiones cotidianas; describir rutinas; dar indicaciones e instrucciones; expresar la pertenencia y la cantidad.</w:t>
            </w:r>
          </w:p>
          <w:p w14:paraId="266C6DFA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28C3D56E" w14:textId="77777777" w:rsidR="00586599" w:rsidRPr="00684746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7BDFACFB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4EFC1916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385B3D3B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1F48CAEA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  <w:p w14:paraId="469D3B9D" w14:textId="77777777" w:rsidR="00586599" w:rsidRPr="00684746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- Estrategias básicas para entender y apreciar la diversidad lingüística, cultural y artística, a partir de valores </w:t>
            </w:r>
            <w:proofErr w:type="spellStart"/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>ecosociales</w:t>
            </w:r>
            <w:proofErr w:type="spellEnd"/>
            <w:r w:rsidRPr="00684746">
              <w:rPr>
                <w:rFonts w:asciiTheme="majorHAnsi" w:hAnsiTheme="majorHAnsi" w:cs="Arimo"/>
                <w:color w:val="000000"/>
                <w:sz w:val="22"/>
                <w:szCs w:val="22"/>
              </w:rPr>
              <w:t xml:space="preserve"> y democráticos.</w:t>
            </w:r>
          </w:p>
        </w:tc>
      </w:tr>
      <w:tr w:rsidR="00586599" w:rsidRPr="001500EB" w14:paraId="4154BEAA" w14:textId="77777777" w:rsidTr="00FF28AA">
        <w:trPr>
          <w:cantSplit/>
          <w:trHeight w:val="1134"/>
        </w:trPr>
        <w:tc>
          <w:tcPr>
            <w:tcW w:w="870" w:type="dxa"/>
            <w:textDirection w:val="btLr"/>
          </w:tcPr>
          <w:p w14:paraId="68B5F566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Better world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t>, better me</w:t>
            </w:r>
          </w:p>
        </w:tc>
        <w:tc>
          <w:tcPr>
            <w:tcW w:w="1815" w:type="dxa"/>
          </w:tcPr>
          <w:p w14:paraId="27943534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7BC9DBFC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0A09596C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STEM</w:t>
            </w:r>
          </w:p>
          <w:p w14:paraId="23B835EA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CD</w:t>
            </w:r>
          </w:p>
          <w:p w14:paraId="6CF915E4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CPSAA</w:t>
            </w:r>
          </w:p>
          <w:p w14:paraId="2AC9BB66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</w:t>
            </w:r>
          </w:p>
          <w:p w14:paraId="1826FD5E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CE</w:t>
            </w:r>
          </w:p>
          <w:p w14:paraId="2AD2B34D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lang w:val="en-GB"/>
              </w:rPr>
              <w:t>CCEC</w:t>
            </w:r>
          </w:p>
          <w:p w14:paraId="703554A1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Listening</w:t>
            </w:r>
          </w:p>
          <w:p w14:paraId="48FCA584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1F668AB4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3BE3D563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Writing</w:t>
            </w:r>
          </w:p>
        </w:tc>
        <w:tc>
          <w:tcPr>
            <w:tcW w:w="6300" w:type="dxa"/>
          </w:tcPr>
          <w:p w14:paraId="2E7E0112" w14:textId="77777777" w:rsidR="00586599" w:rsidRPr="00183FC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3FC5">
              <w:rPr>
                <w:rFonts w:asciiTheme="majorHAnsi" w:hAnsiTheme="majorHAnsi"/>
                <w:sz w:val="22"/>
                <w:szCs w:val="22"/>
              </w:rPr>
              <w:t>1.2 Seleccionar y aplicar, de forma guiada, estrategias adecuadas en situaciones comunicativas cotidianas y de relevancia para el alumnado, para captar el sentido global y procesar informaciones explícitas en textos breves y sencillos sobre temas familiares.</w:t>
            </w:r>
          </w:p>
          <w:p w14:paraId="32FBDBAB" w14:textId="77777777" w:rsidR="00586599" w:rsidRPr="00183FC5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3FC5">
              <w:rPr>
                <w:rFonts w:asciiTheme="majorHAnsi" w:hAnsiTheme="majorHAnsi" w:cs="Arimo"/>
                <w:color w:val="000000"/>
                <w:sz w:val="22"/>
                <w:szCs w:val="22"/>
              </w:rPr>
              <w:t>2.2 Organizar y redactar textos breves y sencillos, previamente preparados, con adecuación a la situación comunicativa propuesta, a través de herramientas analógicas y digitales, y usando estructuras y léxico básico de uso común sobre asuntos cotidianos y frecuentes, de relevancia personal para el alumnado y próximos a su experiencia.</w:t>
            </w:r>
          </w:p>
          <w:p w14:paraId="0326F795" w14:textId="77777777" w:rsidR="00586599" w:rsidRPr="00183FC5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3FC5">
              <w:rPr>
                <w:rFonts w:asciiTheme="majorHAnsi" w:hAnsiTheme="majorHAnsi" w:cs="Arimo"/>
                <w:color w:val="000000"/>
                <w:sz w:val="22"/>
                <w:szCs w:val="22"/>
              </w:rPr>
              <w:t>3.2 Seleccionar, organizar y utilizar, de forma guiada y en situaciones cotidianas, estrategias elementales para saludar, despedirse y presentarse; formular y contestar preguntas sencillas; expresar mensajes, e iniciar y terminar la comunicación.</w:t>
            </w:r>
          </w:p>
          <w:p w14:paraId="08F4B50C" w14:textId="77777777" w:rsidR="00586599" w:rsidRPr="00183FC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3FC5">
              <w:rPr>
                <w:rFonts w:asciiTheme="majorHAnsi" w:hAnsiTheme="majorHAnsi"/>
                <w:sz w:val="22"/>
                <w:szCs w:val="22"/>
              </w:rPr>
              <w:t>4.2 Seleccionar y aplicar, de forma guiada, estrategias elementales que ayuden a crear puentes y faciliten la comprensión y producción de información y la comunicación, usando, con ayuda, recursos y apoyos físicos o digitales en función de las necesidades de cada momento.</w:t>
            </w:r>
          </w:p>
          <w:p w14:paraId="2ED23D64" w14:textId="77777777" w:rsidR="00586599" w:rsidRPr="00183FC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3FC5">
              <w:rPr>
                <w:rFonts w:asciiTheme="majorHAnsi" w:hAnsiTheme="majorHAnsi"/>
                <w:sz w:val="22"/>
                <w:szCs w:val="22"/>
              </w:rPr>
              <w:t>5.2 Utilizar y diferenciar, de forma guiada, los conocimientos y estrategias de mejora de su capacidad de comunicar y de aprender la lengua extranjera, con apoyo de otros participantes y de soportes analógicos y digitales.</w:t>
            </w:r>
          </w:p>
          <w:p w14:paraId="528A005B" w14:textId="77777777" w:rsidR="00586599" w:rsidRPr="00183FC5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3FC5">
              <w:rPr>
                <w:rFonts w:asciiTheme="majorHAnsi" w:hAnsiTheme="majorHAnsi" w:cs="Arimo"/>
                <w:color w:val="000000"/>
                <w:sz w:val="22"/>
                <w:szCs w:val="22"/>
              </w:rPr>
              <w:t>6.1 Actuar con aprecio y respeto en situaciones interculturales, construyendo vínculos entre las diferentes lenguas y culturas, y mostrando rechazo ante cualquier tipo de discriminación, prejuicio y estereotipo en contextos comunicativos cotidianos y habituales.</w:t>
            </w:r>
          </w:p>
          <w:p w14:paraId="133C8841" w14:textId="77777777" w:rsidR="00586599" w:rsidRPr="00183FC5" w:rsidRDefault="00586599" w:rsidP="00FF28A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3FC5">
              <w:rPr>
                <w:rFonts w:asciiTheme="majorHAnsi" w:hAnsiTheme="majorHAnsi" w:cs="Arimo"/>
                <w:color w:val="000000"/>
                <w:sz w:val="22"/>
                <w:szCs w:val="22"/>
              </w:rPr>
              <w:t>6.2 Aceptar y respetar la diversidad lingüística, cultural y artística propia de países donde se habla la lengua extranjera como fuente de enriquecimiento personal, mostrando interés por comprender elementos culturales y lingüísticos básicos que fomenten la sostenibilidad y la democracia.</w:t>
            </w:r>
          </w:p>
        </w:tc>
        <w:tc>
          <w:tcPr>
            <w:tcW w:w="6536" w:type="dxa"/>
          </w:tcPr>
          <w:p w14:paraId="1443D1AD" w14:textId="77777777" w:rsidR="00586599" w:rsidRPr="00183FC5" w:rsidRDefault="00586599" w:rsidP="00FF28AA">
            <w:pPr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3FC5">
              <w:rPr>
                <w:rFonts w:asciiTheme="majorHAnsi" w:hAnsiTheme="majorHAnsi" w:cs="Arimo"/>
                <w:sz w:val="22"/>
                <w:szCs w:val="22"/>
              </w:rPr>
              <w:t>- Estrategias básicas para la comprensión, la planificación y la producción de textos orales, escritos y multimodales breves, sencillos y contextualizados.</w:t>
            </w:r>
          </w:p>
          <w:p w14:paraId="08CF85D6" w14:textId="77777777" w:rsidR="00586599" w:rsidRPr="00183FC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3FC5">
              <w:rPr>
                <w:rFonts w:asciiTheme="majorHAnsi" w:hAnsiTheme="majorHAnsi"/>
                <w:sz w:val="22"/>
                <w:szCs w:val="22"/>
              </w:rPr>
              <w:t>- Herramientas analógicas y digitales básicas para la comprensión, producción y coproducción oral, escrita y multimodal, y plataformas virtuales de interacción, cooperación y colaboración educativa (aulas virtuales, videoconferencias, herramientas digitales colaborativas...) para el aprendizaje, la comunicación y el desarrollo de proyectos con hablantes o estudiantes de la lengua extranjera.</w:t>
            </w:r>
          </w:p>
          <w:p w14:paraId="1C4E07C2" w14:textId="77777777" w:rsidR="00586599" w:rsidRPr="00183FC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3FC5">
              <w:rPr>
                <w:rFonts w:asciiTheme="majorHAnsi" w:hAnsiTheme="majorHAnsi"/>
                <w:sz w:val="22"/>
                <w:szCs w:val="22"/>
              </w:rPr>
              <w:t>- Convenciones y estrategias conversacionales básicas, en formato síncrono o asíncrono, para iniciar, mantener y terminar la comunicación, tomar y ceder la palabra, pedir y dar aclaraciones y explicaciones, comparar y contrastar, colaborar, etc.</w:t>
            </w:r>
          </w:p>
          <w:p w14:paraId="788C6CF9" w14:textId="77777777" w:rsidR="00586599" w:rsidRPr="00183FC5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3FC5">
              <w:rPr>
                <w:rFonts w:asciiTheme="majorHAnsi" w:hAnsiTheme="majorHAnsi" w:cs="Arimo"/>
                <w:color w:val="000000"/>
                <w:sz w:val="22"/>
                <w:szCs w:val="22"/>
              </w:rPr>
              <w:t>- Recursos para el aprendizaje y estrategias para la búsqueda guiada de información en medios analógicos y digitales.</w:t>
            </w:r>
          </w:p>
          <w:p w14:paraId="3E3D81F2" w14:textId="77777777" w:rsidR="00586599" w:rsidRPr="00183FC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3FC5">
              <w:rPr>
                <w:rFonts w:asciiTheme="majorHAnsi" w:hAnsiTheme="majorHAnsi" w:cs="Arimo"/>
                <w:color w:val="000000"/>
                <w:sz w:val="22"/>
                <w:szCs w:val="22"/>
              </w:rPr>
              <w:t>- Propiedad intelectual de las fuentes consultadas y contenidos utilizados.</w:t>
            </w:r>
          </w:p>
          <w:p w14:paraId="58AEF38F" w14:textId="77777777" w:rsidR="00586599" w:rsidRPr="00183FC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3FC5">
              <w:rPr>
                <w:rFonts w:asciiTheme="majorHAnsi" w:hAnsiTheme="majorHAnsi"/>
                <w:sz w:val="22"/>
                <w:szCs w:val="22"/>
              </w:rPr>
              <w:t>- Modelos contextuales y géneros discursivos básicos en la comprensión, producción y coproducción de textos orales, escritos y multimodales, breves y sencillos, literarios y no literarios: características y reconocimiento del contexto, organización y estructuración según la estructura interna.</w:t>
            </w:r>
          </w:p>
          <w:p w14:paraId="4AC29C33" w14:textId="77777777" w:rsidR="00586599" w:rsidRPr="00183FC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3FC5">
              <w:rPr>
                <w:rFonts w:asciiTheme="majorHAnsi" w:hAnsiTheme="majorHAnsi"/>
                <w:sz w:val="22"/>
                <w:szCs w:val="22"/>
              </w:rPr>
              <w:t>- Conocimientos, destrezas y actitudes que permiten iniciarse en actividades de mediación en situaciones cotidianas básicas.</w:t>
            </w:r>
          </w:p>
          <w:p w14:paraId="26EF35E8" w14:textId="77777777" w:rsidR="00586599" w:rsidRPr="00183FC5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83FC5">
              <w:rPr>
                <w:rFonts w:asciiTheme="majorHAnsi" w:hAnsiTheme="majorHAnsi"/>
                <w:sz w:val="22"/>
                <w:szCs w:val="22"/>
              </w:rPr>
              <w:t>- Estrategias básicas para identificar, organizar, retener, recuperar y utilizar unidades lingüísticas (léxico, morfosintaxis, patrones sonoros, etc.) a partir de la comparación de las lenguas y variedades que conforman el repertorio lingüístico personal.</w:t>
            </w:r>
          </w:p>
          <w:p w14:paraId="41F3D5E8" w14:textId="77777777" w:rsidR="00586599" w:rsidRPr="00183FC5" w:rsidRDefault="00586599" w:rsidP="00FF28AA">
            <w:pPr>
              <w:pStyle w:val="Default"/>
              <w:jc w:val="both"/>
              <w:rPr>
                <w:rFonts w:asciiTheme="majorHAnsi" w:hAnsiTheme="majorHAnsi" w:cs="Arimo"/>
                <w:sz w:val="22"/>
                <w:szCs w:val="22"/>
              </w:rPr>
            </w:pPr>
            <w:r w:rsidRPr="00183FC5">
              <w:rPr>
                <w:rFonts w:asciiTheme="majorHAnsi" w:hAnsiTheme="majorHAnsi" w:cs="Arimo"/>
                <w:sz w:val="22"/>
                <w:szCs w:val="22"/>
              </w:rPr>
              <w:t>- Estrategias de detección de usos discriminatorios del lenguaje verbal y no verbal.</w:t>
            </w:r>
          </w:p>
          <w:p w14:paraId="4261E9D7" w14:textId="77777777" w:rsidR="00586599" w:rsidRPr="00183FC5" w:rsidRDefault="00586599" w:rsidP="00FF28AA">
            <w:pPr>
              <w:jc w:val="both"/>
              <w:rPr>
                <w:rFonts w:asciiTheme="majorHAnsi" w:hAnsiTheme="majorHAnsi" w:cs="Arimo"/>
                <w:color w:val="000000"/>
                <w:sz w:val="22"/>
                <w:szCs w:val="22"/>
              </w:rPr>
            </w:pPr>
            <w:r w:rsidRPr="00183FC5">
              <w:rPr>
                <w:rFonts w:asciiTheme="majorHAnsi" w:hAnsiTheme="majorHAnsi" w:cs="Arimo"/>
                <w:color w:val="000000"/>
                <w:sz w:val="22"/>
                <w:szCs w:val="22"/>
              </w:rPr>
              <w:t>- La lengua extranjera como medio de comunicación y relación con personas de otros países, como forma de acceder a nueva información y como medio para conocer culturas y modos de vida diferentes.</w:t>
            </w:r>
          </w:p>
        </w:tc>
      </w:tr>
      <w:tr w:rsidR="00586599" w:rsidRPr="001500EB" w14:paraId="28B49D04" w14:textId="77777777" w:rsidTr="00FF28AA">
        <w:trPr>
          <w:cantSplit/>
          <w:trHeight w:val="1134"/>
        </w:trPr>
        <w:tc>
          <w:tcPr>
            <w:tcW w:w="870" w:type="dxa"/>
            <w:textDirection w:val="btLr"/>
          </w:tcPr>
          <w:p w14:paraId="6B234643" w14:textId="77777777" w:rsidR="00586599" w:rsidRPr="00F903B4" w:rsidRDefault="00586599" w:rsidP="00FF28AA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  <w:lang w:val="en-GB"/>
              </w:rPr>
              <w:lastRenderedPageBreak/>
              <w:t>Review quiz</w:t>
            </w:r>
          </w:p>
        </w:tc>
        <w:tc>
          <w:tcPr>
            <w:tcW w:w="1815" w:type="dxa"/>
          </w:tcPr>
          <w:p w14:paraId="434B759F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CCL</w:t>
            </w:r>
          </w:p>
          <w:p w14:paraId="40EC2336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</w:t>
            </w:r>
          </w:p>
          <w:p w14:paraId="3E0FAF46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CPSAA</w:t>
            </w:r>
          </w:p>
          <w:p w14:paraId="7AC3F667" w14:textId="77777777" w:rsidR="00586599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Reading</w:t>
            </w:r>
          </w:p>
          <w:p w14:paraId="4AD0D5CA" w14:textId="77777777" w:rsidR="00586599" w:rsidRPr="00F903B4" w:rsidRDefault="00586599" w:rsidP="00FF28AA">
            <w:pPr>
              <w:ind w:left="-1384" w:firstLine="1384"/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>Speaking</w:t>
            </w:r>
          </w:p>
          <w:p w14:paraId="48A67056" w14:textId="77777777" w:rsidR="00586599" w:rsidRPr="00F903B4" w:rsidRDefault="00586599" w:rsidP="00FF28AA">
            <w:pPr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</w:pPr>
            <w:r w:rsidRPr="00F903B4">
              <w:rPr>
                <w:rFonts w:asciiTheme="majorHAnsi" w:eastAsia="Calibri" w:hAnsiTheme="majorHAnsi" w:cstheme="majorHAnsi"/>
                <w:sz w:val="22"/>
                <w:szCs w:val="22"/>
                <w:lang w:val="en-GB"/>
              </w:rPr>
              <w:t xml:space="preserve">Writing </w:t>
            </w:r>
          </w:p>
        </w:tc>
        <w:tc>
          <w:tcPr>
            <w:tcW w:w="6300" w:type="dxa"/>
          </w:tcPr>
          <w:p w14:paraId="343077CC" w14:textId="77777777" w:rsidR="00586599" w:rsidRPr="00811A2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5.2 Utilizar y diferenciar de forma progresivamente autónoma los conocimientos y estrategias de mejora de su capacidad de comunicar y de aprender la lengua extranjera, con apoyo de otros participantes y de soportes analógicos y digitales.</w:t>
            </w:r>
          </w:p>
          <w:p w14:paraId="42709DCF" w14:textId="77777777" w:rsidR="00586599" w:rsidRPr="00811A2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 xml:space="preserve">5.3 Registrar y utilizar, de manera guiada, los progresos y dificultades en el proceso de aprendizaje de la lengua extranjera, reconociendo los aspectos que ayudan a mejorar y realizando actividades de autoevaluación y coevaluación, como las propuestas en el </w:t>
            </w:r>
            <w:proofErr w:type="gramStart"/>
            <w:r w:rsidRPr="00811A22">
              <w:rPr>
                <w:rFonts w:asciiTheme="majorHAnsi" w:hAnsiTheme="majorHAnsi"/>
                <w:sz w:val="22"/>
                <w:szCs w:val="22"/>
              </w:rPr>
              <w:t>Portfolio</w:t>
            </w:r>
            <w:proofErr w:type="gramEnd"/>
            <w:r w:rsidRPr="00811A22">
              <w:rPr>
                <w:rFonts w:asciiTheme="majorHAnsi" w:hAnsiTheme="majorHAnsi"/>
                <w:sz w:val="22"/>
                <w:szCs w:val="22"/>
              </w:rPr>
              <w:t xml:space="preserve"> Europeo de las Lenguas (PEL) o en un diario de aprendizaje.</w:t>
            </w:r>
          </w:p>
        </w:tc>
        <w:tc>
          <w:tcPr>
            <w:tcW w:w="6536" w:type="dxa"/>
          </w:tcPr>
          <w:p w14:paraId="7562D9B9" w14:textId="77777777" w:rsidR="00586599" w:rsidRPr="00811A2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Autoconfianza. El error como instrumento de mejora.</w:t>
            </w:r>
          </w:p>
          <w:p w14:paraId="6C479201" w14:textId="77777777" w:rsidR="00586599" w:rsidRPr="00811A2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técnicas de compensación de las carencias comunicativas para responder eficazmente a una necesidad concreta, a pesar de las limitaciones derivadas del nivel de competencia en la lengua extranjera y en las demás lenguas del repertorio lingüístico propio.</w:t>
            </w:r>
          </w:p>
          <w:p w14:paraId="10B91DB0" w14:textId="77777777" w:rsidR="00586599" w:rsidRPr="00811A22" w:rsidRDefault="00586599" w:rsidP="00FF28A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811A22">
              <w:rPr>
                <w:rFonts w:asciiTheme="majorHAnsi" w:hAnsiTheme="majorHAnsi"/>
                <w:sz w:val="22"/>
                <w:szCs w:val="22"/>
              </w:rPr>
              <w:t>- Estrategias y herramientas básicas de autoevaluación y coevaluación, analógicas y digitales, individuales y cooperativas.</w:t>
            </w:r>
          </w:p>
        </w:tc>
      </w:tr>
    </w:tbl>
    <w:p w14:paraId="33F85F25" w14:textId="77777777" w:rsidR="00586599" w:rsidRPr="00880D27" w:rsidRDefault="00586599" w:rsidP="00586599">
      <w:pPr>
        <w:tabs>
          <w:tab w:val="left" w:pos="915"/>
        </w:tabs>
        <w:rPr>
          <w:rFonts w:asciiTheme="majorHAnsi" w:eastAsia="Calibri" w:hAnsiTheme="majorHAnsi" w:cstheme="majorHAnsi"/>
          <w:sz w:val="2"/>
          <w:szCs w:val="2"/>
        </w:rPr>
      </w:pPr>
    </w:p>
    <w:p w14:paraId="5B2C91EC" w14:textId="77777777" w:rsidR="0086448C" w:rsidRPr="00867C16" w:rsidRDefault="0086448C" w:rsidP="00357C82">
      <w:pPr>
        <w:pStyle w:val="Ttulo2"/>
        <w:rPr>
          <w:rFonts w:ascii="Calibri" w:eastAsia="Calibri" w:hAnsi="Calibri" w:cs="Calibri"/>
          <w:b w:val="0"/>
          <w:bCs/>
        </w:rPr>
      </w:pPr>
    </w:p>
    <w:sectPr w:rsidR="0086448C" w:rsidRPr="00867C16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D353" w14:textId="77777777" w:rsidR="00AB665B" w:rsidRDefault="00AB665B">
      <w:r>
        <w:separator/>
      </w:r>
    </w:p>
  </w:endnote>
  <w:endnote w:type="continuationSeparator" w:id="0">
    <w:p w14:paraId="39B040CE" w14:textId="77777777" w:rsidR="00AB665B" w:rsidRDefault="00AB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E953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>
      <w:rPr>
        <w:color w:val="000000"/>
      </w:rPr>
      <w:fldChar w:fldCharType="end"/>
    </w:r>
  </w:p>
  <w:p w14:paraId="16F7F4FD" w14:textId="77777777" w:rsidR="00F64227" w:rsidRDefault="00F642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CF8F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4FF1">
      <w:rPr>
        <w:noProof/>
        <w:color w:val="000000"/>
      </w:rPr>
      <w:t>1</w:t>
    </w:r>
    <w:r>
      <w:rPr>
        <w:color w:val="000000"/>
      </w:rPr>
      <w:fldChar w:fldCharType="end"/>
    </w:r>
  </w:p>
  <w:p w14:paraId="66EE66C8" w14:textId="77777777" w:rsidR="00F64227" w:rsidRDefault="006E2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color w:val="000000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4A9CB68" wp14:editId="60ED3417">
          <wp:extent cx="635000" cy="317500"/>
          <wp:effectExtent l="0" t="0" r="0" b="0"/>
          <wp:docPr id="6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E28E" w14:textId="77777777" w:rsidR="00AB665B" w:rsidRDefault="00AB665B">
      <w:r>
        <w:separator/>
      </w:r>
    </w:p>
  </w:footnote>
  <w:footnote w:type="continuationSeparator" w:id="0">
    <w:p w14:paraId="7DB0770F" w14:textId="77777777" w:rsidR="00AB665B" w:rsidRDefault="00AB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046D" w14:textId="3B0C5CC6" w:rsidR="00F64227" w:rsidRDefault="006E2FFF" w:rsidP="00864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jc w:val="center"/>
      <w:rPr>
        <w:color w:val="000000"/>
      </w:rPr>
    </w:pPr>
    <w:r>
      <w:rPr>
        <w:rFonts w:ascii="Times New Roman" w:eastAsia="Times New Roman" w:hAnsi="Times New Roman" w:cs="Times New Roman"/>
      </w:rPr>
      <w:t xml:space="preserve">Time </w:t>
    </w:r>
    <w:proofErr w:type="spellStart"/>
    <w:r>
      <w:rPr>
        <w:rFonts w:ascii="Times New Roman" w:eastAsia="Times New Roman" w:hAnsi="Times New Roman" w:cs="Times New Roman"/>
      </w:rPr>
      <w:t>Travellers</w:t>
    </w:r>
    <w:proofErr w:type="spellEnd"/>
    <w:r>
      <w:rPr>
        <w:rFonts w:ascii="Times New Roman" w:eastAsia="Times New Roman" w:hAnsi="Times New Roman" w:cs="Times New Roman"/>
      </w:rPr>
      <w:t xml:space="preserve"> – </w:t>
    </w:r>
    <w:r w:rsidR="00357C82"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º de Primaria – Unidades 1-</w:t>
    </w:r>
    <w:r w:rsidR="00E42FBE">
      <w:rPr>
        <w:rFonts w:ascii="Times New Roman" w:eastAsia="Times New Roman" w:hAnsi="Times New Roman" w:cs="Times New Roman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ECD7" w14:textId="01393068" w:rsidR="00F455FA" w:rsidRPr="005905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356"/>
        <w:tab w:val="center" w:pos="7699"/>
      </w:tabs>
      <w:rPr>
        <w:color w:val="000000"/>
        <w:lang w:val="es-ES"/>
      </w:rPr>
    </w:pPr>
    <w:r>
      <w:rPr>
        <w:color w:val="000000"/>
      </w:rPr>
      <w:tab/>
    </w:r>
    <w:r>
      <w:rPr>
        <w:color w:val="000000"/>
      </w:rPr>
      <w:tab/>
    </w:r>
    <w:r w:rsidRPr="005905C4">
      <w:rPr>
        <w:color w:val="000000"/>
        <w:lang w:val="es-ES"/>
      </w:rPr>
      <w:t xml:space="preserve">Time </w:t>
    </w:r>
    <w:proofErr w:type="spellStart"/>
    <w:r w:rsidRPr="005905C4">
      <w:rPr>
        <w:color w:val="000000"/>
        <w:lang w:val="es-ES"/>
      </w:rPr>
      <w:t>Travellers</w:t>
    </w:r>
    <w:proofErr w:type="spellEnd"/>
    <w:r w:rsidRPr="005905C4">
      <w:rPr>
        <w:color w:val="000000"/>
        <w:lang w:val="es-ES"/>
      </w:rPr>
      <w:t xml:space="preserve"> – 6º </w:t>
    </w:r>
    <w:r w:rsidRPr="005905C4">
      <w:rPr>
        <w:lang w:val="es-ES"/>
      </w:rPr>
      <w:t>de Primaria</w:t>
    </w:r>
    <w:r w:rsidRPr="005905C4">
      <w:rPr>
        <w:color w:val="000000"/>
        <w:lang w:val="es-ES"/>
      </w:rPr>
      <w:t xml:space="preserve"> – Uni</w:t>
    </w:r>
    <w:r w:rsidRPr="005905C4">
      <w:rPr>
        <w:lang w:val="es-ES"/>
      </w:rPr>
      <w:t>d</w:t>
    </w:r>
    <w:r w:rsidR="005905C4" w:rsidRPr="005905C4">
      <w:rPr>
        <w:lang w:val="es-ES"/>
      </w:rPr>
      <w:t>a</w:t>
    </w:r>
    <w:r w:rsidR="005905C4">
      <w:rPr>
        <w:lang w:val="es-ES"/>
      </w:rPr>
      <w:t>des 1-9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27"/>
    <w:rsid w:val="000F0AAF"/>
    <w:rsid w:val="001B38CA"/>
    <w:rsid w:val="00222BBF"/>
    <w:rsid w:val="002A4A2C"/>
    <w:rsid w:val="002D7C07"/>
    <w:rsid w:val="002E0CA9"/>
    <w:rsid w:val="00357C82"/>
    <w:rsid w:val="00474C97"/>
    <w:rsid w:val="00486367"/>
    <w:rsid w:val="004B522C"/>
    <w:rsid w:val="005641AC"/>
    <w:rsid w:val="00586599"/>
    <w:rsid w:val="00586B6D"/>
    <w:rsid w:val="005905C4"/>
    <w:rsid w:val="00672E7B"/>
    <w:rsid w:val="006D6AB4"/>
    <w:rsid w:val="006E2FFF"/>
    <w:rsid w:val="007869F9"/>
    <w:rsid w:val="007D7952"/>
    <w:rsid w:val="0086448C"/>
    <w:rsid w:val="00867C16"/>
    <w:rsid w:val="008B0613"/>
    <w:rsid w:val="00A01A36"/>
    <w:rsid w:val="00A36177"/>
    <w:rsid w:val="00A54FF1"/>
    <w:rsid w:val="00A741C5"/>
    <w:rsid w:val="00AB665B"/>
    <w:rsid w:val="00AC4D8E"/>
    <w:rsid w:val="00BF6B63"/>
    <w:rsid w:val="00C254E1"/>
    <w:rsid w:val="00C5663D"/>
    <w:rsid w:val="00CA4041"/>
    <w:rsid w:val="00CB143E"/>
    <w:rsid w:val="00D27D1C"/>
    <w:rsid w:val="00DC7776"/>
    <w:rsid w:val="00E35D82"/>
    <w:rsid w:val="00E42FBE"/>
    <w:rsid w:val="00E868FB"/>
    <w:rsid w:val="00E869C3"/>
    <w:rsid w:val="00EA70E3"/>
    <w:rsid w:val="00EE6DCB"/>
    <w:rsid w:val="00EE7E3F"/>
    <w:rsid w:val="00F51615"/>
    <w:rsid w:val="00F5218B"/>
    <w:rsid w:val="00F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BCBB"/>
  <w15:docId w15:val="{A9E01853-A15D-43A9-B832-B37AD19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00A"/>
  </w:style>
  <w:style w:type="paragraph" w:styleId="Piedepgina">
    <w:name w:val="footer"/>
    <w:basedOn w:val="Normal"/>
    <w:link w:val="PiedepginaCar"/>
    <w:uiPriority w:val="99"/>
    <w:unhideWhenUsed/>
    <w:rsid w:val="00A070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00A"/>
  </w:style>
  <w:style w:type="character" w:customStyle="1" w:styleId="Ttulo2Car">
    <w:name w:val="Título 2 Car"/>
    <w:basedOn w:val="Fuentedeprrafopredeter"/>
    <w:link w:val="Ttulo2"/>
    <w:uiPriority w:val="9"/>
    <w:rsid w:val="001852D2"/>
    <w:rPr>
      <w:b/>
      <w:sz w:val="36"/>
      <w:szCs w:val="36"/>
    </w:rPr>
  </w:style>
  <w:style w:type="paragraph" w:customStyle="1" w:styleId="Default">
    <w:name w:val="Default"/>
    <w:rsid w:val="001852D2"/>
    <w:pPr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1852D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75514C"/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F521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RtD/vCmgDpzQLQW57gkPmPnQQ==">AMUW2mXIbPTShAKlHYQz0MDLFNtMT5VBMlZpauVLCmpi1/HS820FS87s4KtZT7RUwe685aF0lHTFHsvCsFTguJsp25vjCVwLJlTAna6nrnxYt7xiWDmJuE4+HlcI59G9ng3jAgvLsVoMhizU0JJmyV1GS7aazvWFXJ3cAx8+81tVYk4om9x/GTbe9R9nYXQrGP2uHnDPrKzdmdY8SWT04pNscHv9rgY25Iu1nMevyExPf/QmrKP3Lq0=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120</Pages>
  <Words>49476</Words>
  <Characters>282017</Characters>
  <Application>Microsoft Office Word</Application>
  <DocSecurity>0</DocSecurity>
  <Lines>2350</Lines>
  <Paragraphs>661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Gay</dc:creator>
  <cp:lastModifiedBy>Stephanie Gay</cp:lastModifiedBy>
  <cp:revision>20</cp:revision>
  <cp:lastPrinted>2022-06-28T13:28:00Z</cp:lastPrinted>
  <dcterms:created xsi:type="dcterms:W3CDTF">2022-06-27T06:41:00Z</dcterms:created>
  <dcterms:modified xsi:type="dcterms:W3CDTF">2022-08-16T08:30:00Z</dcterms:modified>
</cp:coreProperties>
</file>