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0E572CCE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6A4CB4A8" w:rsidR="00F64227" w:rsidRDefault="00F64227"/>
    <w:p w14:paraId="0FDCBD8C" w14:textId="44418189" w:rsidR="00F64227" w:rsidRPr="00D60DB8" w:rsidRDefault="006E2FFF">
      <w:pPr>
        <w:jc w:val="center"/>
        <w:rPr>
          <w:sz w:val="36"/>
          <w:szCs w:val="36"/>
          <w:lang w:val="en-GB"/>
        </w:rPr>
      </w:pPr>
      <w:r w:rsidRPr="00D60DB8">
        <w:rPr>
          <w:sz w:val="36"/>
          <w:szCs w:val="36"/>
          <w:lang w:val="en-GB"/>
        </w:rPr>
        <w:t xml:space="preserve">English </w:t>
      </w:r>
      <w:r w:rsidR="00D60DB8" w:rsidRPr="00D60DB8">
        <w:rPr>
          <w:sz w:val="36"/>
          <w:szCs w:val="36"/>
          <w:lang w:val="en-GB"/>
        </w:rPr>
        <w:t>6</w:t>
      </w:r>
      <w:r w:rsidRPr="00D60DB8">
        <w:rPr>
          <w:sz w:val="36"/>
          <w:szCs w:val="36"/>
          <w:lang w:val="en-GB"/>
        </w:rPr>
        <w:t xml:space="preserve"> Time Travellers</w:t>
      </w:r>
    </w:p>
    <w:p w14:paraId="22605FBB" w14:textId="3EB9BFD9" w:rsidR="00F64227" w:rsidRPr="00D60DB8" w:rsidRDefault="006E2FFF">
      <w:pPr>
        <w:jc w:val="center"/>
        <w:rPr>
          <w:sz w:val="32"/>
          <w:szCs w:val="32"/>
          <w:lang w:val="en-GB"/>
        </w:rPr>
      </w:pPr>
      <w:r w:rsidRPr="00D60DB8">
        <w:rPr>
          <w:sz w:val="32"/>
          <w:szCs w:val="32"/>
          <w:lang w:val="en-GB"/>
        </w:rPr>
        <w:t>(Blue series)</w:t>
      </w:r>
    </w:p>
    <w:p w14:paraId="09EBF128" w14:textId="1F0D21C6" w:rsidR="00F64227" w:rsidRPr="00D60DB8" w:rsidRDefault="0095396E">
      <w:pPr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7008695" wp14:editId="55D5665F">
            <wp:simplePos x="0" y="0"/>
            <wp:positionH relativeFrom="page">
              <wp:align>center</wp:align>
            </wp:positionH>
            <wp:positionV relativeFrom="paragraph">
              <wp:posOffset>1002030</wp:posOffset>
            </wp:positionV>
            <wp:extent cx="4388400" cy="52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 w:rsidRPr="00D60DB8">
        <w:rPr>
          <w:lang w:val="en-GB"/>
        </w:rPr>
        <w:br w:type="page"/>
      </w:r>
    </w:p>
    <w:p w14:paraId="3B8F36FE" w14:textId="77777777" w:rsidR="00F64227" w:rsidRPr="00D60DB8" w:rsidRDefault="00F64227">
      <w:pPr>
        <w:rPr>
          <w:rFonts w:ascii="Calibri" w:eastAsia="Calibri" w:hAnsi="Calibri" w:cs="Calibri"/>
          <w:lang w:val="en-GB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00957FF0" w14:textId="77777777" w:rsidR="003B74EC" w:rsidRPr="00D657DE" w:rsidRDefault="003B74EC" w:rsidP="003B74EC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0" w:name="_2aaspfevvskw" w:colFirst="0" w:colLast="0"/>
      <w:bookmarkEnd w:id="0"/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1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Back </w:t>
      </w:r>
      <w:proofErr w:type="spellStart"/>
      <w:r>
        <w:rPr>
          <w:rFonts w:asciiTheme="majorHAnsi" w:eastAsia="Calibri" w:hAnsiTheme="majorHAnsi" w:cstheme="majorHAnsi"/>
          <w:lang w:val="es-ES"/>
        </w:rPr>
        <w:t>to</w:t>
      </w:r>
      <w:proofErr w:type="spellEnd"/>
      <w:r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>
        <w:rPr>
          <w:rFonts w:asciiTheme="majorHAnsi" w:eastAsia="Calibri" w:hAnsiTheme="majorHAnsi" w:cstheme="majorHAnsi"/>
          <w:lang w:val="es-ES"/>
        </w:rPr>
        <w:t>school</w:t>
      </w:r>
      <w:proofErr w:type="spellEnd"/>
    </w:p>
    <w:p w14:paraId="0259D71C" w14:textId="77777777" w:rsidR="003B74EC" w:rsidRPr="00D657DE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B9DF423" w14:textId="77777777" w:rsidR="003B74EC" w:rsidRPr="00D657DE" w:rsidRDefault="003B74EC" w:rsidP="003B74EC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05ABB314" w14:textId="77777777" w:rsidR="003B74EC" w:rsidRPr="00D657DE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701AEA7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eptiembre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>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:rsidRPr="00C4156C" w14:paraId="1CD6A02A" w14:textId="77777777" w:rsidTr="009B0F6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12D7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713C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EE4E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E234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C3C0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74F1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135E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0AD6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1"/>
    </w:tbl>
    <w:p w14:paraId="70CB3EBA" w14:textId="77777777" w:rsidR="003B74EC" w:rsidRPr="00D657DE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D657DE" w14:paraId="5F685BB9" w14:textId="77777777" w:rsidTr="009B0F6D">
        <w:tc>
          <w:tcPr>
            <w:tcW w:w="2625" w:type="dxa"/>
          </w:tcPr>
          <w:p w14:paraId="40324CBF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4B719DF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D657DE" w14:paraId="3EA167E6" w14:textId="77777777" w:rsidTr="009B0F6D">
        <w:tc>
          <w:tcPr>
            <w:tcW w:w="2625" w:type="dxa"/>
          </w:tcPr>
          <w:p w14:paraId="4193AEA2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99F624E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28B21ED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11BC47C" w14:textId="77777777" w:rsidR="003B74EC" w:rsidRPr="00D657DE" w:rsidRDefault="003B74EC" w:rsidP="003B74EC">
      <w:pPr>
        <w:rPr>
          <w:rFonts w:asciiTheme="majorHAnsi" w:eastAsia="Calibri" w:hAnsiTheme="majorHAnsi" w:cstheme="majorHAnsi"/>
        </w:rPr>
      </w:pPr>
    </w:p>
    <w:p w14:paraId="314DB266" w14:textId="77777777" w:rsidR="003B74EC" w:rsidRPr="00D657DE" w:rsidRDefault="003B74EC" w:rsidP="003B74EC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0CC1B55F" w14:textId="77777777" w:rsidR="003B74EC" w:rsidRPr="00D657DE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D657DE" w14:paraId="0F2DC47B" w14:textId="77777777" w:rsidTr="009B0F6D">
        <w:tc>
          <w:tcPr>
            <w:tcW w:w="3681" w:type="dxa"/>
          </w:tcPr>
          <w:p w14:paraId="7E57A778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9C03" w14:textId="77777777" w:rsidR="003B74EC" w:rsidRPr="006E7DC8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al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veo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veo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(I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B74EC" w:rsidRPr="00D657DE" w14:paraId="5C0BBA50" w14:textId="77777777" w:rsidTr="009B0F6D">
        <w:tc>
          <w:tcPr>
            <w:tcW w:w="3681" w:type="dxa"/>
          </w:tcPr>
          <w:p w14:paraId="69D76EA9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2A48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Planea un día ‘diferente’.</w:t>
            </w:r>
          </w:p>
        </w:tc>
      </w:tr>
      <w:tr w:rsidR="003B74EC" w:rsidRPr="00D657DE" w14:paraId="707A4B5D" w14:textId="77777777" w:rsidTr="009B0F6D">
        <w:tc>
          <w:tcPr>
            <w:tcW w:w="3681" w:type="dxa"/>
          </w:tcPr>
          <w:p w14:paraId="48F764B5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ED5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el horario del transporte.</w:t>
            </w:r>
          </w:p>
        </w:tc>
      </w:tr>
      <w:tr w:rsidR="003B74EC" w:rsidRPr="00D657DE" w14:paraId="3915141A" w14:textId="77777777" w:rsidTr="009B0F6D">
        <w:tc>
          <w:tcPr>
            <w:tcW w:w="3681" w:type="dxa"/>
          </w:tcPr>
          <w:p w14:paraId="1EAA34C2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7A1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 en un quiz de Verdadero o Falso.</w:t>
            </w:r>
          </w:p>
        </w:tc>
      </w:tr>
      <w:tr w:rsidR="003B74EC" w:rsidRPr="00D657DE" w14:paraId="3295D965" w14:textId="77777777" w:rsidTr="009B0F6D">
        <w:tc>
          <w:tcPr>
            <w:tcW w:w="3681" w:type="dxa"/>
          </w:tcPr>
          <w:p w14:paraId="78B0EE27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Reading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4AA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 y corrige información errónea.</w:t>
            </w:r>
          </w:p>
        </w:tc>
      </w:tr>
      <w:tr w:rsidR="003B74EC" w:rsidRPr="00D657DE" w14:paraId="11CC7E75" w14:textId="77777777" w:rsidTr="009B0F6D">
        <w:tc>
          <w:tcPr>
            <w:tcW w:w="3681" w:type="dxa"/>
          </w:tcPr>
          <w:p w14:paraId="39C1D727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B661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Cuenta una historia.</w:t>
            </w:r>
          </w:p>
        </w:tc>
      </w:tr>
      <w:tr w:rsidR="003B74EC" w:rsidRPr="00D657DE" w14:paraId="54106A0B" w14:textId="77777777" w:rsidTr="009B0F6D">
        <w:tc>
          <w:tcPr>
            <w:tcW w:w="3681" w:type="dxa"/>
          </w:tcPr>
          <w:p w14:paraId="6D1C1276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F67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Lleva a cabo una entrevista.</w:t>
            </w:r>
          </w:p>
        </w:tc>
      </w:tr>
      <w:tr w:rsidR="003B74EC" w:rsidRPr="00D657DE" w14:paraId="43D23E33" w14:textId="77777777" w:rsidTr="009B0F6D">
        <w:tc>
          <w:tcPr>
            <w:tcW w:w="3681" w:type="dxa"/>
          </w:tcPr>
          <w:p w14:paraId="14C109DB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D293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Escucha a alguien describir su día y responde preguntas.</w:t>
            </w:r>
          </w:p>
        </w:tc>
      </w:tr>
      <w:tr w:rsidR="003B74EC" w:rsidRPr="00D657DE" w14:paraId="2995C743" w14:textId="77777777" w:rsidTr="009B0F6D">
        <w:tc>
          <w:tcPr>
            <w:tcW w:w="3681" w:type="dxa"/>
          </w:tcPr>
          <w:p w14:paraId="73A8FA79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ECE4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Ayuda a Berry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impide la invención del avión.</w:t>
            </w:r>
          </w:p>
        </w:tc>
      </w:tr>
      <w:tr w:rsidR="003B74EC" w:rsidRPr="00D657DE" w14:paraId="17CC28DC" w14:textId="77777777" w:rsidTr="009B0F6D">
        <w:tc>
          <w:tcPr>
            <w:tcW w:w="3681" w:type="dxa"/>
          </w:tcPr>
          <w:p w14:paraId="720A2669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7884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Conecta las asignaturas del colegio con el mundo real.</w:t>
            </w:r>
          </w:p>
        </w:tc>
      </w:tr>
      <w:tr w:rsidR="003B74EC" w:rsidRPr="00D657DE" w14:paraId="174326BE" w14:textId="77777777" w:rsidTr="009B0F6D">
        <w:tc>
          <w:tcPr>
            <w:tcW w:w="3681" w:type="dxa"/>
          </w:tcPr>
          <w:p w14:paraId="0E484FA6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50F9" w14:textId="77777777" w:rsidR="003B74EC" w:rsidRPr="00D657DE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la importancia de preguntar por y dar apoyo.</w:t>
            </w:r>
          </w:p>
        </w:tc>
      </w:tr>
    </w:tbl>
    <w:p w14:paraId="0632090A" w14:textId="77777777" w:rsidR="003B74EC" w:rsidRPr="00D657DE" w:rsidRDefault="003B74EC" w:rsidP="003B74EC">
      <w:pPr>
        <w:rPr>
          <w:rFonts w:asciiTheme="majorHAnsi" w:eastAsia="Calibri" w:hAnsiTheme="majorHAnsi" w:cstheme="majorHAnsi"/>
        </w:rPr>
      </w:pPr>
    </w:p>
    <w:p w14:paraId="48917915" w14:textId="77777777" w:rsidR="003B74EC" w:rsidRPr="00AE27E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FDEFA2A" w14:textId="77777777" w:rsidR="003B74EC" w:rsidRPr="00D657DE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D657DE" w14:paraId="4C78FC95" w14:textId="77777777" w:rsidTr="009B0F6D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E76F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86C8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916D" w14:textId="77777777" w:rsidR="003B74EC" w:rsidRPr="00D657DE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7138B2E5" w14:textId="77777777" w:rsidTr="009B0F6D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AEE1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C3E9" w14:textId="77777777" w:rsidR="003B74EC" w:rsidRPr="00EC51AD" w:rsidRDefault="003B74EC" w:rsidP="009B0F6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Asignaturas</w:t>
            </w:r>
            <w:proofErr w:type="spellEnd"/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EC51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Chemistry, Geography, History,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Mathematics (Maths UK/Math USA), </w:t>
            </w:r>
            <w:r w:rsidRPr="00EC51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.E. Physics</w:t>
            </w:r>
          </w:p>
          <w:p w14:paraId="37F370C6" w14:textId="77777777" w:rsidR="003B74EC" w:rsidRPr="00955340" w:rsidRDefault="003B74EC" w:rsidP="009B0F6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En</w:t>
            </w:r>
            <w:proofErr w:type="spellEnd"/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el</w:t>
            </w:r>
            <w:proofErr w:type="spellEnd"/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aula:</w:t>
            </w:r>
            <w:r w:rsidRPr="00225AE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bookshelf, classmate, desk, timetable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3F70" w14:textId="77777777" w:rsidR="003B74EC" w:rsidRPr="00A25715" w:rsidRDefault="003B74EC" w:rsidP="009B0F6D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2A0678F" w14:textId="77777777" w:rsidR="003B74EC" w:rsidRPr="00A25715" w:rsidRDefault="003B74EC" w:rsidP="009B0F6D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5EB19172" w14:textId="77777777" w:rsidR="003B74EC" w:rsidRPr="00A25715" w:rsidRDefault="003B74EC" w:rsidP="009B0F6D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D259A9B" w14:textId="77777777" w:rsidR="003B74EC" w:rsidRPr="00A25715" w:rsidRDefault="003B74EC" w:rsidP="009B0F6D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06A91523" w14:textId="77777777" w:rsidR="003B74EC" w:rsidRPr="00A25715" w:rsidRDefault="003B74EC" w:rsidP="009B0F6D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1F9C979D" w14:textId="77777777" w:rsidR="003B74EC" w:rsidRPr="00A25715" w:rsidRDefault="003B74EC" w:rsidP="009B0F6D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557128D7" w14:textId="77777777" w:rsidR="003B74EC" w:rsidRPr="00A25715" w:rsidRDefault="003B74EC" w:rsidP="009B0F6D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D40008" w14:paraId="7707D712" w14:textId="77777777" w:rsidTr="009B0F6D">
        <w:trPr>
          <w:trHeight w:val="191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DF86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D38D" w14:textId="77777777" w:rsidR="003B74EC" w:rsidRDefault="003B74EC" w:rsidP="009B0F6D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Decir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la hora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- What time is it? - It’s (a quarter past eight).</w:t>
            </w:r>
          </w:p>
          <w:p w14:paraId="494A80B8" w14:textId="77777777" w:rsidR="003B74EC" w:rsidRDefault="003B74EC" w:rsidP="009B0F6D">
            <w:pPr>
              <w:ind w:left="720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Hora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en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punto: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o’clo</w:t>
            </w:r>
            <w:r w:rsidRPr="000B76D8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ck</w:t>
            </w:r>
          </w:p>
          <w:p w14:paraId="4A38EB09" w14:textId="77777777" w:rsidR="003B74EC" w:rsidRDefault="003B74EC" w:rsidP="009B0F6D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Fracciones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horarias</w:t>
            </w:r>
            <w:proofErr w:type="spellEnd"/>
            <w:r w:rsidRPr="0025315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62306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five past, ten past, a quarter past, twenty past, twenty-five past, half past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, twenty-five to, twenty to, a quarter to, ten to, five to</w:t>
            </w:r>
          </w:p>
          <w:p w14:paraId="049D8A18" w14:textId="77777777" w:rsidR="003B74EC" w:rsidRDefault="003B74EC" w:rsidP="009B0F6D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reposi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ciones</w:t>
            </w:r>
            <w:proofErr w:type="spellEnd"/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at (9 o’clock), from (8:30) to (12:30)</w:t>
            </w:r>
          </w:p>
          <w:p w14:paraId="2AC77BAF" w14:textId="77777777" w:rsidR="003B74EC" w:rsidRPr="00A25715" w:rsidRDefault="003B74EC" w:rsidP="009B0F6D">
            <w:pPr>
              <w:spacing w:before="240" w:after="2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Expresiones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habilidad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Be good/bad at + noun/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verb+ing</w:t>
            </w:r>
            <w:proofErr w:type="spellEnd"/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I’m very good at Maths.</w:t>
            </w:r>
          </w:p>
          <w:p w14:paraId="41E0AE8F" w14:textId="77777777" w:rsidR="003B74EC" w:rsidRPr="00A25715" w:rsidRDefault="003B74EC" w:rsidP="009B0F6D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dverb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ios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frecuencia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always, usually, sometimes, rarely, never 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7073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A25715" w14:paraId="1FE67DDA" w14:textId="77777777" w:rsidTr="009B0F6D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D1F1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C87" w14:textId="77777777" w:rsidR="003B74EC" w:rsidRPr="00B017F3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B017F3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Comic: </w:t>
            </w:r>
            <w:r w:rsidRPr="00B017F3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Secrets of the S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ky</w:t>
            </w:r>
          </w:p>
          <w:p w14:paraId="056966CF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1903.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Los Hermanos Wright y la aviación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BCA3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A25715" w14:paraId="32486A72" w14:textId="77777777" w:rsidTr="009B0F6D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D65B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49CF" w14:textId="77777777" w:rsidR="003B74EC" w:rsidRPr="00FF7198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>ODS 4: Educación de calidad</w:t>
            </w:r>
          </w:p>
          <w:p w14:paraId="4FBE617D" w14:textId="77777777" w:rsidR="003B74EC" w:rsidRPr="007F658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658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Video: </w:t>
            </w:r>
            <w:proofErr w:type="spellStart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Education</w:t>
            </w:r>
            <w:proofErr w:type="spellEnd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is</w:t>
            </w:r>
            <w:proofErr w:type="spellEnd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important</w:t>
            </w:r>
            <w:proofErr w:type="spellEnd"/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Pr="00F0691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F0691E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Lo que aprendemos en las aulas nos ayuda en el mundo real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E9B3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world</w:t>
            </w:r>
            <w:proofErr w:type="spellEnd"/>
          </w:p>
        </w:tc>
      </w:tr>
      <w:tr w:rsidR="003B74EC" w:rsidRPr="00A25715" w14:paraId="4C5880EA" w14:textId="77777777" w:rsidTr="009B0F6D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58E7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6650" w14:textId="77777777" w:rsidR="003B74EC" w:rsidRPr="00CB5B87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Habilidades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 xml:space="preserve"> para 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relacionarse: Defender los derechos de los demás</w:t>
            </w:r>
          </w:p>
          <w:p w14:paraId="6D4D0771" w14:textId="77777777" w:rsidR="003B74EC" w:rsidRPr="00A25715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Enfoque: El poder de … apoyar a los demás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67F9" w14:textId="77777777" w:rsidR="003B74EC" w:rsidRPr="00A25715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</w:t>
            </w:r>
            <w:proofErr w:type="spellEnd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me </w:t>
            </w: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grow</w:t>
            </w:r>
            <w:proofErr w:type="spellEnd"/>
          </w:p>
        </w:tc>
      </w:tr>
    </w:tbl>
    <w:p w14:paraId="7A567974" w14:textId="77777777" w:rsidR="003B74EC" w:rsidRDefault="003B74EC" w:rsidP="003B74EC">
      <w:pPr>
        <w:rPr>
          <w:rFonts w:asciiTheme="majorHAnsi" w:eastAsia="Calibri" w:hAnsiTheme="majorHAnsi" w:cstheme="majorHAnsi"/>
        </w:rPr>
      </w:pPr>
    </w:p>
    <w:p w14:paraId="627E5F49" w14:textId="77777777" w:rsidR="003B74EC" w:rsidRDefault="003B74EC" w:rsidP="003B74EC">
      <w:pPr>
        <w:rPr>
          <w:rFonts w:asciiTheme="majorHAnsi" w:eastAsia="Calibri" w:hAnsiTheme="majorHAnsi" w:cstheme="majorHAnsi"/>
        </w:rPr>
      </w:pPr>
    </w:p>
    <w:p w14:paraId="251A4F02" w14:textId="77777777" w:rsidR="003B74EC" w:rsidRDefault="003B74EC" w:rsidP="003B74EC">
      <w:pPr>
        <w:rPr>
          <w:rFonts w:asciiTheme="majorHAnsi" w:eastAsia="Calibri" w:hAnsiTheme="majorHAnsi" w:cstheme="majorHAnsi"/>
        </w:rPr>
      </w:pPr>
    </w:p>
    <w:p w14:paraId="778382EE" w14:textId="77777777" w:rsidR="003B74EC" w:rsidRPr="00A25715" w:rsidRDefault="003B74EC" w:rsidP="003B74EC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0B42DCCD" w14:textId="77777777" w:rsidR="003B74EC" w:rsidRPr="00A25715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3B74EC" w:rsidRPr="004F17F6" w14:paraId="26B8F8BC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1F1D4D29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225E993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437E7169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4D1AE25" w14:textId="77777777" w:rsidR="003B74EC" w:rsidRPr="004F17F6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B12BBF3" w14:textId="77777777" w:rsidR="003B74EC" w:rsidRPr="004F17F6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8C13270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B74EC" w:rsidRPr="004F17F6" w14:paraId="66AE9B69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212B1C7D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0DF0B93C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6FEF3C2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DDA45D2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/>
                <w:sz w:val="22"/>
                <w:szCs w:val="22"/>
                <w:lang w:val="en-GB"/>
              </w:rPr>
              <w:t>CPSAA</w:t>
            </w:r>
          </w:p>
          <w:p w14:paraId="19B57C28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268CF77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69EBE643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9ED96F9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AC580E2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5EE414F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704C3A0E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75C1A6E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36EC4CD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B80DA52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9443A35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979C27F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F27414C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0010588" w14:textId="77777777" w:rsidR="003B74EC" w:rsidRPr="004F17F6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3E153C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2C18F0A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6995038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2A7492B" w14:textId="77777777" w:rsidR="003B74EC" w:rsidRPr="004F17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4F17F6" w14:paraId="0DE685A5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38CEC1A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604A93EF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81A26A5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E495439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E30BEBD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1F121CB3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14E3AFCF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7DDC5530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08BD0D19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57AC38E5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50F879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3FD1F3B1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47E917C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6A02720" w14:textId="77777777" w:rsidR="003B74EC" w:rsidRPr="004F17F6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4F17F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3909D1D0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8C2F493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7A2D8756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FADE993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4F17F6" w14:paraId="5063B966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5FA1CB3A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5CFE6A6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745C931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B441E5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3F4DAD27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21F88311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55C8EB1B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7F05309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9AE4D25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ED26C38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98E69D9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77F8AF0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302029E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7F2B0A50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13791A2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BDAB3EA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034FD76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BEC6F76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87CC24E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5370C44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BDE760D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3B74EC" w:rsidRPr="004F17F6" w14:paraId="1226F53F" w14:textId="77777777" w:rsidTr="009B0F6D">
        <w:trPr>
          <w:cantSplit/>
          <w:trHeight w:val="2677"/>
        </w:trPr>
        <w:tc>
          <w:tcPr>
            <w:tcW w:w="870" w:type="dxa"/>
            <w:textDirection w:val="btLr"/>
          </w:tcPr>
          <w:p w14:paraId="1CCC4E75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64EA8E2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55C8274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9056187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E7B332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576691CC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4F41A26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39BF1E1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09B28E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1B7D93AB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B96C7DC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27E1A5E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AC63AA6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1C4DC7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84B1CE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74A15317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BFD8387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7ABBAB7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4F17F6" w14:paraId="771447E3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7B9B219D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096578ED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4DCDD5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824F446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CBC2A2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9AAC6DC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79B967A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6E894C5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3A02A3A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280B2B0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</w:t>
            </w:r>
            <w:r w:rsidRPr="004F17F6">
              <w:rPr>
                <w:rFonts w:asciiTheme="majorHAnsi" w:hAnsiTheme="majorHAnsi" w:cs="Arimo"/>
                <w:sz w:val="22"/>
                <w:szCs w:val="22"/>
              </w:rPr>
              <w:t xml:space="preserve"> Estrategias básicas de uso común para la comprensión y la producción de textos orales, escritos y multimodales breves, sencillos y contextualizados.</w:t>
            </w:r>
          </w:p>
          <w:p w14:paraId="1E53C595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CFAF17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4F17F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507CB42F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195D11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4F17F6" w14:paraId="4447BF5C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6016D330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66B0BEDD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59709B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E5D6F41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181D10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C3DC1A7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683B0D04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C6F3B47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241F10E" w14:textId="77777777" w:rsidR="003B74EC" w:rsidRPr="004F17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06C96CE6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863599D" w14:textId="77777777" w:rsidR="003B74EC" w:rsidRPr="004F17F6" w:rsidRDefault="003B74EC" w:rsidP="009B0F6D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671E6B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AAD4FCE" w14:textId="77777777" w:rsidR="003B74EC" w:rsidRPr="004F17F6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55DB4A55" w14:textId="77777777" w:rsidR="003B74EC" w:rsidRPr="004F17F6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8BF7711" w14:textId="77777777" w:rsidR="003B74EC" w:rsidRPr="004F17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</w:tc>
      </w:tr>
      <w:tr w:rsidR="003B74EC" w:rsidRPr="004F17F6" w14:paraId="4479DAF3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0F8513C0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7F5372BB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F6562CD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F8C177C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2C6DAEB0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6D36A16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79980CA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56EECB6E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1FF1327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18E90FD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55D213C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0D0E725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94042F2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15502DA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55B1CDE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36F48E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F4D11C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B0A250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54FC3C8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016BF01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53AA39D7" w14:textId="77777777" w:rsidR="003B74EC" w:rsidRPr="004F17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3B74EC" w:rsidRPr="004F17F6" w14:paraId="302A5FF1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1D1810F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Review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2D50DBB1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208D47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7CBB7C9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D56A310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FBA7F31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0AE679A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0DC92889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924BBF9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14C461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62A3D05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0D73C009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C9ADD3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C25F09B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68C51C8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4F17F6" w14:paraId="203926A4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64AF64CF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7BB453F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65C58E1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FCA852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7632C11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29E6E8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3030F87" w14:textId="77777777" w:rsidR="003B74EC" w:rsidRPr="004F17F6" w:rsidRDefault="003B74EC" w:rsidP="009B0F6D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77789C2" w14:textId="77777777" w:rsidR="003B74EC" w:rsidRPr="004F17F6" w:rsidRDefault="003B74EC" w:rsidP="009B0F6D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FEC978B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027E6E97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7654815" w14:textId="77777777" w:rsidR="003B74EC" w:rsidRPr="004F17F6" w:rsidRDefault="003B74EC" w:rsidP="009B0F6D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138B3470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E6758E5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DCA297A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FA5F076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C0688C0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1B91C32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57B7A1D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2D087D1C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9B45518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6313CDA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9F86DCF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A996649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39F5A7F5" w14:textId="77777777" w:rsidR="003B74EC" w:rsidRPr="004F17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4F17F6" w14:paraId="3DCB0D28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4B8C23BD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5A43F269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BB77D6F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953FC9E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60F0574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950F4A0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31C594E3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3ED9E90" w14:textId="77777777" w:rsidR="003B74EC" w:rsidRPr="004F17F6" w:rsidRDefault="003B74EC" w:rsidP="009B0F6D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DE8A279" w14:textId="77777777" w:rsidR="003B74EC" w:rsidRPr="004F17F6" w:rsidRDefault="003B74EC" w:rsidP="009B0F6D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70ADE395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5A00ACFC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66F92213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7E9D2DA2" w14:textId="77777777" w:rsidR="003B74EC" w:rsidRPr="004F17F6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EEC8DEB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40D6A22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1AD5446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186C491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A2FBEEC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4BC522E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07A97E83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0C672C3A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D186F3B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D70132F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F9CC984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CEBA5D2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7452D19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63E000AE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38702EE" w14:textId="77777777" w:rsidR="003B74EC" w:rsidRPr="004F17F6" w:rsidRDefault="003B74EC" w:rsidP="009B0F6D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0D8837A2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</w:p>
        </w:tc>
      </w:tr>
      <w:tr w:rsidR="003B74EC" w:rsidRPr="004F17F6" w14:paraId="28533DC6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31C48010" w14:textId="77777777" w:rsidR="003B74EC" w:rsidRPr="004F17F6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</w:t>
            </w:r>
            <w:proofErr w:type="spellEnd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 </w:t>
            </w:r>
            <w:proofErr w:type="spellStart"/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5A71B90E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7D546B8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2C06EB9E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089E005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6463EE90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68C406D7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34761F6" w14:textId="77777777" w:rsidR="003B74EC" w:rsidRPr="004F17F6" w:rsidRDefault="003B74EC" w:rsidP="009B0F6D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2485FDE0" w14:textId="77777777" w:rsidR="003B74EC" w:rsidRPr="004F17F6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4F17F6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4369363E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652C762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0B7D2CB" w14:textId="77777777" w:rsidR="003B74EC" w:rsidRPr="004F17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71E8791" w14:textId="77777777" w:rsidR="003B74EC" w:rsidRPr="004F17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943AD00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450C559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9AFB3FD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4989D6C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DDBE7A9" w14:textId="77777777" w:rsidR="003B74EC" w:rsidRPr="004F17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</w:tbl>
    <w:p w14:paraId="1C75A6AE" w14:textId="77777777" w:rsidR="003B74EC" w:rsidRPr="00A25715" w:rsidRDefault="003B74EC" w:rsidP="003B74EC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525E6FEA" w14:textId="228ECC9A" w:rsidR="003B74EC" w:rsidRDefault="003B74EC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222D39D8" w14:textId="77777777" w:rsidR="003B74EC" w:rsidRPr="003C26D0" w:rsidRDefault="003B74EC" w:rsidP="003B74EC">
      <w:pPr>
        <w:pStyle w:val="Ttulo2"/>
        <w:rPr>
          <w:rFonts w:asciiTheme="majorHAnsi" w:eastAsia="Calibri" w:hAnsiTheme="majorHAnsi" w:cstheme="majorHAnsi"/>
          <w:lang w:val="en-GB"/>
        </w:rPr>
      </w:pPr>
      <w:r w:rsidRPr="003C26D0">
        <w:rPr>
          <w:rFonts w:asciiTheme="majorHAnsi" w:eastAsia="Calibri" w:hAnsiTheme="majorHAnsi" w:cstheme="majorHAnsi"/>
          <w:lang w:val="en-GB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n-GB"/>
        </w:rPr>
        <w:t>2</w:t>
      </w:r>
      <w:r w:rsidRPr="003C26D0">
        <w:rPr>
          <w:rFonts w:asciiTheme="majorHAnsi" w:eastAsia="Calibri" w:hAnsiTheme="majorHAnsi" w:cstheme="majorHAnsi"/>
          <w:lang w:val="en-GB"/>
        </w:rPr>
        <w:t xml:space="preserve">: </w:t>
      </w:r>
      <w:r>
        <w:rPr>
          <w:rFonts w:asciiTheme="majorHAnsi" w:eastAsia="Calibri" w:hAnsiTheme="majorHAnsi" w:cstheme="majorHAnsi"/>
          <w:lang w:val="en-GB"/>
        </w:rPr>
        <w:t>We are the best</w:t>
      </w:r>
    </w:p>
    <w:p w14:paraId="3C10D8EE" w14:textId="77777777" w:rsidR="003B74EC" w:rsidRPr="003C26D0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6D5EE48C" w14:textId="77777777" w:rsidR="003B74EC" w:rsidRPr="003C26D0" w:rsidRDefault="003B74EC" w:rsidP="003B74EC">
      <w:pPr>
        <w:rPr>
          <w:rFonts w:asciiTheme="majorHAnsi" w:eastAsia="Calibri" w:hAnsiTheme="majorHAnsi" w:cstheme="majorHAnsi"/>
          <w:b/>
          <w:lang w:val="en-GB"/>
        </w:rPr>
      </w:pPr>
      <w:proofErr w:type="spellStart"/>
      <w:r w:rsidRPr="003C26D0">
        <w:rPr>
          <w:rFonts w:asciiTheme="majorHAnsi" w:eastAsia="Calibri" w:hAnsiTheme="majorHAnsi" w:cstheme="majorHAnsi"/>
          <w:b/>
          <w:lang w:val="en-GB"/>
        </w:rPr>
        <w:t>Temporalización</w:t>
      </w:r>
      <w:proofErr w:type="spellEnd"/>
    </w:p>
    <w:p w14:paraId="6C72B0A3" w14:textId="77777777" w:rsidR="003B74EC" w:rsidRPr="003C26D0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06EF5F12" w14:textId="77777777" w:rsidR="003B74EC" w:rsidRPr="00C85424" w:rsidRDefault="003B74EC" w:rsidP="003B74EC">
      <w:pPr>
        <w:rPr>
          <w:rFonts w:asciiTheme="minorHAnsi" w:hAnsiTheme="minorHAnsi" w:cstheme="minorHAnsi"/>
          <w:lang w:val="es-ES"/>
        </w:rPr>
      </w:pPr>
      <w:r w:rsidRPr="00C85424">
        <w:rPr>
          <w:rFonts w:asciiTheme="minorHAnsi" w:hAnsiTheme="minorHAnsi" w:cstheme="minorHAnsi"/>
          <w:b/>
          <w:bCs/>
          <w:lang w:val="es-ES"/>
        </w:rPr>
        <w:t>octubre</w:t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</w:r>
      <w:r w:rsidRPr="00C85424">
        <w:rPr>
          <w:rFonts w:asciiTheme="minorHAnsi" w:hAnsiTheme="minorHAnsi" w:cstheme="minorHAnsi"/>
          <w:lang w:val="es-ES"/>
        </w:rPr>
        <w:tab/>
        <w:t xml:space="preserve">         </w:t>
      </w:r>
      <w:r>
        <w:rPr>
          <w:rFonts w:asciiTheme="minorHAnsi" w:hAnsiTheme="minorHAnsi" w:cstheme="minorHAnsi"/>
          <w:lang w:val="es-ES"/>
        </w:rPr>
        <w:t xml:space="preserve"> </w:t>
      </w:r>
      <w:r w:rsidRPr="00C85424">
        <w:rPr>
          <w:rFonts w:asciiTheme="minorHAnsi" w:hAnsiTheme="minorHAnsi" w:cstheme="minorHAnsi"/>
          <w:b/>
          <w:bCs/>
          <w:lang w:val="es-ES"/>
        </w:rPr>
        <w:t>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:rsidRPr="00A0700A" w14:paraId="4492D20D" w14:textId="77777777" w:rsidTr="009B0F6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E0C6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DE5A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F50B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7260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9C5F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DDFF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78A6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3945" w14:textId="77777777" w:rsidR="003B74EC" w:rsidRPr="00A0700A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4</w:t>
            </w:r>
          </w:p>
        </w:tc>
      </w:tr>
    </w:tbl>
    <w:p w14:paraId="4F910939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C4156C" w14:paraId="4B436852" w14:textId="77777777" w:rsidTr="009B0F6D">
        <w:tc>
          <w:tcPr>
            <w:tcW w:w="2625" w:type="dxa"/>
          </w:tcPr>
          <w:p w14:paraId="0A1BBB02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4E1F36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C4156C" w14:paraId="4DE73AE8" w14:textId="77777777" w:rsidTr="009B0F6D">
        <w:tc>
          <w:tcPr>
            <w:tcW w:w="2625" w:type="dxa"/>
          </w:tcPr>
          <w:p w14:paraId="7405EA9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20512F9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7B5A0D1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ACBACF9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32B7AC5E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B5C58CE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C4156C" w14:paraId="148FCBA3" w14:textId="77777777" w:rsidTr="009B0F6D">
        <w:tc>
          <w:tcPr>
            <w:tcW w:w="3681" w:type="dxa"/>
          </w:tcPr>
          <w:p w14:paraId="30C7BBB1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9783B8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la apariencia física y la personalidad.</w:t>
            </w:r>
          </w:p>
        </w:tc>
      </w:tr>
      <w:tr w:rsidR="003B74EC" w:rsidRPr="00C4156C" w14:paraId="4147FC90" w14:textId="77777777" w:rsidTr="009B0F6D">
        <w:tc>
          <w:tcPr>
            <w:tcW w:w="3681" w:type="dxa"/>
          </w:tcPr>
          <w:p w14:paraId="6B83E4C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3DECD22E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algunas edificaciones famosas de gran altura.</w:t>
            </w:r>
          </w:p>
        </w:tc>
      </w:tr>
      <w:tr w:rsidR="003B74EC" w:rsidRPr="00C4156C" w14:paraId="7BC86DE9" w14:textId="77777777" w:rsidTr="009B0F6D">
        <w:tc>
          <w:tcPr>
            <w:tcW w:w="3681" w:type="dxa"/>
          </w:tcPr>
          <w:p w14:paraId="01B0EF97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7BE42E12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Explica cómo se forma el comparativo y el superlativo.</w:t>
            </w:r>
          </w:p>
        </w:tc>
      </w:tr>
      <w:tr w:rsidR="003B74EC" w:rsidRPr="00C4156C" w14:paraId="1FD19B80" w14:textId="77777777" w:rsidTr="009B0F6D">
        <w:tc>
          <w:tcPr>
            <w:tcW w:w="3681" w:type="dxa"/>
          </w:tcPr>
          <w:p w14:paraId="532D80D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3B4F2C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Escucha un cuento de hadas.</w:t>
            </w:r>
          </w:p>
        </w:tc>
      </w:tr>
      <w:tr w:rsidR="003B74EC" w:rsidRPr="00C4156C" w14:paraId="3876C403" w14:textId="77777777" w:rsidTr="009B0F6D">
        <w:tc>
          <w:tcPr>
            <w:tcW w:w="3681" w:type="dxa"/>
          </w:tcPr>
          <w:p w14:paraId="4747389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1253EB4E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la lectura rápida.</w:t>
            </w:r>
          </w:p>
        </w:tc>
      </w:tr>
      <w:tr w:rsidR="003B74EC" w:rsidRPr="00C4156C" w14:paraId="3EE68CE8" w14:textId="77777777" w:rsidTr="009B0F6D">
        <w:tc>
          <w:tcPr>
            <w:tcW w:w="3681" w:type="dxa"/>
          </w:tcPr>
          <w:p w14:paraId="3F4A752A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267DB070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frases para describir a tu mejor amigo/a.</w:t>
            </w:r>
          </w:p>
        </w:tc>
      </w:tr>
      <w:tr w:rsidR="003B74EC" w:rsidRPr="00C4156C" w14:paraId="55111107" w14:textId="77777777" w:rsidTr="009B0F6D">
        <w:tc>
          <w:tcPr>
            <w:tcW w:w="3681" w:type="dxa"/>
          </w:tcPr>
          <w:p w14:paraId="2DB8806A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A233E1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a las personas que aparecen en un cuadro.</w:t>
            </w:r>
          </w:p>
        </w:tc>
      </w:tr>
      <w:tr w:rsidR="003B74EC" w:rsidRPr="00C4156C" w14:paraId="4C73BBD8" w14:textId="77777777" w:rsidTr="009B0F6D">
        <w:tc>
          <w:tcPr>
            <w:tcW w:w="3681" w:type="dxa"/>
          </w:tcPr>
          <w:p w14:paraId="0AC7273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1539260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rol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3B74EC" w:rsidRPr="00C4156C" w14:paraId="0A5C20F1" w14:textId="77777777" w:rsidTr="009B0F6D">
        <w:tc>
          <w:tcPr>
            <w:tcW w:w="3681" w:type="dxa"/>
          </w:tcPr>
          <w:p w14:paraId="0EFA3240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2F66807E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altere el relato de la leyenda de Robin Hood.</w:t>
            </w:r>
          </w:p>
        </w:tc>
      </w:tr>
      <w:tr w:rsidR="003B74EC" w:rsidRPr="00C4156C" w14:paraId="00D4857C" w14:textId="77777777" w:rsidTr="009B0F6D">
        <w:tc>
          <w:tcPr>
            <w:tcW w:w="3681" w:type="dxa"/>
          </w:tcPr>
          <w:p w14:paraId="0B6875C0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417A031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jardín del buen vecino.</w:t>
            </w:r>
          </w:p>
        </w:tc>
      </w:tr>
      <w:tr w:rsidR="003B74EC" w:rsidRPr="00C4156C" w14:paraId="0AFA3F22" w14:textId="77777777" w:rsidTr="009B0F6D">
        <w:tc>
          <w:tcPr>
            <w:tcW w:w="3681" w:type="dxa"/>
          </w:tcPr>
          <w:p w14:paraId="7411A582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640766A9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mano amiga.</w:t>
            </w:r>
          </w:p>
        </w:tc>
      </w:tr>
    </w:tbl>
    <w:p w14:paraId="3D54B7BF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</w:p>
    <w:p w14:paraId="7619DD4B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594B8E51" w14:textId="77777777" w:rsidR="003B74EC" w:rsidRPr="00CB502B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429F8DDF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C4156C" w14:paraId="46223284" w14:textId="77777777" w:rsidTr="009B0F6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72AF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2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9924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D67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24AC07B0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D396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EEF7" w14:textId="77777777" w:rsidR="003B74EC" w:rsidRDefault="003B74EC" w:rsidP="003B74E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Apariencia</w:t>
            </w:r>
            <w:proofErr w:type="spellEnd"/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bald, chubby, skinny, slim,</w:t>
            </w:r>
          </w:p>
          <w:p w14:paraId="7FB172E3" w14:textId="77777777" w:rsidR="003B74EC" w:rsidRPr="00346841" w:rsidRDefault="003B74EC" w:rsidP="003B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Personalidad</w:t>
            </w:r>
            <w:proofErr w:type="spellEnd"/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confident, fun, funny, kind, nice, serious, shy, silly, sporty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63BA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5ABBAC0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8282BF8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82BA93A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E07F1A1" w14:textId="77777777" w:rsidR="003B74E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41CDAC58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A597361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3B74EC" w14:paraId="723E986F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AE4C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7EC3" w14:textId="77777777" w:rsidR="003B74EC" w:rsidRDefault="003B74EC" w:rsidP="003B74EC">
            <w:pPr>
              <w:tabs>
                <w:tab w:val="left" w:pos="6405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C26D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Comparamos</w:t>
            </w:r>
            <w:proofErr w:type="spellEnd"/>
            <w:r w:rsidRPr="003C26D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26D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cosas</w:t>
            </w:r>
            <w:proofErr w:type="spellEnd"/>
            <w:r w:rsidRPr="005456BA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Comparatives and Superlatives: </w:t>
            </w:r>
          </w:p>
          <w:p w14:paraId="4311E112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- Comparative adjective + than</w:t>
            </w:r>
          </w:p>
          <w:p w14:paraId="1FF44E67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The Empire State Building is </w:t>
            </w:r>
            <w:r w:rsidRPr="000B6CA4"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taller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than the Washington Monument.</w:t>
            </w:r>
          </w:p>
          <w:p w14:paraId="7A70773E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479B7DB5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- The + superlative adjective</w:t>
            </w:r>
          </w:p>
          <w:p w14:paraId="33327015" w14:textId="77777777" w:rsidR="003B74EC" w:rsidRPr="005456BA" w:rsidRDefault="003B74EC" w:rsidP="003B74EC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Burj Khalifa is </w:t>
            </w:r>
            <w:r w:rsidRPr="00454CE2">
              <w:rPr>
                <w:rFonts w:asciiTheme="majorHAnsi" w:hAnsiTheme="majorHAnsi" w:cstheme="minorHAnsi"/>
                <w:i/>
                <w:iCs/>
                <w:sz w:val="22"/>
                <w:szCs w:val="22"/>
                <w:u w:val="single"/>
                <w:lang w:val="en-GB"/>
              </w:rPr>
              <w:t>the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54CE2"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tallest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building in the world.</w:t>
            </w:r>
          </w:p>
          <w:p w14:paraId="31029B9D" w14:textId="77777777" w:rsidR="003B74EC" w:rsidRPr="00AE0D02" w:rsidRDefault="003B74EC" w:rsidP="003B74EC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Formación de Adjetivos Comparativos y Superlativos según su terminación</w:t>
            </w: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4C18A289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C069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small - smaller - smallest</w:t>
            </w:r>
          </w:p>
          <w:p w14:paraId="68204D11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big - bigger - biggest</w:t>
            </w:r>
          </w:p>
          <w:p w14:paraId="3A396336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happy - happier - happiest</w:t>
            </w:r>
          </w:p>
          <w:p w14:paraId="469FE6E2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beautiful - more beautiful - most beautiful</w:t>
            </w:r>
          </w:p>
          <w:p w14:paraId="7F6944E3" w14:textId="77777777" w:rsidR="003B74EC" w:rsidRPr="00AE0D02" w:rsidRDefault="003B74EC" w:rsidP="003B74EC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Formación de Adjetivos Comparativos y Superlativos irregulares</w:t>
            </w: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0484C20A" w14:textId="77777777" w:rsidR="003B74EC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C069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good - better - best</w:t>
            </w:r>
          </w:p>
          <w:p w14:paraId="741499A0" w14:textId="77777777" w:rsidR="003B74EC" w:rsidRPr="0030184B" w:rsidRDefault="003B74EC" w:rsidP="003B74E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bad - worse – worst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7E78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6F6043" w14:paraId="26878AEB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C82B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FE8D" w14:textId="77777777" w:rsidR="003B74EC" w:rsidRPr="003C26D0" w:rsidRDefault="003B74EC" w:rsidP="003B74E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3C26D0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Fun in the Forest</w:t>
            </w:r>
          </w:p>
          <w:p w14:paraId="476B3466" w14:textId="77777777" w:rsidR="003B74EC" w:rsidRPr="003C26D0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3C26D0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1381: La </w:t>
            </w:r>
            <w:proofErr w:type="spellStart"/>
            <w:r w:rsidRPr="003C26D0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historia</w:t>
            </w:r>
            <w:proofErr w:type="spellEnd"/>
            <w:r w:rsidRPr="003C26D0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de Robin Hood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0A56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C4156C" w14:paraId="59774BB6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0EA5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AF66" w14:textId="77777777" w:rsidR="003B74EC" w:rsidRPr="003C26D0" w:rsidRDefault="003B74EC" w:rsidP="003B74E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11: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Ciudades y comunidades sostenibles</w:t>
            </w:r>
          </w:p>
          <w:p w14:paraId="3CCCC5A1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3C26D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Sustainable</w:t>
            </w:r>
            <w:proofErr w:type="spellEnd"/>
            <w:r w:rsidRPr="003C26D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C26D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communities</w:t>
            </w:r>
            <w:proofErr w:type="spellEnd"/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Ser un buen vecino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88B5" w14:textId="77777777" w:rsidR="003B74EC" w:rsidRPr="00EB6D0B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3B74EC" w:rsidRPr="00C4156C" w14:paraId="35389E0B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7BA7" w14:textId="77777777" w:rsidR="003B74EC" w:rsidRPr="00C4156C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9D25" w14:textId="77777777" w:rsidR="003B74EC" w:rsidRPr="000E5619" w:rsidRDefault="003B74EC" w:rsidP="003B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 social - Mostrar interés por cómo se sienten los demás</w:t>
            </w:r>
          </w:p>
          <w:p w14:paraId="26FD685D" w14:textId="77777777" w:rsidR="003B74EC" w:rsidRPr="00C4156C" w:rsidRDefault="003B74EC" w:rsidP="003B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consideración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7C0B" w14:textId="77777777" w:rsidR="003B74EC" w:rsidRPr="00EB6D0B" w:rsidRDefault="003B74EC" w:rsidP="003B74E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2"/>
    </w:tbl>
    <w:p w14:paraId="5813E2FD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DF7D955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7859480D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  <w:bookmarkStart w:id="3" w:name="_Hlk97125400"/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bookmarkEnd w:id="3"/>
    <w:p w14:paraId="142E0114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3B74EC" w:rsidRPr="001500EB" w14:paraId="252AC9EB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43EC1489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2DCB56B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7828A80E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AC4074A" w14:textId="77777777" w:rsidR="003B74EC" w:rsidRPr="001500EB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D58726E" w14:textId="77777777" w:rsidR="003B74EC" w:rsidRPr="0011538A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3B74EC" w:rsidRPr="001500EB" w14:paraId="010C522B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7590FBAF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5614551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5106DF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257F2E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30D5A2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248A81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8665CD7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A048B2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5A67D3" w14:textId="77777777" w:rsidR="003B74EC" w:rsidRPr="0053310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64DE6A4" w14:textId="77777777" w:rsidR="003B74EC" w:rsidRPr="0053310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595E503" w14:textId="77777777" w:rsidR="003B74EC" w:rsidRPr="0053310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27F9036" w14:textId="77777777" w:rsidR="003B74EC" w:rsidRPr="0053310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2CC4594" w14:textId="77777777" w:rsidR="003B74EC" w:rsidRPr="0053310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1961010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4F312B9" w14:textId="77777777" w:rsidR="003B74EC" w:rsidRPr="0053310E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C22260A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51A1784" w14:textId="77777777" w:rsidR="003B74EC" w:rsidRPr="0053310E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504DA2D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632C52B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4C2CDC7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05D05E3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BB7B0F3" w14:textId="77777777" w:rsidR="003B74EC" w:rsidRPr="0053310E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0E258AEC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0B8E0B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5F917C9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B655CF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AAC145F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696539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0124C01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8FAB562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50D1D30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32570D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6696A3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00ADBD57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4456915" w14:textId="77777777" w:rsidR="003B74EC" w:rsidRPr="007644D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5DD0022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A5ACB7D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83D6644" w14:textId="77777777" w:rsidR="003B74EC" w:rsidRPr="007644D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  <w:p w14:paraId="16893DC9" w14:textId="77777777" w:rsidR="003B74EC" w:rsidRPr="007644D7" w:rsidRDefault="003B74EC" w:rsidP="009B0F6D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2A13FDE5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C0004AB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7C00318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C436391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04FA630" w14:textId="77777777" w:rsidR="003B74EC" w:rsidRPr="007644D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AA76AA9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B3AC89" w14:textId="77777777" w:rsidR="003B74EC" w:rsidRPr="007644D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5EEEE71F" w14:textId="77777777" w:rsidR="003B74EC" w:rsidRPr="007644D7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4EAF21C6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14F4079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68693965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7CBD6E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200DF8B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68CC01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0B2486F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291C3D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139A3A" w14:textId="77777777" w:rsidR="003B74EC" w:rsidRPr="00B9601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4106B9B" w14:textId="77777777" w:rsidR="003B74EC" w:rsidRPr="00B9601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4FCC631" w14:textId="77777777" w:rsidR="003B74EC" w:rsidRPr="00B9601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04C1814" w14:textId="77777777" w:rsidR="003B74EC" w:rsidRPr="00B9601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2445551" w14:textId="77777777" w:rsidR="003B74EC" w:rsidRPr="00B9601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289B1B0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77263B3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A679B84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3C5CBB4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6248D70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352BB63" w14:textId="77777777" w:rsidR="003B74EC" w:rsidRPr="00B9601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7EB7332" w14:textId="77777777" w:rsidR="003B74EC" w:rsidRPr="00B9601C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3B74EC" w:rsidRPr="001500EB" w14:paraId="376697AB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2FAF9640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E23EF9C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3AC361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0A5263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AB8F05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3E90EF3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EEF55D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EBD29F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9FEE0A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1FD92A1" w14:textId="77777777" w:rsidR="003B74EC" w:rsidRPr="00794BC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7EEFF29" w14:textId="77777777" w:rsidR="003B74EC" w:rsidRPr="00794BC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6BF851C" w14:textId="77777777" w:rsidR="003B74EC" w:rsidRPr="00794BC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C626C5F" w14:textId="77777777" w:rsidR="003B74EC" w:rsidRPr="00794BC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6E45340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05A96D1" w14:textId="77777777" w:rsidR="003B74E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E589E3A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8BAE9CB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5A7D899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32D6D34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0C3350A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BD68F9C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1501862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8C430BB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98E5A90" w14:textId="77777777" w:rsidR="003B74EC" w:rsidRPr="00794BC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5351DFA" w14:textId="77777777" w:rsidR="003B74E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71CBED96" w14:textId="77777777" w:rsidR="003B74EC" w:rsidRPr="0060168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757AB96B" w14:textId="77777777" w:rsidTr="009B0F6D">
        <w:trPr>
          <w:cantSplit/>
          <w:trHeight w:val="2508"/>
        </w:trPr>
        <w:tc>
          <w:tcPr>
            <w:tcW w:w="870" w:type="dxa"/>
            <w:textDirection w:val="btLr"/>
          </w:tcPr>
          <w:p w14:paraId="75D53E7B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10CAD9D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113C8F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F11D75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A7E169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2367D4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F71948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35C5A5C" w14:textId="77777777" w:rsidR="003B74EC" w:rsidRPr="00E030E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9035F4D" w14:textId="77777777" w:rsidR="003B74EC" w:rsidRPr="00E030E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16BEBAF" w14:textId="77777777" w:rsidR="003B74EC" w:rsidRPr="00E030E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43D62D4" w14:textId="77777777" w:rsidR="003B74EC" w:rsidRPr="00E030E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2053915" w14:textId="77777777" w:rsidR="003B74EC" w:rsidRPr="00E030E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D6B9AD8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4201D7F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F18777E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8ACD4E6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97030E7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010F459" w14:textId="77777777" w:rsidR="003B74EC" w:rsidRPr="00E030E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04A4283E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00283BD4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228BF488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30C7F1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0735C2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4A39B9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94ABA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989D73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811757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0D49AC5" w14:textId="77777777" w:rsidR="003B74EC" w:rsidRPr="008B275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7423C0E" w14:textId="77777777" w:rsidR="003B74EC" w:rsidRPr="008B275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306994F" w14:textId="77777777" w:rsidR="003B74EC" w:rsidRPr="008B275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F345CB2" w14:textId="77777777" w:rsidR="003B74EC" w:rsidRPr="00AF58D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6.1 Actuar con respeto en situaciones interculturales, identificando y comparando semejanzas y diferencias elementales entre lenguas y culturas, y mostrando rechazo frente a discriminaciones, prejuicios y estereotipos de cualquier tipo en contextos comunicativos </w:t>
            </w:r>
            <w:r w:rsidRPr="00AF58DD">
              <w:rPr>
                <w:rFonts w:asciiTheme="majorHAnsi" w:hAnsiTheme="majorHAnsi" w:cs="Arimo"/>
                <w:color w:val="000000"/>
                <w:sz w:val="22"/>
                <w:szCs w:val="22"/>
              </w:rPr>
              <w:t>cotidianos y habituales.</w:t>
            </w:r>
          </w:p>
          <w:p w14:paraId="66D4C8D7" w14:textId="77777777" w:rsidR="003B74EC" w:rsidRPr="00AF58D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cs="Arimo"/>
                <w:color w:val="000000"/>
              </w:rPr>
            </w:pPr>
            <w:r w:rsidRPr="00AF58DD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C29D872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C6135F3" w14:textId="77777777" w:rsidR="003B74E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85F8F61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50C6FDB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92BE286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39E10D6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1F8B9A2" w14:textId="77777777" w:rsidR="003B74EC" w:rsidRPr="008B275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4DF6582A" w14:textId="77777777" w:rsidR="003B74E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7EA114B4" w14:textId="77777777" w:rsidR="003B74EC" w:rsidRPr="00AF58D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308388F3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28A886E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44BFE1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260B99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3BB9C0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5DCD21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C9325E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421201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5D9467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B71CFF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8455862" w14:textId="77777777" w:rsidR="003B74EC" w:rsidRPr="00BC528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75C6D0F" w14:textId="77777777" w:rsidR="003B74EC" w:rsidRPr="00BC528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FD0C0E6" w14:textId="77777777" w:rsidR="003B74EC" w:rsidRPr="00BC528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6851956" w14:textId="77777777" w:rsidR="003B74EC" w:rsidRPr="00BC528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B29D3A8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EA99E96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C35B011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2B05244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150EF97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9045B7B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7365F9D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BFEF363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ECBDF47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E41771D" w14:textId="77777777" w:rsidR="003B74EC" w:rsidRPr="00BC528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6D1C409E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41299E08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4A064E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84B12F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324222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C3E9BB1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8E79C43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862815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608DFFD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D85D0A4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01A1F45B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D27F331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0A9781E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071E99F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62DE0CC9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6FE7CEA7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2AEFD42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DABB7C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FB57F8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0E9D65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5D0132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A7BB9A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78F068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4F9BDE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BF66F5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819B66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D77024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99E4EFA" w14:textId="77777777" w:rsidR="003B74EC" w:rsidRPr="0079481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948C514" w14:textId="77777777" w:rsidR="003B74EC" w:rsidRPr="0079481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7BD7E8F" w14:textId="77777777" w:rsidR="003B74EC" w:rsidRPr="0079481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BAD1C2D" w14:textId="77777777" w:rsidR="003B74EC" w:rsidRPr="0079481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B1EB74C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46ACD5A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054E184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35C6D68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BDDEA5A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B7441AE" w14:textId="77777777" w:rsidR="003B74EC" w:rsidRPr="0079481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60898E3" w14:textId="77777777" w:rsidR="003B74EC" w:rsidRPr="0079481A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1CAE4888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7B9D706E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1EF1E0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D5ED18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998CE4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2D85E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B75E2A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484F94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C5D210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BC978A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B25F6A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A74650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E54506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39E36B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7A70C5D" w14:textId="77777777" w:rsidR="003B74EC" w:rsidRPr="000F51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E9210A4" w14:textId="77777777" w:rsidR="003B74EC" w:rsidRPr="000F51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4956102" w14:textId="77777777" w:rsidR="003B74EC" w:rsidRPr="000F51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1B76644" w14:textId="77777777" w:rsidR="003B74EC" w:rsidRPr="000F51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3DAFEB1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369AAC9" w14:textId="77777777" w:rsidR="003B74EC" w:rsidRPr="000F51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7C9BCBB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15A385C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D3106E0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CE196F8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5696889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7DC0B57" w14:textId="77777777" w:rsidR="003B74EC" w:rsidRPr="000F51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FABCB98" w14:textId="77777777" w:rsidR="003B74EC" w:rsidRPr="000F51CC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2342E3C3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652159BA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4B7C29FC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563743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36E9A1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519D65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B40C91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F6EFFA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053498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6392E1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AAA050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79044E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44B0E7FA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1C03E48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7222F8A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586A3BD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9446500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FE37496" w14:textId="77777777" w:rsidR="003B74EC" w:rsidRPr="00AE4FA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3FC7231" w14:textId="77777777" w:rsidR="003B74EC" w:rsidRPr="00AE4FA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6B57128" w14:textId="77777777" w:rsidR="003B74EC" w:rsidRPr="00AE4FA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9C2DD95" w14:textId="77777777" w:rsidR="003B74EC" w:rsidRPr="00AE4FA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3BB4CA3" w14:textId="77777777" w:rsidR="003B74EC" w:rsidRPr="00AE4FA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377C2D6" w14:textId="77777777" w:rsidR="003B74EC" w:rsidRPr="00AE4FA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47A595D" w14:textId="77777777" w:rsidR="003B74EC" w:rsidRPr="00AE4FA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4C34BE2" w14:textId="77777777" w:rsidR="003B74EC" w:rsidRPr="00AE4FA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AE4FA6">
              <w:rPr>
                <w:rFonts w:asciiTheme="majorHAnsi" w:hAnsiTheme="majorHAnsi" w:cs="Arimo"/>
                <w:sz w:val="22"/>
                <w:szCs w:val="22"/>
              </w:rPr>
              <w:t>ecosociales</w:t>
            </w:r>
            <w:proofErr w:type="spellEnd"/>
            <w:r w:rsidRPr="00AE4FA6">
              <w:rPr>
                <w:rFonts w:asciiTheme="majorHAnsi" w:hAnsiTheme="majorHAnsi" w:cs="Arimo"/>
                <w:sz w:val="22"/>
                <w:szCs w:val="22"/>
              </w:rPr>
              <w:t xml:space="preserve"> y democráticos.</w:t>
            </w:r>
          </w:p>
        </w:tc>
      </w:tr>
    </w:tbl>
    <w:p w14:paraId="58286E54" w14:textId="77777777" w:rsidR="003B74EC" w:rsidRPr="00880D27" w:rsidRDefault="003B74EC" w:rsidP="003B74EC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B4BECB6" w14:textId="292381FE" w:rsidR="003B74EC" w:rsidRDefault="003B74EC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63500B58" w14:textId="77777777" w:rsidR="003B74EC" w:rsidRPr="00C4156C" w:rsidRDefault="003B74EC" w:rsidP="003B74EC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3: </w:t>
      </w:r>
      <w:proofErr w:type="spellStart"/>
      <w:r w:rsidRPr="00762631">
        <w:rPr>
          <w:rFonts w:asciiTheme="majorHAnsi" w:eastAsia="Calibri" w:hAnsiTheme="majorHAnsi" w:cstheme="majorHAnsi"/>
          <w:lang w:val="es-ES"/>
        </w:rPr>
        <w:t>Space</w:t>
      </w:r>
      <w:proofErr w:type="spellEnd"/>
      <w:r w:rsidRPr="00762631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762631">
        <w:rPr>
          <w:rFonts w:asciiTheme="majorHAnsi" w:eastAsia="Calibri" w:hAnsiTheme="majorHAnsi" w:cstheme="majorHAnsi"/>
          <w:lang w:val="es-ES"/>
        </w:rPr>
        <w:t>explorers</w:t>
      </w:r>
      <w:proofErr w:type="spellEnd"/>
    </w:p>
    <w:p w14:paraId="10D01493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9B20A92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5E4C3B3C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D894F7B" w14:textId="77777777" w:rsidR="003B74EC" w:rsidRDefault="003B74EC" w:rsidP="003B74E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14:paraId="41AD9A2E" w14:textId="77777777" w:rsidTr="009B0F6D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DDA1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30j0zll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28F4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ECB5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451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E4DF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F063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FAB3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A53A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3C00B725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C4156C" w14:paraId="4E916833" w14:textId="77777777" w:rsidTr="009B0F6D">
        <w:tc>
          <w:tcPr>
            <w:tcW w:w="2625" w:type="dxa"/>
          </w:tcPr>
          <w:p w14:paraId="027ED78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71EAAF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C4156C" w14:paraId="19E1CB75" w14:textId="77777777" w:rsidTr="009B0F6D">
        <w:tc>
          <w:tcPr>
            <w:tcW w:w="2625" w:type="dxa"/>
          </w:tcPr>
          <w:p w14:paraId="3B574C49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F166B9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A2AE00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6470998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6E47C7A2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2C293A0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C4156C" w14:paraId="44E19A22" w14:textId="77777777" w:rsidTr="009B0F6D">
        <w:tc>
          <w:tcPr>
            <w:tcW w:w="3681" w:type="dxa"/>
          </w:tcPr>
          <w:p w14:paraId="0DA6520C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0A63F92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Da indicaciones.</w:t>
            </w:r>
          </w:p>
        </w:tc>
      </w:tr>
      <w:tr w:rsidR="003B74EC" w:rsidRPr="00C4156C" w14:paraId="79786EDA" w14:textId="77777777" w:rsidTr="009B0F6D">
        <w:tc>
          <w:tcPr>
            <w:tcW w:w="3681" w:type="dxa"/>
          </w:tcPr>
          <w:p w14:paraId="1DE2D8E1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2A6F10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Ve un video divertido sobre la luna y escribe 3 de sus datos.</w:t>
            </w:r>
          </w:p>
        </w:tc>
      </w:tr>
      <w:tr w:rsidR="003B74EC" w:rsidRPr="00C4156C" w14:paraId="7DFC9B5D" w14:textId="77777777" w:rsidTr="009B0F6D">
        <w:tc>
          <w:tcPr>
            <w:tcW w:w="3681" w:type="dxa"/>
          </w:tcPr>
          <w:p w14:paraId="1C41A9F1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E214910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Formula y responde preguntas sobre experiencias de vida usando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ever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y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never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3B74EC" w:rsidRPr="00C4156C" w14:paraId="1626CB03" w14:textId="77777777" w:rsidTr="009B0F6D">
        <w:tc>
          <w:tcPr>
            <w:tcW w:w="3681" w:type="dxa"/>
          </w:tcPr>
          <w:p w14:paraId="5EE1339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0855552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oraciones mnemotécnicas para recordar el orden de los planetas.</w:t>
            </w:r>
          </w:p>
        </w:tc>
      </w:tr>
      <w:tr w:rsidR="003B74EC" w:rsidRPr="00C4156C" w14:paraId="36BD6AEE" w14:textId="77777777" w:rsidTr="009B0F6D">
        <w:tc>
          <w:tcPr>
            <w:tcW w:w="3681" w:type="dxa"/>
          </w:tcPr>
          <w:p w14:paraId="6946E99C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607D01DD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artículo sobre Marte.</w:t>
            </w:r>
          </w:p>
        </w:tc>
      </w:tr>
      <w:tr w:rsidR="003B74EC" w:rsidRPr="00C4156C" w14:paraId="3B80103B" w14:textId="77777777" w:rsidTr="009B0F6D">
        <w:tc>
          <w:tcPr>
            <w:tcW w:w="3681" w:type="dxa"/>
          </w:tcPr>
          <w:p w14:paraId="1BBBF8AA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153F612F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 mensaje recomendando un lugar que se debe visitar.</w:t>
            </w:r>
          </w:p>
        </w:tc>
      </w:tr>
      <w:tr w:rsidR="003B74EC" w:rsidRPr="00C4156C" w14:paraId="7BB0C550" w14:textId="77777777" w:rsidTr="009B0F6D">
        <w:tc>
          <w:tcPr>
            <w:tcW w:w="3681" w:type="dxa"/>
          </w:tcPr>
          <w:p w14:paraId="3AFB7E34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D255167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 los años que escuchas en un texto oral.</w:t>
            </w:r>
          </w:p>
        </w:tc>
      </w:tr>
      <w:tr w:rsidR="003B74EC" w:rsidRPr="00C4156C" w14:paraId="36583384" w14:textId="77777777" w:rsidTr="009B0F6D">
        <w:tc>
          <w:tcPr>
            <w:tcW w:w="3681" w:type="dxa"/>
          </w:tcPr>
          <w:p w14:paraId="478E99A7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44A984CB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Realiza </w:t>
            </w:r>
            <w:proofErr w:type="gram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un test</w:t>
            </w:r>
            <w:proofErr w:type="gram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sobre el espacio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3B74EC" w:rsidRPr="00C4156C" w14:paraId="46602B1B" w14:textId="77777777" w:rsidTr="009B0F6D">
        <w:tc>
          <w:tcPr>
            <w:tcW w:w="3681" w:type="dxa"/>
          </w:tcPr>
          <w:p w14:paraId="70BD2BA3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24400081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impida celebrar los Juegos de las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  <w:lang w:val="es-ES"/>
              </w:rPr>
              <w:t>Highlands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, las Tierras Altas del norte de Escocia.</w:t>
            </w:r>
          </w:p>
        </w:tc>
      </w:tr>
      <w:tr w:rsidR="003B74EC" w:rsidRPr="00C4156C" w14:paraId="2A97BB76" w14:textId="77777777" w:rsidTr="009B0F6D">
        <w:tc>
          <w:tcPr>
            <w:tcW w:w="3681" w:type="dxa"/>
          </w:tcPr>
          <w:p w14:paraId="72628744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48EC417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maqueta del universo.</w:t>
            </w:r>
          </w:p>
        </w:tc>
      </w:tr>
      <w:tr w:rsidR="003B74EC" w:rsidRPr="00C4156C" w14:paraId="5416209D" w14:textId="77777777" w:rsidTr="009B0F6D">
        <w:tc>
          <w:tcPr>
            <w:tcW w:w="3681" w:type="dxa"/>
          </w:tcPr>
          <w:p w14:paraId="19FF59D0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4254006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cómo cooperar en casa, en el colegio y en tu comunidad.</w:t>
            </w:r>
          </w:p>
        </w:tc>
      </w:tr>
    </w:tbl>
    <w:p w14:paraId="6FEDF961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</w:p>
    <w:p w14:paraId="1784EFFB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61F73FD5" w14:textId="77777777" w:rsidR="003B74EC" w:rsidRPr="00CB502B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558AB70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C4156C" w14:paraId="0968595D" w14:textId="77777777" w:rsidTr="009B0F6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D87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C22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BD69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0394083D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EDB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A63F" w14:textId="77777777" w:rsidR="003B74EC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El </w:t>
            </w:r>
            <w:proofErr w:type="spellStart"/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espacio</w:t>
            </w:r>
            <w:proofErr w:type="spellEnd"/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Earth, explorer, flag, grass, planet, rock, rocket, space, spacecraft, spaceship</w:t>
            </w:r>
          </w:p>
          <w:p w14:paraId="390D9DE6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Indicaciones</w:t>
            </w:r>
            <w:proofErr w:type="spellEnd"/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across from, (a)round, (a)round the corner, in the middle of, on the left,            </w:t>
            </w:r>
          </w:p>
          <w:p w14:paraId="5A6F5752" w14:textId="77777777" w:rsidR="003B74EC" w:rsidRPr="00346841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on the right, opposite, straight ahead,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through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, turn left, turn right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CBAA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E1321A8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4EFF0F42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9F94007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A1A1958" w14:textId="77777777" w:rsidR="003B74E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364B25C7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7BF510D7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3B74EC" w14:paraId="00BA7B87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B0A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BBC1" w14:textId="77777777" w:rsidR="003B74EC" w:rsidRPr="00762631" w:rsidRDefault="003B74EC" w:rsidP="009B0F6D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- Hablamos sobre el pasado</w:t>
            </w: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</w:p>
          <w:p w14:paraId="74ECA0B8" w14:textId="77777777" w:rsidR="003B74EC" w:rsidRPr="00762631" w:rsidRDefault="003B74EC" w:rsidP="009B0F6D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Tiempo verbal:</w:t>
            </w:r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Past</w:t>
            </w:r>
            <w:proofErr w:type="spellEnd"/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Simple</w:t>
            </w:r>
          </w:p>
          <w:p w14:paraId="34DEA93B" w14:textId="77777777" w:rsidR="003B74EC" w:rsidRPr="005853AD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alien </w:t>
            </w:r>
            <w:r w:rsidRPr="00020CF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moved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to Earth in 1992. </w:t>
            </w:r>
          </w:p>
          <w:p w14:paraId="5D0F15F9" w14:textId="77777777" w:rsidR="003B74EC" w:rsidRDefault="003B74EC" w:rsidP="009B0F6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Present perfect</w:t>
            </w:r>
          </w:p>
          <w:p w14:paraId="26CACD9F" w14:textId="77777777" w:rsidR="003B74EC" w:rsidRPr="00AD2C23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alien </w:t>
            </w:r>
            <w:r w:rsidRPr="005E0794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has lived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on Earth for a long time.</w:t>
            </w:r>
          </w:p>
          <w:p w14:paraId="4D3F1046" w14:textId="77777777" w:rsidR="003B74EC" w:rsidRDefault="003B74EC" w:rsidP="009B0F6D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Formación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7601A29" w14:textId="77777777" w:rsidR="003B74EC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Formas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afirmativa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negativa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Have(not) + Past participle</w:t>
            </w:r>
          </w:p>
          <w:p w14:paraId="0CD84A60" w14:textId="77777777" w:rsidR="003B74EC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Forma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interrogativa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5E079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Have(not) + Subject + Past participle</w:t>
            </w:r>
          </w:p>
          <w:p w14:paraId="60A9F02F" w14:textId="77777777" w:rsidR="003B74EC" w:rsidRDefault="003B74EC" w:rsidP="009B0F6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Adverbios</w:t>
            </w:r>
            <w:proofErr w:type="spellEnd"/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Never / Ever</w:t>
            </w:r>
          </w:p>
          <w:p w14:paraId="72701476" w14:textId="77777777" w:rsidR="003B74EC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Have you </w:t>
            </w: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ever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been to Mars?</w:t>
            </w:r>
          </w:p>
          <w:p w14:paraId="50CDE774" w14:textId="77777777" w:rsidR="003B74EC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Yes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: I have been to Mars. </w:t>
            </w:r>
          </w:p>
          <w:p w14:paraId="06353F43" w14:textId="77777777" w:rsidR="003B74EC" w:rsidRPr="005E0794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No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: I have </w:t>
            </w: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never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been to Mars.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2F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6F6043" w14:paraId="12E1BE5E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983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B22C" w14:textId="77777777" w:rsidR="003B74EC" w:rsidRPr="002E2172" w:rsidRDefault="003B74EC" w:rsidP="009B0F6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News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from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North</w:t>
            </w:r>
          </w:p>
          <w:p w14:paraId="00381891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1060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Los juegos de las </w:t>
            </w:r>
            <w:proofErr w:type="spellStart"/>
            <w:r w:rsidRPr="00762631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shd w:val="clear" w:color="auto" w:fill="FFFFFF"/>
                <w:lang w:val="es-ES"/>
              </w:rPr>
              <w:t>Highlands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, las Tierras Altas del norte de Escocia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34E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C4156C" w14:paraId="3E08B705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D75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9E80" w14:textId="77777777" w:rsidR="003B74EC" w:rsidRPr="00762631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17: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Alianzas para lograr objetivos</w:t>
            </w:r>
          </w:p>
          <w:p w14:paraId="150A62CE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history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of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</w:t>
            </w:r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pace</w:t>
            </w:r>
            <w:proofErr w:type="spellEnd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travel</w:t>
            </w:r>
            <w:proofErr w:type="spellEnd"/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Como evoluciona el conocimiento a lo largo de la historia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2531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3B74EC" w:rsidRPr="00C4156C" w14:paraId="2D307747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1C12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D5E7" w14:textId="77777777" w:rsidR="003B74EC" w:rsidRPr="000E5619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Usar habilidades de planificación y organización</w:t>
            </w:r>
          </w:p>
          <w:p w14:paraId="09A9C009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cooperación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C6D3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375CA47A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81EB34F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4CD1D97B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29912039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3B74EC" w:rsidRPr="001500EB" w14:paraId="1084CFE5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3F8DEAB2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2718D26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1940C685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50C9C61" w14:textId="77777777" w:rsidR="003B74EC" w:rsidRPr="001500EB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FD81AB1" w14:textId="77777777" w:rsidR="003B74EC" w:rsidRPr="0011538A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3B74EC" w:rsidRPr="001500EB" w14:paraId="7D625509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522844A1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DDDB66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AC103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CF71D2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26D8F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05DFCD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30BA2CD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156C7F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94215C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749BB2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29E5EF4" w14:textId="77777777" w:rsidR="003B74EC" w:rsidRPr="003E105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0AD738E" w14:textId="77777777" w:rsidR="003B74EC" w:rsidRPr="003E105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9370246" w14:textId="77777777" w:rsidR="003B74EC" w:rsidRPr="003E105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E5F22A7" w14:textId="77777777" w:rsidR="003B74EC" w:rsidRPr="003E105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2C137D0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986E38E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6D492E2" w14:textId="77777777" w:rsidR="003B74EC" w:rsidRPr="003E1054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413A8D7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141178D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9312EB9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EDA5961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9A3C6D7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B0FEF77" w14:textId="77777777" w:rsidR="003B74EC" w:rsidRPr="003E105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3B74EC" w:rsidRPr="001500EB" w14:paraId="7122AD9C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40652BF0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04535EC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686BF7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028A8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E88D51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26416B1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C772C0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7289D95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D638AD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D12DFE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19DE60B6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330EE21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72C0A76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F99F343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0162A20" w14:textId="77777777" w:rsidR="003B74EC" w:rsidRPr="00CB6D2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D5ABB2F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CCBBE55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F51AEEE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BB09117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FBAF4C6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24D2C77" w14:textId="77777777" w:rsidR="003B74EC" w:rsidRPr="00CB6D2E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75AFB794" w14:textId="77777777" w:rsidR="003B74EC" w:rsidRPr="00CB6D2E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4B454EDA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A6B3BD2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EE2D4C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F08FEC7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22EC2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1C9DE5E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864AC50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933761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6473CCE" w14:textId="77777777" w:rsidR="003B74EC" w:rsidRPr="0042238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5F497DC" w14:textId="77777777" w:rsidR="003B74EC" w:rsidRPr="0042238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372916B" w14:textId="77777777" w:rsidR="003B74EC" w:rsidRPr="0042238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D4155B7" w14:textId="77777777" w:rsidR="003B74EC" w:rsidRPr="0042238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E822EE3" w14:textId="77777777" w:rsidR="003B74EC" w:rsidRPr="0042238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34D9966" w14:textId="77777777" w:rsidR="003B74EC" w:rsidRPr="0042238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302BD36" w14:textId="77777777" w:rsidR="003B74EC" w:rsidRPr="0042238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B21B4AE" w14:textId="77777777" w:rsidR="003B74EC" w:rsidRPr="0042238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71D5EE9" w14:textId="77777777" w:rsidR="003B74EC" w:rsidRPr="0042238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CCEF979" w14:textId="77777777" w:rsidR="003B74EC" w:rsidRPr="0042238A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42400367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3CEEEE5E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53B589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0C1E3B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94A5F1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52ECD3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F84C633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3B463F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A6C324E" w14:textId="77777777" w:rsidR="003B74EC" w:rsidRPr="00577F6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3D2B4ED" w14:textId="77777777" w:rsidR="003B74EC" w:rsidRPr="00577F6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573B2BB" w14:textId="77777777" w:rsidR="003B74EC" w:rsidRPr="00577F6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29C601E" w14:textId="77777777" w:rsidR="003B74EC" w:rsidRPr="00577F6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4200A82" w14:textId="77777777" w:rsidR="003B74EC" w:rsidRPr="00577F6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C3FEC21" w14:textId="77777777" w:rsidR="003B74EC" w:rsidRPr="00577F6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B526BBB" w14:textId="77777777" w:rsidR="003B74EC" w:rsidRPr="00577F6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3FBB230" w14:textId="77777777" w:rsidR="003B74EC" w:rsidRPr="00577F6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9EF9954" w14:textId="77777777" w:rsidR="003B74EC" w:rsidRPr="00577F69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7DA06B4" w14:textId="77777777" w:rsidR="003B74EC" w:rsidRPr="00577F6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3B74EC" w:rsidRPr="001500EB" w14:paraId="618912BC" w14:textId="77777777" w:rsidTr="009B0F6D">
        <w:trPr>
          <w:cantSplit/>
          <w:trHeight w:val="2508"/>
        </w:trPr>
        <w:tc>
          <w:tcPr>
            <w:tcW w:w="870" w:type="dxa"/>
            <w:textDirection w:val="btLr"/>
          </w:tcPr>
          <w:p w14:paraId="2CCF625B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2AFD120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9A96FA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42C729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83400E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E13DB7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AD81305" w14:textId="77777777" w:rsidR="003B74EC" w:rsidRPr="00B507E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E5E5AAA" w14:textId="77777777" w:rsidR="003B74EC" w:rsidRPr="00B507E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4C92046" w14:textId="77777777" w:rsidR="003B74EC" w:rsidRPr="00B507E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2E7E24A" w14:textId="77777777" w:rsidR="003B74EC" w:rsidRPr="00B507E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4E107F3" w14:textId="77777777" w:rsidR="003B74EC" w:rsidRPr="00B507E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7FAD1AA" w14:textId="77777777" w:rsidR="003B74EC" w:rsidRPr="00B507E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4A3F2D" w14:textId="77777777" w:rsidR="003B74EC" w:rsidRPr="00B507E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76661B6" w14:textId="77777777" w:rsidR="003B74EC" w:rsidRPr="00B507E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DBF5E14" w14:textId="77777777" w:rsidR="003B74EC" w:rsidRPr="00B507E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71980ADF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62A09EAC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46F4074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C8CE2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992B9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32B45D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E23CD4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4E8629A1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BF7D85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341737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F6B71FE" w14:textId="77777777" w:rsidR="003B74EC" w:rsidRPr="00254A3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8011563" w14:textId="77777777" w:rsidR="003B74EC" w:rsidRPr="00254A3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C9E3109" w14:textId="77777777" w:rsidR="003B74EC" w:rsidRPr="00254A3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</w:tc>
        <w:tc>
          <w:tcPr>
            <w:tcW w:w="6300" w:type="dxa"/>
          </w:tcPr>
          <w:p w14:paraId="4BCBF757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la comprensión y la producción de textos orales, escritos y multimodales breves, sencillos y contextualizados. </w:t>
            </w:r>
          </w:p>
          <w:p w14:paraId="6ADCB2F9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CAE9A7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672746D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FE93B63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73C86B1F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70E5F8E8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18ACBB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4B56FC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F8D6E9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D8A67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578117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A43702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83170A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BBBF8F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54AA89D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C339887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6F58DE" w14:textId="77777777" w:rsidR="003B74EC" w:rsidRPr="00EF0A1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4B13715" w14:textId="77777777" w:rsidR="003B74EC" w:rsidRPr="00EF0A1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D9AF2FA" w14:textId="77777777" w:rsidR="003B74EC" w:rsidRPr="00EF0A1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C682C34" w14:textId="77777777" w:rsidR="003B74EC" w:rsidRPr="00EF0A1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3747008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4FA8BAA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ACCF1C4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363D388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7B6CE64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B189ED4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A921650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16ED919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48B6C5A" w14:textId="77777777" w:rsidR="003B74EC" w:rsidRPr="00EF0A1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68F4EA42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6AC26777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F082CF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B1559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92E8B7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9A8C10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A02D661" w14:textId="77777777" w:rsidR="003B74EC" w:rsidRPr="00442323" w:rsidRDefault="003B74EC" w:rsidP="009B0F6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E72C2B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4963ACB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425A8165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522DF14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5D4BE82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D9D5C91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2BD7F1AA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16CBE00A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265E8EF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A051F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574F9D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3A2BFF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5AC674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202561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EACDD7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8B9BBE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86B8A2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09FDB3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FA915F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4BD31F3" w14:textId="77777777" w:rsidR="003B74EC" w:rsidRPr="00246F3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932031C" w14:textId="77777777" w:rsidR="003B74EC" w:rsidRPr="00246F3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EADF5C1" w14:textId="77777777" w:rsidR="003B74EC" w:rsidRPr="00246F3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2B9C9E0" w14:textId="77777777" w:rsidR="003B74EC" w:rsidRPr="00246F3D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C826B45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25A082F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2F8F647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40CB75E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6E3661F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D17CFE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B4EBEB" w14:textId="77777777" w:rsidR="003B74EC" w:rsidRPr="00246F3D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6CB99CB" w14:textId="77777777" w:rsidR="003B74EC" w:rsidRPr="00246F3D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39CB505F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65ED65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F5150F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9C2EF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BC33AC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BB3F92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269506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D3EBBC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AB7009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99E60E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BF8FCD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A08023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04AEB5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532B11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14C05BFC" w14:textId="77777777" w:rsidR="003B74EC" w:rsidRPr="00375B3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2957CE2" w14:textId="77777777" w:rsidR="003B74EC" w:rsidRPr="00375B3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E4B5A1" w14:textId="77777777" w:rsidR="003B74EC" w:rsidRPr="00375B3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018BEEE" w14:textId="77777777" w:rsidR="003B74EC" w:rsidRPr="00375B3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06150FB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06C8095" w14:textId="77777777" w:rsidR="003B74EC" w:rsidRPr="00375B3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D8D9B9D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C979473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E26E561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53A9FC3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51000C3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1FA1BAC" w14:textId="77777777" w:rsidR="003B74EC" w:rsidRPr="00375B3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045F5D" w14:textId="77777777" w:rsidR="003B74EC" w:rsidRPr="00375B31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1D2C426B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47D72155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326850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7CA64D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A8C4DC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390767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81D0B9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D529CAF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551D6F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FAFAEA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1CBDAA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48F923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2E9B44E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AB6EA20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640CD01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F05711D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ED11F87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7B36E83" w14:textId="77777777" w:rsidR="003B74EC" w:rsidRPr="00E4046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9A363B7" w14:textId="77777777" w:rsidR="003B74EC" w:rsidRPr="00E4046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C35524C" w14:textId="77777777" w:rsidR="003B74EC" w:rsidRPr="00E4046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54A32040" w14:textId="77777777" w:rsidR="003B74EC" w:rsidRPr="00E4046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190DCC" w14:textId="77777777" w:rsidR="003B74EC" w:rsidRPr="00E4046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932F6B9" w14:textId="77777777" w:rsidR="003B74EC" w:rsidRPr="00E4046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32FBFBF" w14:textId="77777777" w:rsidR="003B74EC" w:rsidRPr="00E4046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9DBC020" w14:textId="77777777" w:rsidR="003B74EC" w:rsidRPr="00E4046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5E667F3D" w14:textId="77777777" w:rsidR="003B74EC" w:rsidRPr="00E4046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45FCD4FE" w14:textId="77777777" w:rsidR="003B74EC" w:rsidRPr="00880D27" w:rsidRDefault="003B74EC" w:rsidP="003B74EC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23EA611" w14:textId="5ED97645" w:rsidR="003B74EC" w:rsidRDefault="003B74EC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52F80811" w14:textId="77777777" w:rsidR="003B74EC" w:rsidRPr="00C4156C" w:rsidRDefault="003B74EC" w:rsidP="003B74EC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4: </w:t>
      </w:r>
      <w:r w:rsidRPr="004E572D">
        <w:rPr>
          <w:rFonts w:asciiTheme="majorHAnsi" w:eastAsia="Calibri" w:hAnsiTheme="majorHAnsi" w:cstheme="majorHAnsi"/>
          <w:lang w:val="es-ES"/>
        </w:rPr>
        <w:t>House and home</w:t>
      </w:r>
    </w:p>
    <w:p w14:paraId="105A4AB9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2F146D0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D368ED4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11218D5" w14:textId="77777777" w:rsidR="003B74EC" w:rsidRDefault="003B74EC" w:rsidP="003B74E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14:paraId="6CF071CE" w14:textId="77777777" w:rsidTr="009B0F6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7799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08B7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300B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EE7C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F8BF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67DD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7722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11C4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5F4AD15D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C4156C" w14:paraId="17708981" w14:textId="77777777" w:rsidTr="009B0F6D">
        <w:tc>
          <w:tcPr>
            <w:tcW w:w="2625" w:type="dxa"/>
          </w:tcPr>
          <w:p w14:paraId="544EBB6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B78E18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C4156C" w14:paraId="0581380A" w14:textId="77777777" w:rsidTr="009B0F6D">
        <w:tc>
          <w:tcPr>
            <w:tcW w:w="2625" w:type="dxa"/>
          </w:tcPr>
          <w:p w14:paraId="5357D9C7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C4A7EC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00EFAB09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94F7ADA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0928CA68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7CE9BDC3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C4156C" w14:paraId="429365D8" w14:textId="77777777" w:rsidTr="009B0F6D">
        <w:tc>
          <w:tcPr>
            <w:tcW w:w="3681" w:type="dxa"/>
          </w:tcPr>
          <w:p w14:paraId="2E21D4B5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62E9E8C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dónde están las cosas en una casa.</w:t>
            </w:r>
          </w:p>
        </w:tc>
      </w:tr>
      <w:tr w:rsidR="003B74EC" w:rsidRPr="00C4156C" w14:paraId="12BA9F37" w14:textId="77777777" w:rsidTr="009B0F6D">
        <w:tc>
          <w:tcPr>
            <w:tcW w:w="3681" w:type="dxa"/>
          </w:tcPr>
          <w:p w14:paraId="2BB6E39D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246D734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sobre algo aterrador que te haya sucedido.</w:t>
            </w:r>
          </w:p>
        </w:tc>
      </w:tr>
      <w:tr w:rsidR="003B74EC" w:rsidRPr="00C4156C" w14:paraId="4D5E1A40" w14:textId="77777777" w:rsidTr="009B0F6D">
        <w:tc>
          <w:tcPr>
            <w:tcW w:w="3681" w:type="dxa"/>
          </w:tcPr>
          <w:p w14:paraId="1C7AB2BC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2A27A127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Da consejos.</w:t>
            </w:r>
          </w:p>
        </w:tc>
      </w:tr>
      <w:tr w:rsidR="003B74EC" w:rsidRPr="00C4156C" w14:paraId="32D0EE79" w14:textId="77777777" w:rsidTr="009B0F6D">
        <w:tc>
          <w:tcPr>
            <w:tcW w:w="3681" w:type="dxa"/>
          </w:tcPr>
          <w:p w14:paraId="2E21F53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7C95BBA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la información en un texto oral y ubica dónde están los elementos.</w:t>
            </w:r>
          </w:p>
        </w:tc>
      </w:tr>
      <w:tr w:rsidR="003B74EC" w:rsidRPr="00C4156C" w14:paraId="16CD54A9" w14:textId="77777777" w:rsidTr="009B0F6D">
        <w:tc>
          <w:tcPr>
            <w:tcW w:w="3681" w:type="dxa"/>
          </w:tcPr>
          <w:p w14:paraId="1459741F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46C88CC6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diccionario.</w:t>
            </w:r>
          </w:p>
        </w:tc>
      </w:tr>
      <w:tr w:rsidR="003B74EC" w:rsidRPr="00C4156C" w14:paraId="4CC638F7" w14:textId="77777777" w:rsidTr="009B0F6D">
        <w:tc>
          <w:tcPr>
            <w:tcW w:w="3681" w:type="dxa"/>
          </w:tcPr>
          <w:p w14:paraId="5E358AD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471D5EAF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la descripción de la casa de tus sueños.</w:t>
            </w:r>
          </w:p>
        </w:tc>
      </w:tr>
      <w:tr w:rsidR="003B74EC" w:rsidRPr="00C4156C" w14:paraId="697B4987" w14:textId="77777777" w:rsidTr="009B0F6D">
        <w:tc>
          <w:tcPr>
            <w:tcW w:w="3681" w:type="dxa"/>
          </w:tcPr>
          <w:p w14:paraId="6B8429F4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84A67C2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Lleva a cabo una investigación.</w:t>
            </w:r>
          </w:p>
        </w:tc>
      </w:tr>
      <w:tr w:rsidR="003B74EC" w:rsidRPr="00C4156C" w14:paraId="26B692E0" w14:textId="77777777" w:rsidTr="009B0F6D">
        <w:tc>
          <w:tcPr>
            <w:tcW w:w="3681" w:type="dxa"/>
          </w:tcPr>
          <w:p w14:paraId="39C0A7E5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2EF5CC97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las adivinanzas.</w:t>
            </w:r>
          </w:p>
        </w:tc>
      </w:tr>
      <w:tr w:rsidR="003B74EC" w:rsidRPr="00C4156C" w14:paraId="21FB42BD" w14:textId="77777777" w:rsidTr="009B0F6D">
        <w:tc>
          <w:tcPr>
            <w:tcW w:w="3681" w:type="dxa"/>
          </w:tcPr>
          <w:p w14:paraId="452D62E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9393034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Theo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la domesticación del lobo.</w:t>
            </w:r>
          </w:p>
        </w:tc>
      </w:tr>
      <w:tr w:rsidR="003B74EC" w:rsidRPr="00C4156C" w14:paraId="59B681A4" w14:textId="77777777" w:rsidTr="009B0F6D">
        <w:tc>
          <w:tcPr>
            <w:tcW w:w="3681" w:type="dxa"/>
          </w:tcPr>
          <w:p w14:paraId="3F3C0C46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7DAFBB6F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Completa un diagrama técnico.</w:t>
            </w:r>
          </w:p>
        </w:tc>
      </w:tr>
      <w:tr w:rsidR="003B74EC" w:rsidRPr="00C4156C" w14:paraId="31C88A24" w14:textId="77777777" w:rsidTr="009B0F6D">
        <w:tc>
          <w:tcPr>
            <w:tcW w:w="3681" w:type="dxa"/>
          </w:tcPr>
          <w:p w14:paraId="49985535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409A9EB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cosas que mejoran nuestra calidad de vida.</w:t>
            </w:r>
          </w:p>
        </w:tc>
      </w:tr>
    </w:tbl>
    <w:p w14:paraId="756864F6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</w:p>
    <w:p w14:paraId="40F6220F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3D857A7B" w14:textId="77777777" w:rsidR="003B74EC" w:rsidRPr="00CB502B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44B8A324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C4156C" w14:paraId="1F371F88" w14:textId="77777777" w:rsidTr="009B0F6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697A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5F8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F78A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73617155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794D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5118" w14:textId="77777777" w:rsidR="003B74EC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Enseres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electrodomésticos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armchair, curtain, microwave, mirror, oven, refrigerator, sink, </w:t>
            </w:r>
          </w:p>
          <w:p w14:paraId="65CEE28E" w14:textId="77777777" w:rsidR="003B74EC" w:rsidRDefault="003B74EC" w:rsidP="009B0F6D">
            <w:pPr>
              <w:spacing w:after="240"/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               stove, washing machine</w:t>
            </w:r>
          </w:p>
          <w:p w14:paraId="4CD63D73" w14:textId="77777777" w:rsidR="003B74EC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una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casa: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roof, (review: bathroom, bedroom, kitchen, living room)</w:t>
            </w:r>
          </w:p>
          <w:p w14:paraId="520032C7" w14:textId="77777777" w:rsidR="003B74EC" w:rsidRDefault="003B74EC" w:rsidP="009B0F6D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Tareas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hogar</w:t>
            </w:r>
            <w:proofErr w:type="spellEnd"/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clean the mirror, clean the toilet, do the dishes, do the laundry, </w:t>
            </w:r>
          </w:p>
          <w:p w14:paraId="6CA8D980" w14:textId="77777777" w:rsidR="003B74EC" w:rsidRDefault="003B74EC" w:rsidP="009B0F6D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put away the clothes, sweep the floor, take out the rubbish, tidy up, </w:t>
            </w:r>
          </w:p>
          <w:p w14:paraId="24AD0235" w14:textId="77777777" w:rsidR="003B74EC" w:rsidRPr="00346841" w:rsidRDefault="003B74EC" w:rsidP="009B0F6D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wash the window, water the plants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64BA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736F343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21F13F3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D4D3D79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73C2FE2" w14:textId="77777777" w:rsidR="003B74E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5B05E4A4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C214504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3B74EC" w14:paraId="5BACCE18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C3A2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2480" w14:textId="77777777" w:rsidR="003B74EC" w:rsidRPr="002B34C3" w:rsidRDefault="003B74EC" w:rsidP="009B0F6D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Dar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consejo</w:t>
            </w:r>
            <w:proofErr w:type="spellEnd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dar</w:t>
            </w:r>
            <w:proofErr w:type="spellEnd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órdenes</w:t>
            </w:r>
            <w:proofErr w:type="spellEnd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Giving advice and orders</w:t>
            </w:r>
          </w:p>
          <w:p w14:paraId="11D805B7" w14:textId="77777777" w:rsidR="003B74EC" w:rsidRPr="005853AD" w:rsidRDefault="003B74EC" w:rsidP="009B0F6D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Dar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consejo</w:t>
            </w:r>
            <w:proofErr w:type="spellEnd"/>
            <w:r w:rsidRPr="004569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should</w:t>
            </w:r>
          </w:p>
          <w:p w14:paraId="275FEE56" w14:textId="77777777" w:rsidR="003B74EC" w:rsidRDefault="003B74EC" w:rsidP="009B0F6D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Dar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órdenes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: must</w:t>
            </w:r>
          </w:p>
          <w:p w14:paraId="26471D34" w14:textId="77777777" w:rsidR="003B74EC" w:rsidRDefault="003B74EC" w:rsidP="009B0F6D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Modal + Verb + Complement</w:t>
            </w:r>
          </w:p>
          <w:p w14:paraId="11382411" w14:textId="77777777" w:rsidR="003B74EC" w:rsidRDefault="003B74EC" w:rsidP="009B0F6D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should (not) go to the shop.</w:t>
            </w:r>
          </w:p>
          <w:p w14:paraId="31CC614A" w14:textId="77777777" w:rsidR="003B74EC" w:rsidRPr="005E0794" w:rsidRDefault="003B74EC" w:rsidP="009B0F6D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must (not) go to the shop.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27CE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6F6043" w14:paraId="6D28831C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5AC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E832" w14:textId="77777777" w:rsidR="003B74EC" w:rsidRPr="002E2172" w:rsidRDefault="003B74EC" w:rsidP="009B0F6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4E572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A Wolf </w:t>
            </w:r>
            <w:proofErr w:type="spellStart"/>
            <w:r w:rsidRPr="004E572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Worry</w:t>
            </w:r>
            <w:proofErr w:type="spellEnd"/>
          </w:p>
          <w:p w14:paraId="40299B9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21000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domesticación del lobo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7FA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C4156C" w14:paraId="55EA123A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A7A8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B3D1" w14:textId="77777777" w:rsidR="003B74EC" w:rsidRPr="004E572D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Fin de la pobreza</w:t>
            </w:r>
          </w:p>
          <w:p w14:paraId="2785465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4E572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A </w:t>
            </w:r>
            <w:proofErr w:type="spellStart"/>
            <w:r w:rsidRPr="004E572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comfortable</w:t>
            </w:r>
            <w:proofErr w:type="spellEnd"/>
            <w:r w:rsidRPr="004E572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home</w:t>
            </w: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 pobreza energética y la importancia de una vivienda decente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991F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3B74EC" w:rsidRPr="00C4156C" w14:paraId="7F832069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1E5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3005" w14:textId="77777777" w:rsidR="003B74EC" w:rsidRPr="000E5619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Evaluar los impactos personales, interpersonales, comunitarios e institucionales</w:t>
            </w:r>
          </w:p>
          <w:p w14:paraId="5A6E1B0A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comunidad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25B3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47F5AEC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4CFF677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392EE7D5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57809D7C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3B74EC" w:rsidRPr="001500EB" w14:paraId="32F8D132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7C268658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CFCD82D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AFE1A14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13B421D" w14:textId="77777777" w:rsidR="003B74EC" w:rsidRPr="001500EB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19642C01" w14:textId="77777777" w:rsidR="003B74EC" w:rsidRPr="0011538A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3B74EC" w:rsidRPr="001500EB" w14:paraId="34EBC547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0E7E32CD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A6F887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3D2F43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F03B5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1219CD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18B10A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F0B2FCE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B360152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1DDA100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E763A5D" w14:textId="77777777" w:rsidR="003B74EC" w:rsidRPr="0010283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8A9F8ED" w14:textId="77777777" w:rsidR="003B74EC" w:rsidRPr="0010283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BBF4861" w14:textId="77777777" w:rsidR="003B74EC" w:rsidRPr="0010283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448987E" w14:textId="77777777" w:rsidR="003B74EC" w:rsidRPr="0010283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700ED8C9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49F8E02" w14:textId="77777777" w:rsidR="003B74EC" w:rsidRPr="00102833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817A748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E797D14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5C02EEC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8D4F896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D517F11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A846A39" w14:textId="77777777" w:rsidR="003B74EC" w:rsidRPr="00102833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47515DD3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3FC13F3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08964558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7EF024F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7385328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6DB2A27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0ED077D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04520C7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707280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897045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48F1CA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014B2DB4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C250F9C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4D49682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A9EDF6E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BEE4F82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606D122E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35F5463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B354677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5DCF74F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9084E64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EB4311D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1CCF6C2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3F23466B" w14:textId="77777777" w:rsidR="003B74EC" w:rsidRPr="005C49C1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7C6E3657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7893129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52FACA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0FED2A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AE3A6D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A851220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E15250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C3B2BE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50F2D82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25194BD" w14:textId="77777777" w:rsidR="003B74E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EC3FF90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02FF62D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040566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44FE6DB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536" w:type="dxa"/>
          </w:tcPr>
          <w:p w14:paraId="1858405E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CAA23B4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2863CA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6892D74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7A1725D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7AD2E9A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9E1BB75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E17ED3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CCB404A" w14:textId="77777777" w:rsidR="003B74EC" w:rsidRPr="00370CE3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623E6664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2B27912E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7F9690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63E164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EA074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B26D67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BFE3D4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3812FB8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E1093C4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D018B95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3F54DAF9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561686F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4F04C54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1AD22D5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A1E2A02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3B74EC" w:rsidRPr="001500EB" w14:paraId="4474F718" w14:textId="77777777" w:rsidTr="009B0F6D">
        <w:trPr>
          <w:cantSplit/>
          <w:trHeight w:val="2508"/>
        </w:trPr>
        <w:tc>
          <w:tcPr>
            <w:tcW w:w="870" w:type="dxa"/>
            <w:textDirection w:val="btLr"/>
          </w:tcPr>
          <w:p w14:paraId="0EEAF81A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73CB4E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F4788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3C19E6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5E5AAF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6DC49E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C0CE98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667D77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8C251B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1C4BC22" w14:textId="77777777" w:rsidR="003B74EC" w:rsidRPr="009343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3722D1B" w14:textId="77777777" w:rsidR="003B74EC" w:rsidRPr="009343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E394CF6" w14:textId="77777777" w:rsidR="003B74EC" w:rsidRPr="009343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74A3F46" w14:textId="77777777" w:rsidR="003B74EC" w:rsidRPr="009343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66A4C54" w14:textId="77777777" w:rsidR="003B74EC" w:rsidRPr="009343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56FEFB92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F05EDB4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17CC7D0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B0A63F5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8A98F56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ECAE35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1E40A89" w14:textId="77777777" w:rsidR="003B74EC" w:rsidRPr="009343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0399CF69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56383EF1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46D37A9E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A13DBC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6E3867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A9370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B1C8A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66CCF0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74FCCC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B6F20A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1451312" w14:textId="77777777" w:rsidR="003B74EC" w:rsidRPr="00D279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1F94FF0" w14:textId="77777777" w:rsidR="003B74EC" w:rsidRPr="00D279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47C7F15" w14:textId="77777777" w:rsidR="003B74EC" w:rsidRPr="00D279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7242638" w14:textId="77777777" w:rsidR="003B74EC" w:rsidRPr="00D279C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60DAE0CC" w14:textId="77777777" w:rsidR="003B74EC" w:rsidRPr="00D279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7EEE3A0" w14:textId="77777777" w:rsidR="003B74EC" w:rsidRPr="00D279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29F5215" w14:textId="77777777" w:rsidR="003B74EC" w:rsidRPr="00D279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51CCB1E" w14:textId="77777777" w:rsidR="003B74EC" w:rsidRPr="00D279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CA90F6B" w14:textId="77777777" w:rsidR="003B74EC" w:rsidRPr="00D279C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CC16DB0" w14:textId="77777777" w:rsidR="003B74EC" w:rsidRPr="00D279CC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3B74EC" w:rsidRPr="001500EB" w14:paraId="4DCC6713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3EB693C9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D50590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74B85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ED198A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9D95851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1DF09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1A4CB6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A1BAE0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2F0B95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803BE5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2A9C0C3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554B24F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D4966C0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3F7BCBB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20FF17A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8AFC138" w14:textId="77777777" w:rsidR="003B74EC" w:rsidRPr="00001FB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9944A67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68F708B6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8163044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6468E19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BC6366A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22587A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6A8FD3C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07DA7D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455B245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6A4D823" w14:textId="77777777" w:rsidR="003B74EC" w:rsidRPr="00001FBC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1D046CBE" w14:textId="77777777" w:rsidR="003B74EC" w:rsidRPr="00001FB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16821CCC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359B2AA1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CBF3D7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FA5523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451233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7BFBC49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1A6F9D1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DCA6A5D" w14:textId="77777777" w:rsidR="003B74EC" w:rsidRPr="00442323" w:rsidRDefault="003B74EC" w:rsidP="009B0F6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95F6EC4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D2939AF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536" w:type="dxa"/>
          </w:tcPr>
          <w:p w14:paraId="7196B84D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E2957FC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3213BAF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CFB79F2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7CBBC733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18977675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5A830C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0635C8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EE200B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F42132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4E541C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A19C9EE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A64B0B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3DC1CA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E42C5D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2ABDCC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640E5A8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2B71614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4D6D202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0438147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8C33F82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5683957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A6C93A7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5269275D" w14:textId="77777777" w:rsidR="003B74EC" w:rsidRPr="00CD79A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2717EF62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C4738D9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5CCA27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9C41489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254817E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EF8A1AE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5F610F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 </w:t>
            </w:r>
          </w:p>
          <w:p w14:paraId="5D1B55EA" w14:textId="77777777" w:rsidR="003B74EC" w:rsidRPr="00CD79A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3DA2417D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4AD5DD8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09A02A0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79524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955E0F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EA4D4B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480B6DC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8F3FBF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316689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DB6EFE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E1E273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5D4437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B2C690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1C5C15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A97801F" w14:textId="77777777" w:rsidR="003B74EC" w:rsidRPr="002E55DB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11B0AB7" w14:textId="77777777" w:rsidR="003B74EC" w:rsidRPr="002E55DB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576E612" w14:textId="77777777" w:rsidR="003B74EC" w:rsidRPr="002E55DB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D652758" w14:textId="77777777" w:rsidR="003B74EC" w:rsidRPr="002E55DB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CA31689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7A46F1F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6A47BA92" w14:textId="77777777" w:rsidR="003B74EC" w:rsidRPr="002E55DB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5CCD69B9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F5DD39E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D8C4670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977220F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A627E75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F99FC49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17055AF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D93FA42" w14:textId="77777777" w:rsidR="003B74EC" w:rsidRPr="002E55D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0F48E18" w14:textId="77777777" w:rsidR="003B74EC" w:rsidRPr="002E55DB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60FBF992" w14:textId="77777777" w:rsidR="003B74EC" w:rsidRPr="002E55DB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1B92EEFD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4B71E0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00775D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94092A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D46A01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978EF5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F81E98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5E846C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AF0AB6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DED014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856359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E51C76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25C92F1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47DE238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C5C60CC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EFA65DF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7230E46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6E793C8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3D1D3F44" w14:textId="77777777" w:rsidR="003B74EC" w:rsidRPr="00EA552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2610E4DA" w14:textId="77777777" w:rsidR="003B74EC" w:rsidRPr="00EA552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1284E2B" w14:textId="77777777" w:rsidR="003B74EC" w:rsidRPr="00EA552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24BB2B2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D131FDF" w14:textId="77777777" w:rsidR="003B74EC" w:rsidRPr="00EA552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1BA7340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8E40B6E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97691C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EA8221A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  <w:p w14:paraId="53310B7F" w14:textId="77777777" w:rsidR="003B74EC" w:rsidRPr="00EA552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</w:tbl>
    <w:p w14:paraId="6EE7304E" w14:textId="77777777" w:rsidR="003B74EC" w:rsidRPr="00880D27" w:rsidRDefault="003B74EC" w:rsidP="003B74EC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79B1247" w14:textId="1F7FE2CE" w:rsidR="003B74EC" w:rsidRDefault="003B74EC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1843748E" w14:textId="77777777" w:rsidR="003B74EC" w:rsidRPr="00C4156C" w:rsidRDefault="003B74EC" w:rsidP="003B74EC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5: </w:t>
      </w:r>
      <w:proofErr w:type="spellStart"/>
      <w:r w:rsidRPr="009D3F4D">
        <w:rPr>
          <w:rFonts w:asciiTheme="majorHAnsi" w:eastAsia="Calibri" w:hAnsiTheme="majorHAnsi" w:cstheme="majorHAnsi"/>
          <w:lang w:val="es-ES"/>
        </w:rPr>
        <w:t>Buying</w:t>
      </w:r>
      <w:proofErr w:type="spellEnd"/>
      <w:r w:rsidRPr="009D3F4D">
        <w:rPr>
          <w:rFonts w:asciiTheme="majorHAnsi" w:eastAsia="Calibri" w:hAnsiTheme="majorHAnsi" w:cstheme="majorHAnsi"/>
          <w:lang w:val="es-ES"/>
        </w:rPr>
        <w:t xml:space="preserve"> a </w:t>
      </w:r>
      <w:proofErr w:type="spellStart"/>
      <w:r w:rsidRPr="009D3F4D">
        <w:rPr>
          <w:rFonts w:asciiTheme="majorHAnsi" w:eastAsia="Calibri" w:hAnsiTheme="majorHAnsi" w:cstheme="majorHAnsi"/>
          <w:lang w:val="es-ES"/>
        </w:rPr>
        <w:t>present</w:t>
      </w:r>
      <w:proofErr w:type="spellEnd"/>
    </w:p>
    <w:p w14:paraId="6EDB23EE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7FE5213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29FA368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14C93F6" w14:textId="77777777" w:rsidR="003B74EC" w:rsidRDefault="003B74EC" w:rsidP="003B74E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14:paraId="170D6303" w14:textId="77777777" w:rsidTr="009B0F6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33A3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C3EF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B238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D4B3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C65E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015A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C79D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BDDC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779C2581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C4156C" w14:paraId="2B6F4CED" w14:textId="77777777" w:rsidTr="009B0F6D">
        <w:tc>
          <w:tcPr>
            <w:tcW w:w="2625" w:type="dxa"/>
          </w:tcPr>
          <w:p w14:paraId="3C57C7A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E92A92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C4156C" w14:paraId="6CDBF326" w14:textId="77777777" w:rsidTr="009B0F6D">
        <w:tc>
          <w:tcPr>
            <w:tcW w:w="2625" w:type="dxa"/>
          </w:tcPr>
          <w:p w14:paraId="67E6F630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27F8454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11044BC8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D0BDB2F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5AE486F2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0C19C8D6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C4156C" w14:paraId="354FC676" w14:textId="77777777" w:rsidTr="009B0F6D">
        <w:tc>
          <w:tcPr>
            <w:tcW w:w="3681" w:type="dxa"/>
          </w:tcPr>
          <w:p w14:paraId="543A61D4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EC7E2AC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el vocabulario relacionado con ir de compras a partir de definiciones sencillas.</w:t>
            </w:r>
          </w:p>
        </w:tc>
      </w:tr>
      <w:tr w:rsidR="003B74EC" w:rsidRPr="00C4156C" w14:paraId="37007812" w14:textId="77777777" w:rsidTr="009B0F6D">
        <w:tc>
          <w:tcPr>
            <w:tcW w:w="3681" w:type="dxa"/>
          </w:tcPr>
          <w:p w14:paraId="507D7EDF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7979215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sobre un regalo especial que has recibido.</w:t>
            </w:r>
          </w:p>
        </w:tc>
      </w:tr>
      <w:tr w:rsidR="003B74EC" w:rsidRPr="00C4156C" w14:paraId="58CD1727" w14:textId="77777777" w:rsidTr="009B0F6D">
        <w:tc>
          <w:tcPr>
            <w:tcW w:w="3681" w:type="dxa"/>
          </w:tcPr>
          <w:p w14:paraId="280B1B63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4D267E6E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al “50-50”.</w:t>
            </w:r>
          </w:p>
        </w:tc>
      </w:tr>
      <w:tr w:rsidR="003B74EC" w:rsidRPr="00C4156C" w14:paraId="09628209" w14:textId="77777777" w:rsidTr="009B0F6D">
        <w:tc>
          <w:tcPr>
            <w:tcW w:w="3681" w:type="dxa"/>
          </w:tcPr>
          <w:p w14:paraId="4EFE212A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64B149D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 los precios en un texto oral.</w:t>
            </w:r>
          </w:p>
        </w:tc>
      </w:tr>
      <w:tr w:rsidR="003B74EC" w:rsidRPr="00C4156C" w14:paraId="7CEBC5AF" w14:textId="77777777" w:rsidTr="009B0F6D">
        <w:tc>
          <w:tcPr>
            <w:tcW w:w="3681" w:type="dxa"/>
          </w:tcPr>
          <w:p w14:paraId="2323532F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1D3B0998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Asocia las imágenes con un texto escrito.</w:t>
            </w:r>
          </w:p>
        </w:tc>
      </w:tr>
      <w:tr w:rsidR="003B74EC" w:rsidRPr="00C4156C" w14:paraId="541FDA1D" w14:textId="77777777" w:rsidTr="009B0F6D">
        <w:tc>
          <w:tcPr>
            <w:tcW w:w="3681" w:type="dxa"/>
          </w:tcPr>
          <w:p w14:paraId="7C0BD6FD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6D439108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Describe un regalo.</w:t>
            </w:r>
          </w:p>
        </w:tc>
      </w:tr>
      <w:tr w:rsidR="003B74EC" w:rsidRPr="00C4156C" w14:paraId="4F63D5D1" w14:textId="77777777" w:rsidTr="009B0F6D">
        <w:tc>
          <w:tcPr>
            <w:tcW w:w="3681" w:type="dxa"/>
          </w:tcPr>
          <w:p w14:paraId="64FF6E43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635F77A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precios.</w:t>
            </w:r>
          </w:p>
        </w:tc>
      </w:tr>
      <w:tr w:rsidR="003B74EC" w:rsidRPr="00C4156C" w14:paraId="597CE187" w14:textId="77777777" w:rsidTr="009B0F6D">
        <w:tc>
          <w:tcPr>
            <w:tcW w:w="3681" w:type="dxa"/>
          </w:tcPr>
          <w:p w14:paraId="440E8C3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7D26EDC7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¡Monta un puesto en el mercado!</w:t>
            </w:r>
          </w:p>
        </w:tc>
      </w:tr>
      <w:tr w:rsidR="003B74EC" w:rsidRPr="00C4156C" w14:paraId="612D35E4" w14:textId="77777777" w:rsidTr="009B0F6D">
        <w:tc>
          <w:tcPr>
            <w:tcW w:w="3681" w:type="dxa"/>
          </w:tcPr>
          <w:p w14:paraId="26E4EA2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36F7F2DF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la invención de la brújula.</w:t>
            </w:r>
          </w:p>
        </w:tc>
      </w:tr>
      <w:tr w:rsidR="003B74EC" w:rsidRPr="00C4156C" w14:paraId="145CE8EC" w14:textId="77777777" w:rsidTr="009B0F6D">
        <w:tc>
          <w:tcPr>
            <w:tcW w:w="3681" w:type="dxa"/>
          </w:tcPr>
          <w:p w14:paraId="1E7966B7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26629C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folleto informativo publicitario.</w:t>
            </w:r>
          </w:p>
        </w:tc>
      </w:tr>
      <w:tr w:rsidR="003B74EC" w:rsidRPr="00C4156C" w14:paraId="202E4A0E" w14:textId="77777777" w:rsidTr="009B0F6D">
        <w:tc>
          <w:tcPr>
            <w:tcW w:w="3681" w:type="dxa"/>
          </w:tcPr>
          <w:p w14:paraId="4B60595C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4A50FE08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lista de control para evaluar el pensamiento crítico.</w:t>
            </w:r>
          </w:p>
        </w:tc>
      </w:tr>
    </w:tbl>
    <w:p w14:paraId="2ADBCA10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</w:p>
    <w:p w14:paraId="4CE38C85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5092B9CF" w14:textId="77777777" w:rsidR="003B74EC" w:rsidRPr="00CB502B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7EF1ED4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C4156C" w14:paraId="1C4CD600" w14:textId="77777777" w:rsidTr="009B0F6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82A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3AF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8CF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0DACA1CD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7CCA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3376" w14:textId="77777777" w:rsidR="003B74EC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De </w:t>
            </w:r>
            <w:proofErr w:type="spellStart"/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compras</w:t>
            </w:r>
            <w:proofErr w:type="spellEnd"/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por</w:t>
            </w:r>
            <w:proofErr w:type="spellEnd"/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la ciudad: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bill (USA), cash, coins, credit card, customer, department store, </w:t>
            </w:r>
          </w:p>
          <w:p w14:paraId="3F8D2D27" w14:textId="77777777" w:rsidR="003B74EC" w:rsidRDefault="003B74EC" w:rsidP="009B0F6D">
            <w:pPr>
              <w:ind w:left="216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escalator, note (UK), ground floor, salesperson, wallet</w:t>
            </w:r>
          </w:p>
          <w:p w14:paraId="260A119A" w14:textId="77777777" w:rsidR="003B74EC" w:rsidRPr="009D3F4D" w:rsidRDefault="003B74EC" w:rsidP="009B0F6D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Moneda inglesa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pence</w:t>
            </w:r>
            <w:proofErr w:type="spellEnd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(p),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pound</w:t>
            </w:r>
            <w:proofErr w:type="spellEnd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(£)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1204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68A11D3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39DA948F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118201AD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3870784" w14:textId="77777777" w:rsidR="003B74E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2E38193D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392CFB2C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3B74EC" w14:paraId="1B46EBF9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EEA5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FA1F" w14:textId="77777777" w:rsidR="003B74EC" w:rsidRPr="009D3F4D" w:rsidRDefault="003B74EC" w:rsidP="009B0F6D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Lo que podemos o no podemos contar:</w:t>
            </w: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Countable</w:t>
            </w:r>
            <w:proofErr w:type="spellEnd"/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uncountable</w:t>
            </w:r>
            <w:proofErr w:type="spellEnd"/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nouns</w:t>
            </w:r>
            <w:proofErr w:type="spellEnd"/>
          </w:p>
          <w:p w14:paraId="14FA4A5C" w14:textId="77777777" w:rsidR="003B74EC" w:rsidRPr="005853AD" w:rsidRDefault="003B74EC" w:rsidP="009B0F6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Countable nouns: </w:t>
            </w:r>
            <w:r w:rsidRPr="004E0E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two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earrings, four coins. </w:t>
            </w:r>
          </w:p>
          <w:p w14:paraId="61036FC1" w14:textId="77777777" w:rsidR="003B74EC" w:rsidRDefault="003B74EC" w:rsidP="009B0F6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Uncountable nouns: time, money, water</w:t>
            </w:r>
          </w:p>
          <w:p w14:paraId="5BE33220" w14:textId="77777777" w:rsidR="003B74EC" w:rsidRDefault="003B74EC" w:rsidP="009B0F6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Preguntamos</w:t>
            </w:r>
            <w:proofErr w:type="spellEnd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por</w:t>
            </w:r>
            <w:proofErr w:type="spellEnd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cantidad</w:t>
            </w:r>
            <w:proofErr w:type="spellEnd"/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How much / How many</w:t>
            </w:r>
          </w:p>
          <w:p w14:paraId="3606EEDC" w14:textId="77777777" w:rsidR="003B74EC" w:rsidRDefault="003B74EC" w:rsidP="009B0F6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How much: (How much + uncountable noun) </w:t>
            </w:r>
          </w:p>
          <w:p w14:paraId="430643B7" w14:textId="77777777" w:rsidR="003B74EC" w:rsidRDefault="003B74EC" w:rsidP="009B0F6D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How much money do you have?</w:t>
            </w:r>
          </w:p>
          <w:p w14:paraId="62609C7E" w14:textId="77777777" w:rsidR="003B74EC" w:rsidRDefault="003B74EC" w:rsidP="009B0F6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How many: (How many + plural countable noun) </w:t>
            </w:r>
          </w:p>
          <w:p w14:paraId="2F6085E3" w14:textId="77777777" w:rsidR="003B74EC" w:rsidRPr="005E0794" w:rsidRDefault="003B74EC" w:rsidP="009B0F6D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How many books did you buy?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0F7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6F6043" w14:paraId="650F0537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7B9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F1F4" w14:textId="77777777" w:rsidR="003B74EC" w:rsidRPr="002E2172" w:rsidRDefault="003B74EC" w:rsidP="009B0F6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A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magnetic</w:t>
            </w:r>
            <w:proofErr w:type="spellEnd"/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mess</w:t>
            </w:r>
            <w:proofErr w:type="spellEnd"/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!</w:t>
            </w:r>
            <w:proofErr w:type="gramEnd"/>
          </w:p>
          <w:p w14:paraId="10CAC38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1050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 la brújula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F4FA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C4156C" w14:paraId="1C0653CA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0C7D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D467" w14:textId="77777777" w:rsidR="003B74EC" w:rsidRPr="009D3F4D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6AC847B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Reduce,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reuse</w:t>
            </w:r>
            <w:proofErr w:type="spellEnd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recycle</w:t>
            </w:r>
            <w:proofErr w:type="spellEnd"/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economía lineal y circular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F839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3B74EC" w:rsidRPr="00C4156C" w14:paraId="6CADE582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1EE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AE46" w14:textId="77777777" w:rsidR="003B74EC" w:rsidRPr="000E5619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Reconocer la importancia del pensamiento crítico tanto dentro como fuera de las aulas</w:t>
            </w:r>
          </w:p>
          <w:p w14:paraId="28D49C08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del pensamiento crítico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A842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64A9E0A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579DE28A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5F089A1A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80CCCB5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3B74EC" w:rsidRPr="001500EB" w14:paraId="63B360E7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4E161FDC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1D1082C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B33643E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D995359" w14:textId="77777777" w:rsidR="003B74EC" w:rsidRPr="001500EB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E1F5959" w14:textId="77777777" w:rsidR="003B74EC" w:rsidRPr="0011538A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3B74EC" w:rsidRPr="001500EB" w14:paraId="26F6AD7E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7399793F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1CD655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FB5936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3E46CE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3279E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47BCEF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CC0969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35E71D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942A538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CC913E8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90D9ED3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A92BB94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A32D5B6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B3D82C1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1CE0593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7B89B9D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036AD40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CA15A92" w14:textId="77777777" w:rsidR="003B74EC" w:rsidRPr="005C49C1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1C89A6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2D993D3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008DC6C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EFCDBBF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587174A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A9530BF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87BF86F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376A9FA0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606A7537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6F1FB2E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E1ED4F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DC85D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A080E0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20E287D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433FB16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9342CE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1AB25F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DDCF16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10254FB0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26EDBEC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1F79D0F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3514EB9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145ECF2" w14:textId="77777777" w:rsidR="003B74EC" w:rsidRPr="005C49C1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29FBC4F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507E59D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B007360" w14:textId="77777777" w:rsidR="003B74EC" w:rsidRPr="005C49C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B5724B0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9271C53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C767252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70C8948" w14:textId="77777777" w:rsidR="003B74EC" w:rsidRPr="005C49C1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46FB72A9" w14:textId="77777777" w:rsidR="003B74EC" w:rsidRPr="005C49C1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00233A2A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07A9BFD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ABEEAB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940267C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D112402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59F4D1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B5C9E67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B35C0B7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2F0A8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FB34237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B003723" w14:textId="77777777" w:rsidR="003B74E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24FF6A1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0B5722F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BEA1392" w14:textId="77777777" w:rsidR="003B74EC" w:rsidRPr="00370CE3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DFD9F1B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35CDB6A9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FE541F2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91F9E82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D10A08B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1EBBAA2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B638CED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5224327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E770E19" w14:textId="77777777" w:rsidR="003B74EC" w:rsidRPr="00370CE3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864DA9A" w14:textId="77777777" w:rsidR="003B74EC" w:rsidRPr="00370CE3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37A22E3D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627B062B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4A8803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F4B3849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3BB29D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E41683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E48B00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596859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A8ED0E9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3F14E3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517595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F18AF6C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10E70FD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21180EF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48C47A9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4A5FB62" w14:textId="77777777" w:rsidR="003B74EC" w:rsidRPr="005466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EA9A20A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CBA1F65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B531D4A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E97712E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2DDCEA0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24C8C98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DBA6D1A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3F84CAC" w14:textId="77777777" w:rsidR="003B74EC" w:rsidRPr="005466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3B74EC" w:rsidRPr="001500EB" w14:paraId="065B4191" w14:textId="77777777" w:rsidTr="009B0F6D">
        <w:trPr>
          <w:cantSplit/>
          <w:trHeight w:val="2508"/>
        </w:trPr>
        <w:tc>
          <w:tcPr>
            <w:tcW w:w="870" w:type="dxa"/>
            <w:textDirection w:val="btLr"/>
          </w:tcPr>
          <w:p w14:paraId="63D4A623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FF66D9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D75B1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CECA1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B2B9F6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3903F7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FDF7F7D" w14:textId="77777777" w:rsidR="003B74EC" w:rsidRPr="001E40A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C2AAE49" w14:textId="77777777" w:rsidR="003B74EC" w:rsidRPr="001E40A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C6CF220" w14:textId="77777777" w:rsidR="003B74EC" w:rsidRPr="001E40A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A9173AB" w14:textId="77777777" w:rsidR="003B74EC" w:rsidRPr="001E40A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90F29E2" w14:textId="77777777" w:rsidR="003B74EC" w:rsidRPr="001E40A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5C696DF" w14:textId="77777777" w:rsidR="003B74EC" w:rsidRPr="001E40A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E96C5B3" w14:textId="77777777" w:rsidR="003B74EC" w:rsidRPr="001E40A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92B31F5" w14:textId="77777777" w:rsidR="003B74EC" w:rsidRPr="001E40A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92833E3" w14:textId="77777777" w:rsidR="003B74EC" w:rsidRPr="001E40A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4CE23F3C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75EF10B1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6F605F4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F33B567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DC31A7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0DA3BB7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F31AD13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FC9AAAF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6A5F448" w14:textId="77777777" w:rsidR="003B74EC" w:rsidRPr="00254A3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7995FE6" w14:textId="77777777" w:rsidR="003B74EC" w:rsidRPr="00254A3F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</w:tc>
        <w:tc>
          <w:tcPr>
            <w:tcW w:w="6300" w:type="dxa"/>
          </w:tcPr>
          <w:p w14:paraId="1200CA0F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la comprensión y la producción de textos orales, escritos y multimodales breves, sencillos y contextualizados. </w:t>
            </w:r>
          </w:p>
          <w:p w14:paraId="43544A36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3AFCC44" w14:textId="77777777" w:rsidR="003B74EC" w:rsidRPr="00254A3F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A3C0D97" w14:textId="77777777" w:rsidR="003B74EC" w:rsidRPr="0076557B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3B74EC" w:rsidRPr="001500EB" w14:paraId="78B471DC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1EA0B16C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5C340CC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E998D4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3CEAFD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B3CC877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5E32C4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726C90E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5FC0470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0431B2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97642B2" w14:textId="77777777" w:rsidR="003B74EC" w:rsidRPr="004B15A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8E98D16" w14:textId="77777777" w:rsidR="003B74EC" w:rsidRPr="004B15A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2D690CF" w14:textId="77777777" w:rsidR="003B74EC" w:rsidRPr="004B15A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C7E2CF0" w14:textId="77777777" w:rsidR="003B74EC" w:rsidRPr="004B15A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F8EE7ED" w14:textId="77777777" w:rsidR="003B74EC" w:rsidRPr="004B15AC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86448EF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A4EF0DB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17B014F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6EE284A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98C6AA3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AE3BB32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D9127AE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4AC3918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E17235D" w14:textId="77777777" w:rsidR="003B74EC" w:rsidRPr="004B15A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124F099D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3D810546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9B42E1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059E6A7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3F25F8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475CC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0BE90D0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9C64B95" w14:textId="77777777" w:rsidR="003B74EC" w:rsidRPr="00442323" w:rsidRDefault="003B74EC" w:rsidP="009B0F6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74E9307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C6B7612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300" w:type="dxa"/>
          </w:tcPr>
          <w:p w14:paraId="619D5433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BB40330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3EB4065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3125B8E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3491C25B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7D309A42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4C9AC81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FB0CC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225C96C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EACDE44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8D7D31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AC9D1A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B7BD0C6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8051A1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6C7B0B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5D4133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3F1BC35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BCE22EF" w14:textId="77777777" w:rsidR="003B74EC" w:rsidRPr="0018231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E1EF0F6" w14:textId="77777777" w:rsidR="003B74EC" w:rsidRPr="0018231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40EC172" w14:textId="77777777" w:rsidR="003B74EC" w:rsidRPr="0018231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51FEF1B" w14:textId="77777777" w:rsidR="003B74EC" w:rsidRPr="0018231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524BD99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D8A4171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BFD61FD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2A5343A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6D15EB9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92BCE40" w14:textId="77777777" w:rsidR="003B74EC" w:rsidRPr="0018231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0944E6E" w14:textId="77777777" w:rsidR="003B74EC" w:rsidRPr="00182312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53360ABB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6D9E237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7FC84AE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1EF0BA3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9E463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4F8187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CD0B7A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E222A5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FBFB0D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7EEE78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3357A0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596BFF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34F891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D4B759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2EB4F8B" w14:textId="77777777" w:rsidR="003B74EC" w:rsidRPr="004F48C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8573C9F" w14:textId="77777777" w:rsidR="003B74EC" w:rsidRPr="004F48C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5BD714A" w14:textId="77777777" w:rsidR="003B74EC" w:rsidRPr="004F48C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FAFC8F9" w14:textId="77777777" w:rsidR="003B74EC" w:rsidRPr="004F48C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5BDCEED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DB82519" w14:textId="77777777" w:rsidR="003B74EC" w:rsidRPr="004F48C2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C742978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F679DF6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523B724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635B293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5108AB8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6A67C1A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F3C151" w14:textId="77777777" w:rsidR="003B74EC" w:rsidRPr="004F48C2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14C3265" w14:textId="77777777" w:rsidR="003B74EC" w:rsidRPr="004F48C2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05DA5D3E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5B46910F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D37C03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D6010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F25DD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7068A9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100D23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78DB43E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24878B5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14B647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45AD3C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B7A2A0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8ABB1CD" w14:textId="77777777" w:rsidR="003B74EC" w:rsidRPr="0074483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DD0DC17" w14:textId="77777777" w:rsidR="003B74EC" w:rsidRPr="0074483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098374C" w14:textId="77777777" w:rsidR="003B74EC" w:rsidRPr="0074483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A8E2964" w14:textId="77777777" w:rsidR="003B74EC" w:rsidRPr="0074483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AD69F72" w14:textId="77777777" w:rsidR="003B74EC" w:rsidRPr="0074483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6AFA226" w14:textId="77777777" w:rsidR="003B74EC" w:rsidRPr="0074483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AEC3518" w14:textId="77777777" w:rsidR="003B74EC" w:rsidRPr="0074483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2BD906A" w14:textId="77777777" w:rsidR="003B74EC" w:rsidRPr="0074483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D5A2346" w14:textId="77777777" w:rsidR="003B74EC" w:rsidRPr="0074483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6081C82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03A663D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B712926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445B5E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C71E057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7B8567A" w14:textId="77777777" w:rsidR="003B74EC" w:rsidRPr="00744835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2537BB9D" w14:textId="77777777" w:rsidR="003B74EC" w:rsidRPr="00880D27" w:rsidRDefault="003B74EC" w:rsidP="003B74EC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082CB3F5" w14:textId="336C7FC8" w:rsidR="003B74EC" w:rsidRDefault="003B74EC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26FB5245" w14:textId="77777777" w:rsidR="003B74EC" w:rsidRPr="00C4156C" w:rsidRDefault="003B74EC" w:rsidP="003B74EC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6: </w:t>
      </w:r>
      <w:r>
        <w:rPr>
          <w:rFonts w:asciiTheme="majorHAnsi" w:eastAsia="Calibri" w:hAnsiTheme="majorHAnsi" w:cstheme="majorHAnsi"/>
          <w:lang w:val="en-GB"/>
        </w:rPr>
        <w:t>Feelings</w:t>
      </w:r>
    </w:p>
    <w:p w14:paraId="128FE854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5D08807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1BFF4026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A4CAFD9" w14:textId="77777777" w:rsidR="003B74EC" w:rsidRDefault="003B74EC" w:rsidP="003B74E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3B74EC" w14:paraId="2FD567DE" w14:textId="77777777" w:rsidTr="009B0F6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A98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CCFE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E298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D582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B278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820F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3277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0833" w14:textId="77777777" w:rsidR="003B74E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8FE733C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3B74EC" w:rsidRPr="00C4156C" w14:paraId="590D86D2" w14:textId="77777777" w:rsidTr="009B0F6D">
        <w:tc>
          <w:tcPr>
            <w:tcW w:w="2625" w:type="dxa"/>
          </w:tcPr>
          <w:p w14:paraId="4497987E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6C1EF7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3B74EC" w:rsidRPr="00C4156C" w14:paraId="71924971" w14:textId="77777777" w:rsidTr="009B0F6D">
        <w:tc>
          <w:tcPr>
            <w:tcW w:w="2625" w:type="dxa"/>
          </w:tcPr>
          <w:p w14:paraId="76F9FC27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F4B6A8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3B4217A8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41863D9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06BB2F9C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61E3ADA" w14:textId="77777777" w:rsidR="003B74EC" w:rsidRPr="00C4156C" w:rsidRDefault="003B74EC" w:rsidP="003B74EC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3B74EC" w:rsidRPr="00C4156C" w14:paraId="031214AD" w14:textId="77777777" w:rsidTr="009B0F6D">
        <w:tc>
          <w:tcPr>
            <w:tcW w:w="3681" w:type="dxa"/>
          </w:tcPr>
          <w:p w14:paraId="60C4AC76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41920F4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los sentimientos.</w:t>
            </w:r>
          </w:p>
        </w:tc>
      </w:tr>
      <w:tr w:rsidR="003B74EC" w:rsidRPr="00C4156C" w14:paraId="13E9A47A" w14:textId="77777777" w:rsidTr="009B0F6D">
        <w:tc>
          <w:tcPr>
            <w:tcW w:w="3681" w:type="dxa"/>
          </w:tcPr>
          <w:p w14:paraId="67AFD0D7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5EEBB77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banda favorita.</w:t>
            </w:r>
          </w:p>
        </w:tc>
      </w:tr>
      <w:tr w:rsidR="003B74EC" w:rsidRPr="00C4156C" w14:paraId="36F1846C" w14:textId="77777777" w:rsidTr="009B0F6D">
        <w:tc>
          <w:tcPr>
            <w:tcW w:w="3681" w:type="dxa"/>
          </w:tcPr>
          <w:p w14:paraId="05578CCE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AC15BF5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planes para el futuro.</w:t>
            </w:r>
          </w:p>
        </w:tc>
      </w:tr>
      <w:tr w:rsidR="003B74EC" w:rsidRPr="00C4156C" w14:paraId="55B3709B" w14:textId="77777777" w:rsidTr="009B0F6D">
        <w:tc>
          <w:tcPr>
            <w:tcW w:w="3681" w:type="dxa"/>
          </w:tcPr>
          <w:p w14:paraId="6A71E279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E0A217C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Relaciona los sentimientos con las situaciones.</w:t>
            </w:r>
          </w:p>
        </w:tc>
      </w:tr>
      <w:tr w:rsidR="003B74EC" w:rsidRPr="00C4156C" w14:paraId="0ED86BD0" w14:textId="77777777" w:rsidTr="009B0F6D">
        <w:tc>
          <w:tcPr>
            <w:tcW w:w="3681" w:type="dxa"/>
          </w:tcPr>
          <w:p w14:paraId="5FF3CCFD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270BE838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los adjetivos relacionados con las emociones en un texto escrito.</w:t>
            </w:r>
          </w:p>
        </w:tc>
      </w:tr>
      <w:tr w:rsidR="003B74EC" w:rsidRPr="00C4156C" w14:paraId="0D0B4B26" w14:textId="77777777" w:rsidTr="009B0F6D">
        <w:tc>
          <w:tcPr>
            <w:tcW w:w="3681" w:type="dxa"/>
          </w:tcPr>
          <w:p w14:paraId="1FACB845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4026014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 de sinónimos.</w:t>
            </w:r>
          </w:p>
        </w:tc>
      </w:tr>
      <w:tr w:rsidR="003B74EC" w:rsidRPr="00C4156C" w14:paraId="79E11C77" w14:textId="77777777" w:rsidTr="009B0F6D">
        <w:tc>
          <w:tcPr>
            <w:tcW w:w="3681" w:type="dxa"/>
          </w:tcPr>
          <w:p w14:paraId="054EA230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4B0B373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¡Aprende algunas palabras complicadas en inglés!</w:t>
            </w:r>
          </w:p>
        </w:tc>
      </w:tr>
      <w:tr w:rsidR="003B74EC" w:rsidRPr="00C4156C" w14:paraId="0D8F9A49" w14:textId="77777777" w:rsidTr="009B0F6D">
        <w:tc>
          <w:tcPr>
            <w:tcW w:w="3681" w:type="dxa"/>
          </w:tcPr>
          <w:p w14:paraId="4C0DEB54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4D09D726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¡Manifiesta tus emociones!</w:t>
            </w:r>
          </w:p>
        </w:tc>
      </w:tr>
      <w:tr w:rsidR="003B74EC" w:rsidRPr="00C4156C" w14:paraId="49FBB35E" w14:textId="77777777" w:rsidTr="009B0F6D">
        <w:tc>
          <w:tcPr>
            <w:tcW w:w="3681" w:type="dxa"/>
          </w:tcPr>
          <w:p w14:paraId="591E8EF3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045EF578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Inca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el desarrollo de la industria en Manchester.</w:t>
            </w:r>
          </w:p>
        </w:tc>
      </w:tr>
      <w:tr w:rsidR="003B74EC" w:rsidRPr="00C4156C" w14:paraId="719984DF" w14:textId="77777777" w:rsidTr="009B0F6D">
        <w:tc>
          <w:tcPr>
            <w:tcW w:w="3681" w:type="dxa"/>
          </w:tcPr>
          <w:p w14:paraId="581CEE85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68F74832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símbolo que represente la paz.</w:t>
            </w:r>
          </w:p>
        </w:tc>
      </w:tr>
      <w:tr w:rsidR="003B74EC" w:rsidRPr="00C4156C" w14:paraId="5D63C0AB" w14:textId="77777777" w:rsidTr="009B0F6D">
        <w:tc>
          <w:tcPr>
            <w:tcW w:w="3681" w:type="dxa"/>
          </w:tcPr>
          <w:p w14:paraId="298B4FA1" w14:textId="77777777" w:rsidR="003B74EC" w:rsidRPr="00880D27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607AADA0" w14:textId="77777777" w:rsidR="003B74EC" w:rsidRPr="00C4156C" w:rsidRDefault="003B74EC" w:rsidP="009B0F6D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Relaciona la empatía con lo que perciben tus sentidos.</w:t>
            </w:r>
          </w:p>
        </w:tc>
      </w:tr>
    </w:tbl>
    <w:p w14:paraId="56E34F63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</w:p>
    <w:p w14:paraId="69697F0D" w14:textId="77777777" w:rsidR="003B74EC" w:rsidRDefault="003B74EC" w:rsidP="003B74EC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0F3BF9C1" w14:textId="77777777" w:rsidR="003B74EC" w:rsidRPr="00CB502B" w:rsidRDefault="003B74EC" w:rsidP="003B74E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AE92766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3B74EC" w:rsidRPr="00C4156C" w14:paraId="55FA0898" w14:textId="77777777" w:rsidTr="009B0F6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3611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04FD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3D71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3B74EC" w:rsidRPr="003B74EC" w14:paraId="3FC03903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827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E180" w14:textId="77777777" w:rsidR="003B74EC" w:rsidRPr="00346841" w:rsidRDefault="003B74EC" w:rsidP="009B0F6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Sentimientos</w:t>
            </w:r>
            <w:proofErr w:type="spellEnd"/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annoyed, ashamed, confused, excited, fantastic, frightened, proud, upset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D66D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F32CECA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B340840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62D7C88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A0F3BDB" w14:textId="77777777" w:rsidR="003B74E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15782138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3C9F20F5" w14:textId="77777777" w:rsidR="003B74EC" w:rsidRPr="00C4156C" w:rsidRDefault="003B74EC" w:rsidP="009B0F6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3B74EC" w:rsidRPr="003B74EC" w14:paraId="03D75DD7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F20B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748C" w14:textId="77777777" w:rsidR="003B74EC" w:rsidRPr="00506534" w:rsidRDefault="003B74EC" w:rsidP="009B0F6D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Hablamos de cosas que ocurrirán en el futuro:</w:t>
            </w: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049D15ED" w14:textId="77777777" w:rsidR="003B74EC" w:rsidRDefault="003B74EC" w:rsidP="009B0F6D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Future simple</w:t>
            </w:r>
          </w:p>
          <w:p w14:paraId="195ECA44" w14:textId="77777777" w:rsidR="003B74EC" w:rsidRDefault="003B74EC" w:rsidP="009B0F6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Will (not) + Verb</w:t>
            </w:r>
          </w:p>
          <w:p w14:paraId="648249C6" w14:textId="77777777" w:rsidR="003B74EC" w:rsidRDefault="003B74EC" w:rsidP="009B0F6D">
            <w:pPr>
              <w:spacing w:before="240"/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will pass the exam.</w:t>
            </w:r>
          </w:p>
          <w:p w14:paraId="75551E2C" w14:textId="77777777" w:rsidR="003B74EC" w:rsidRDefault="003B74EC" w:rsidP="009B0F6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Contracciones</w:t>
            </w:r>
            <w:proofErr w:type="spellEnd"/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will: I’ll</w:t>
            </w:r>
          </w:p>
          <w:p w14:paraId="5D7377BE" w14:textId="77777777" w:rsidR="003B74EC" w:rsidRPr="005E0794" w:rsidRDefault="003B74EC" w:rsidP="009B0F6D">
            <w:pPr>
              <w:spacing w:before="240"/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will not: I won’t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944F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B74EC" w:rsidRPr="006F6043" w14:paraId="10B7D3E5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AAFD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9A5C" w14:textId="77777777" w:rsidR="003B74EC" w:rsidRPr="002E2172" w:rsidRDefault="003B74EC" w:rsidP="009B0F6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Manchester Madness</w:t>
            </w:r>
          </w:p>
          <w:p w14:paraId="5AD96501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1761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Manchester y la Revolución industrial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D04C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3B74EC" w:rsidRPr="00C4156C" w14:paraId="6A308050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BB53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55C4" w14:textId="77777777" w:rsidR="003B74EC" w:rsidRPr="00E50C8E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16: </w:t>
            </w:r>
            <w:r w:rsidRPr="00E50C8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Paz, justicia e instituciones sólidas</w:t>
            </w:r>
          </w:p>
          <w:p w14:paraId="17B2085D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Creating</w:t>
            </w:r>
            <w:proofErr w:type="spellEnd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peaceful</w:t>
            </w:r>
            <w:proofErr w:type="spellEnd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society</w:t>
            </w:r>
            <w:proofErr w:type="spellEnd"/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Crear una sociedad pacífica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8831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3B74EC" w:rsidRPr="00C4156C" w14:paraId="57A24B74" w14:textId="77777777" w:rsidTr="009B0F6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65F6" w14:textId="77777777" w:rsidR="003B74EC" w:rsidRPr="00C4156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7398" w14:textId="77777777" w:rsidR="003B74EC" w:rsidRPr="000E5619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 social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Mostrar interés por cómo se sienten los demás</w:t>
            </w:r>
          </w:p>
          <w:p w14:paraId="58927744" w14:textId="77777777" w:rsidR="003B74EC" w:rsidRPr="00C4156C" w:rsidRDefault="003B74EC" w:rsidP="009B0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empatía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5EDF" w14:textId="77777777" w:rsidR="003B74EC" w:rsidRPr="00EB6D0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0835950F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AA413DB" w14:textId="77777777" w:rsidR="003B74EC" w:rsidRPr="00C4156C" w:rsidRDefault="003B74EC" w:rsidP="003B74EC">
      <w:pPr>
        <w:rPr>
          <w:rFonts w:asciiTheme="majorHAnsi" w:eastAsia="Calibri" w:hAnsiTheme="majorHAnsi" w:cstheme="majorHAnsi"/>
        </w:rPr>
      </w:pPr>
    </w:p>
    <w:p w14:paraId="539A5CE6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3EAC110" w14:textId="77777777" w:rsidR="003B74EC" w:rsidRPr="00C4156C" w:rsidRDefault="003B74EC" w:rsidP="003B74EC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3B74EC" w:rsidRPr="001500EB" w14:paraId="0659C892" w14:textId="77777777" w:rsidTr="009B0F6D">
        <w:tc>
          <w:tcPr>
            <w:tcW w:w="870" w:type="dxa"/>
            <w:tcBorders>
              <w:top w:val="nil"/>
              <w:left w:val="nil"/>
            </w:tcBorders>
          </w:tcPr>
          <w:p w14:paraId="3FFD7707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9CC16D0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5943083" w14:textId="77777777" w:rsidR="003B74EC" w:rsidRPr="001500EB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115CA50" w14:textId="77777777" w:rsidR="003B74EC" w:rsidRPr="001500EB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7BFF25CB" w14:textId="77777777" w:rsidR="003B74EC" w:rsidRPr="0011538A" w:rsidRDefault="003B74EC" w:rsidP="009B0F6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3B74EC" w:rsidRPr="001500EB" w14:paraId="6421245E" w14:textId="77777777" w:rsidTr="009B0F6D">
        <w:trPr>
          <w:cantSplit/>
          <w:trHeight w:val="1416"/>
        </w:trPr>
        <w:tc>
          <w:tcPr>
            <w:tcW w:w="870" w:type="dxa"/>
            <w:textDirection w:val="btLr"/>
          </w:tcPr>
          <w:p w14:paraId="3D704B34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801CC4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069716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FDEF1E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F3B6CA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EB824DF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96B4F69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4D2452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1B423D0" w14:textId="77777777" w:rsidR="003B74EC" w:rsidRPr="008B24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6CECE50" w14:textId="77777777" w:rsidR="003B74EC" w:rsidRPr="008B24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6CD8E54" w14:textId="77777777" w:rsidR="003B74EC" w:rsidRPr="008B24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6DA205A" w14:textId="77777777" w:rsidR="003B74EC" w:rsidRPr="008B24D9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291815DB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C0B4176" w14:textId="77777777" w:rsidR="003B74EC" w:rsidRPr="008B24D9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DB099B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C0C72EC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4A1AC11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952C3F9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734D8FD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17517DB" w14:textId="77777777" w:rsidR="003B74EC" w:rsidRPr="008B24D9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3B74EC" w:rsidRPr="001500EB" w14:paraId="546EA7B9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667D14FF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679B553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D215CB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3EE1593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BE5403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3A9C5FE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31D5F0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68D2E9B4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E5C82A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0CCF21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0C730114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FD18CF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2AD8E0C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72F3BD3" w14:textId="77777777" w:rsidR="003B74EC" w:rsidRPr="00836BF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  <w:p w14:paraId="7A16E2D8" w14:textId="77777777" w:rsidR="003B74EC" w:rsidRPr="00836BF7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5B096676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2ACAF96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5D8C47E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7F6D5AF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3709875" w14:textId="77777777" w:rsidR="003B74EC" w:rsidRPr="00836BF7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19579FA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E752B83" w14:textId="77777777" w:rsidR="003B74EC" w:rsidRPr="00836BF7" w:rsidRDefault="003B74EC" w:rsidP="009B0F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60130333" w14:textId="77777777" w:rsidR="003B74EC" w:rsidRPr="00836BF7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411E2C62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34254923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57390E5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8A581E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F632FD9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B2F4D1B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0ADE445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A1AEE6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639B0BF" w14:textId="77777777" w:rsidR="003B74EC" w:rsidRPr="00560F2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E3E97FC" w14:textId="77777777" w:rsidR="003B74EC" w:rsidRPr="00560F2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259571E" w14:textId="77777777" w:rsidR="003B74EC" w:rsidRPr="00560F2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86FF90F" w14:textId="77777777" w:rsidR="003B74EC" w:rsidRPr="00560F2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AB28227" w14:textId="77777777" w:rsidR="003B74EC" w:rsidRPr="00560F2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D37D381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536" w:type="dxa"/>
          </w:tcPr>
          <w:p w14:paraId="71B9E4AF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3871234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FD1F57B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4C37069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8BC4862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A31A215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D23C83C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0C58002" w14:textId="77777777" w:rsidR="003B74EC" w:rsidRPr="00560F2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3CCC13D" w14:textId="77777777" w:rsidR="003B74EC" w:rsidRPr="00560F25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66AF25CC" w14:textId="77777777" w:rsidTr="009B0F6D">
        <w:trPr>
          <w:cantSplit/>
          <w:trHeight w:val="1257"/>
        </w:trPr>
        <w:tc>
          <w:tcPr>
            <w:tcW w:w="870" w:type="dxa"/>
            <w:textDirection w:val="btLr"/>
          </w:tcPr>
          <w:p w14:paraId="3D9982AB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536B68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F0471A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888874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8BB964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F81CF1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1F21A92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FF20085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20AD1F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4261E44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563E441" w14:textId="77777777" w:rsidR="003B74EC" w:rsidRPr="00EA2F98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4386B60" w14:textId="77777777" w:rsidR="003B74EC" w:rsidRPr="00EA2F98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37C32F2" w14:textId="77777777" w:rsidR="003B74EC" w:rsidRPr="00EA2F98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EBB2510" w14:textId="77777777" w:rsidR="003B74EC" w:rsidRPr="00EA2F98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C89A4AB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177EDD09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8F25C7C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4D3066C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EAA1D00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F275294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297DFD8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773206A" w14:textId="77777777" w:rsidR="003B74EC" w:rsidRPr="00EA2F98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3B74EC" w:rsidRPr="001500EB" w14:paraId="252AE5B6" w14:textId="77777777" w:rsidTr="009B0F6D">
        <w:trPr>
          <w:cantSplit/>
          <w:trHeight w:val="2508"/>
        </w:trPr>
        <w:tc>
          <w:tcPr>
            <w:tcW w:w="870" w:type="dxa"/>
            <w:textDirection w:val="btLr"/>
          </w:tcPr>
          <w:p w14:paraId="6849F227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77DBA359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0167DB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9E20DB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0358B83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135EC7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CBE77B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202739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18CA0A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90B89DE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AB4F83E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BA45744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3AB47F2E" w14:textId="77777777" w:rsidR="003B74EC" w:rsidRPr="00DB5324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397FD962" w14:textId="77777777" w:rsidR="003B74EC" w:rsidRPr="00DB5324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8C35DFD" w14:textId="77777777" w:rsidR="003B74EC" w:rsidRPr="00DB532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9F9A77F" w14:textId="77777777" w:rsidR="003B74EC" w:rsidRPr="00DB532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99BA540" w14:textId="77777777" w:rsidR="003B74EC" w:rsidRPr="00DB532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31F7AAA" w14:textId="77777777" w:rsidR="003B74EC" w:rsidRPr="00DB5324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9B1B3AF" w14:textId="77777777" w:rsidR="003B74EC" w:rsidRPr="00DB5324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14717F1" w14:textId="77777777" w:rsidR="003B74EC" w:rsidRPr="00DB5324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5F6E4A72" w14:textId="77777777" w:rsidR="003B74EC" w:rsidRPr="00DB5324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3B74EC" w:rsidRPr="001500EB" w14:paraId="1E0B7691" w14:textId="77777777" w:rsidTr="009B0F6D">
        <w:trPr>
          <w:cantSplit/>
          <w:trHeight w:val="2262"/>
        </w:trPr>
        <w:tc>
          <w:tcPr>
            <w:tcW w:w="870" w:type="dxa"/>
            <w:textDirection w:val="btLr"/>
          </w:tcPr>
          <w:p w14:paraId="79BB38FA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1E85C210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C72A161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A5B73E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73976D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184D22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F7F7D7C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8FDCAED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5EA782" w14:textId="77777777" w:rsidR="003B74EC" w:rsidRPr="00FA5AE0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94D1605" w14:textId="77777777" w:rsidR="003B74EC" w:rsidRPr="00FA5AE0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D5297F4" w14:textId="77777777" w:rsidR="003B74EC" w:rsidRPr="00FA5AE0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49C592F" w14:textId="77777777" w:rsidR="003B74EC" w:rsidRPr="00FA5AE0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D164F7E" w14:textId="77777777" w:rsidR="003B74EC" w:rsidRPr="00FA5AE0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3BF4726F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BD6E81D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E936791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7F90702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78EAFC5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7F9DC73" w14:textId="77777777" w:rsidR="003B74EC" w:rsidRPr="00FA5AE0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78B1759" w14:textId="77777777" w:rsidR="003B74EC" w:rsidRPr="00FA5AE0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3B74EC" w:rsidRPr="001500EB" w14:paraId="146282DB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38D06C39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ED48E7D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B6B2BB3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9784725" w14:textId="77777777" w:rsidR="003B74EC" w:rsidRDefault="003B74EC" w:rsidP="009B0F6D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64E3D78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298F51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0FE6A29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B3B90B2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72AC26C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E718732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45C5A77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6073DC7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ED9DE20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472B3B81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096A172" w14:textId="77777777" w:rsidR="003B74EC" w:rsidRPr="00A41E0A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0DBC8D99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1590F1BD" w14:textId="77777777" w:rsidR="003B74EC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4969A40" w14:textId="77777777" w:rsidR="003B74EC" w:rsidRPr="00A41E0A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0A88B1A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CED360A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33F166A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64BD939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6D904B9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E96FCB4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1697AE1" w14:textId="77777777" w:rsidR="003B74EC" w:rsidRPr="00A41E0A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369BDC63" w14:textId="77777777" w:rsidR="003B74EC" w:rsidRPr="00A41E0A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029C21A1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2242CA93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7623A0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58E31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30D3E1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E1352BE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65A15D3" w14:textId="77777777" w:rsidR="003B74EC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903FF1E" w14:textId="77777777" w:rsidR="003B74EC" w:rsidRPr="00442323" w:rsidRDefault="003B74EC" w:rsidP="009B0F6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95EF5F7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B0EFD49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(PEL).</w:t>
            </w:r>
          </w:p>
        </w:tc>
        <w:tc>
          <w:tcPr>
            <w:tcW w:w="6536" w:type="dxa"/>
          </w:tcPr>
          <w:p w14:paraId="0917E3B1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486AEAD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DE81795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BDDAF54" w14:textId="77777777" w:rsidR="003B74EC" w:rsidRPr="001841E1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3B74EC" w:rsidRPr="001500EB" w14:paraId="646C7655" w14:textId="77777777" w:rsidTr="009B0F6D">
        <w:trPr>
          <w:cantSplit/>
          <w:trHeight w:val="2391"/>
        </w:trPr>
        <w:tc>
          <w:tcPr>
            <w:tcW w:w="870" w:type="dxa"/>
            <w:textDirection w:val="btLr"/>
          </w:tcPr>
          <w:p w14:paraId="3AC2D78F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FD45A06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08E773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7F529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38F4E55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BBCDB8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73FDE22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8398874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234BCA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C355B4F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5FCB1F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A449A37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4DCF403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B8A1498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B44EEA6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E843190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06E6AA8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6FE86ED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3D8AE80C" w14:textId="77777777" w:rsidR="003B74EC" w:rsidRPr="00484A55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14F4E5CF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220FAB0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63DE62A" w14:textId="77777777" w:rsidR="003B74EC" w:rsidRPr="00484A55" w:rsidRDefault="003B74EC" w:rsidP="009B0F6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FB3A3E3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9A31203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FF6A8B3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4B2A9ED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52DCD34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19261125" w14:textId="77777777" w:rsidR="003B74EC" w:rsidRPr="00484A55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71085130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30047611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632463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1BB7B6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78E6D8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93CC58F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B73D7AA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62570F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56CB11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5D39480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0F4F314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01E146A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D0211A7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36C2A21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7991491" w14:textId="77777777" w:rsidR="003B74EC" w:rsidRPr="003153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6B7040C" w14:textId="77777777" w:rsidR="003B74EC" w:rsidRPr="003153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623267C" w14:textId="77777777" w:rsidR="003B74EC" w:rsidRPr="003153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D8852FD" w14:textId="77777777" w:rsidR="003B74EC" w:rsidRPr="003153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1E49C23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A46B798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75FE03A1" w14:textId="77777777" w:rsidR="003B74EC" w:rsidRPr="003153F6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2CDE2748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195CF4B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B3E5DCA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2A0FDA7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52FBF64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3CE435B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AFAE6B4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6716FEB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8DF4CC3" w14:textId="77777777" w:rsidR="003B74EC" w:rsidRPr="003153F6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99085C5" w14:textId="77777777" w:rsidR="003B74EC" w:rsidRPr="003153F6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4868A17F" w14:textId="77777777" w:rsidR="003B74EC" w:rsidRPr="003153F6" w:rsidRDefault="003B74EC" w:rsidP="009B0F6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3B74EC" w:rsidRPr="001500EB" w14:paraId="3FBB5670" w14:textId="77777777" w:rsidTr="009B0F6D">
        <w:trPr>
          <w:cantSplit/>
          <w:trHeight w:val="1134"/>
        </w:trPr>
        <w:tc>
          <w:tcPr>
            <w:tcW w:w="870" w:type="dxa"/>
            <w:textDirection w:val="btLr"/>
          </w:tcPr>
          <w:p w14:paraId="671F8649" w14:textId="77777777" w:rsidR="003B74EC" w:rsidRPr="00F903B4" w:rsidRDefault="003B74EC" w:rsidP="009B0F6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F6F956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6C480EB" w14:textId="77777777" w:rsidR="003B74EC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B9276B0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CE00412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90900FB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97759E0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2BFC529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1FB871E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97B5FD7" w14:textId="77777777" w:rsidR="003B74EC" w:rsidRPr="00F903B4" w:rsidRDefault="003B74EC" w:rsidP="009B0F6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D18A20F" w14:textId="77777777" w:rsidR="003B74EC" w:rsidRPr="00F903B4" w:rsidRDefault="003B74EC" w:rsidP="009B0F6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50DE2F4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0C88BC0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8A607CF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4867FD8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6E34DD3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92D4EA6" w14:textId="77777777" w:rsidR="003B74EC" w:rsidRPr="004928BE" w:rsidRDefault="003B74EC" w:rsidP="009B0F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3A2F1C95" w14:textId="77777777" w:rsidR="003B74EC" w:rsidRPr="004928BE" w:rsidRDefault="003B74EC" w:rsidP="009B0F6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C6857A5" w14:textId="77777777" w:rsidR="003B74EC" w:rsidRPr="004928BE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9F734C7" w14:textId="77777777" w:rsidR="003B74EC" w:rsidRPr="004928BE" w:rsidRDefault="003B74EC" w:rsidP="009B0F6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BB075FB" w14:textId="77777777" w:rsidR="003B74EC" w:rsidRPr="004928BE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BAB0728" w14:textId="77777777" w:rsidR="003B74EC" w:rsidRPr="004928BE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B3E75CE" w14:textId="77777777" w:rsidR="003B74EC" w:rsidRPr="004928BE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63A2572" w14:textId="77777777" w:rsidR="003B74EC" w:rsidRPr="004928BE" w:rsidRDefault="003B74EC" w:rsidP="009B0F6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10EFE03B" w14:textId="77777777" w:rsidR="003B74EC" w:rsidRPr="00880D27" w:rsidRDefault="003B74EC" w:rsidP="003B74EC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646EE59C" w14:textId="77777777" w:rsidR="00F64227" w:rsidRPr="00BF6B63" w:rsidRDefault="00F64227" w:rsidP="00D60DB8">
      <w:pPr>
        <w:pStyle w:val="Ttulo2"/>
        <w:rPr>
          <w:rFonts w:ascii="Calibri" w:eastAsia="Calibri" w:hAnsi="Calibri" w:cs="Calibri"/>
          <w:sz w:val="2"/>
          <w:szCs w:val="2"/>
        </w:rPr>
      </w:pPr>
    </w:p>
    <w:sectPr w:rsidR="00F64227" w:rsidRPr="00BF6B63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39D1" w14:textId="77777777" w:rsidR="0073047C" w:rsidRDefault="0073047C">
      <w:r>
        <w:separator/>
      </w:r>
    </w:p>
  </w:endnote>
  <w:endnote w:type="continuationSeparator" w:id="0">
    <w:p w14:paraId="6CC1BB68" w14:textId="77777777" w:rsidR="0073047C" w:rsidRDefault="0073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44E7" w14:textId="77777777" w:rsidR="0073047C" w:rsidRDefault="0073047C">
      <w:r>
        <w:separator/>
      </w:r>
    </w:p>
  </w:footnote>
  <w:footnote w:type="continuationSeparator" w:id="0">
    <w:p w14:paraId="0C7C4B2C" w14:textId="77777777" w:rsidR="0073047C" w:rsidRDefault="0073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3CC3A5BA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D60DB8"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º de Primaria – Unidades 1-6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B34" w14:textId="2500E0DC" w:rsidR="00F455FA" w:rsidRPr="003B74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3B74EC">
      <w:rPr>
        <w:color w:val="000000"/>
        <w:lang w:val="es-ES"/>
      </w:rPr>
      <w:t xml:space="preserve">Time </w:t>
    </w:r>
    <w:proofErr w:type="spellStart"/>
    <w:r w:rsidRPr="003B74EC">
      <w:rPr>
        <w:color w:val="000000"/>
        <w:lang w:val="es-ES"/>
      </w:rPr>
      <w:t>Travellers</w:t>
    </w:r>
    <w:proofErr w:type="spellEnd"/>
    <w:r w:rsidRPr="003B74EC">
      <w:rPr>
        <w:color w:val="000000"/>
        <w:lang w:val="es-ES"/>
      </w:rPr>
      <w:t xml:space="preserve"> – </w:t>
    </w:r>
    <w:r w:rsidRPr="003B74EC">
      <w:rPr>
        <w:color w:val="000000"/>
        <w:lang w:val="es-ES"/>
      </w:rPr>
      <w:t>6</w:t>
    </w:r>
    <w:r w:rsidRPr="003B74EC">
      <w:rPr>
        <w:color w:val="000000"/>
        <w:vertAlign w:val="superscript"/>
        <w:lang w:val="es-ES"/>
      </w:rPr>
      <w:t>o</w:t>
    </w:r>
    <w:r w:rsidRPr="003B74EC">
      <w:rPr>
        <w:color w:val="000000"/>
        <w:lang w:val="es-ES"/>
      </w:rPr>
      <w:t xml:space="preserve"> </w:t>
    </w:r>
    <w:r w:rsidRPr="003B74EC">
      <w:rPr>
        <w:lang w:val="es-ES"/>
      </w:rPr>
      <w:t>de Primaria</w:t>
    </w:r>
    <w:r w:rsidRPr="003B74EC">
      <w:rPr>
        <w:color w:val="000000"/>
        <w:lang w:val="es-ES"/>
      </w:rPr>
      <w:t xml:space="preserve"> – Uni</w:t>
    </w:r>
    <w:r w:rsidRPr="003B74EC">
      <w:rPr>
        <w:lang w:val="es-ES"/>
      </w:rPr>
      <w:t>dad</w:t>
    </w:r>
    <w:r w:rsidR="003B74EC" w:rsidRPr="003B74EC">
      <w:rPr>
        <w:color w:val="000000"/>
        <w:lang w:val="es-ES"/>
      </w:rPr>
      <w:t>e</w:t>
    </w:r>
    <w:r w:rsidR="003B74EC">
      <w:rPr>
        <w:color w:val="000000"/>
        <w:lang w:val="es-ES"/>
      </w:rPr>
      <w:t>s 1-6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D7C07"/>
    <w:rsid w:val="002E0CA9"/>
    <w:rsid w:val="003B74EC"/>
    <w:rsid w:val="00486367"/>
    <w:rsid w:val="004B522C"/>
    <w:rsid w:val="006D248D"/>
    <w:rsid w:val="006E2FFF"/>
    <w:rsid w:val="0073047C"/>
    <w:rsid w:val="00780209"/>
    <w:rsid w:val="007D7952"/>
    <w:rsid w:val="0095396E"/>
    <w:rsid w:val="00A54FF1"/>
    <w:rsid w:val="00A741C5"/>
    <w:rsid w:val="00BF6B63"/>
    <w:rsid w:val="00C254E1"/>
    <w:rsid w:val="00CB143E"/>
    <w:rsid w:val="00D60DB8"/>
    <w:rsid w:val="00DC7776"/>
    <w:rsid w:val="00EA70E3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77</Pages>
  <Words>29319</Words>
  <Characters>167119</Characters>
  <Application>Microsoft Office Word</Application>
  <DocSecurity>0</DocSecurity>
  <Lines>1392</Lines>
  <Paragraphs>392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7</cp:revision>
  <dcterms:created xsi:type="dcterms:W3CDTF">2022-06-27T06:41:00Z</dcterms:created>
  <dcterms:modified xsi:type="dcterms:W3CDTF">2022-07-26T12:42:00Z</dcterms:modified>
</cp:coreProperties>
</file>