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A1AE" w14:textId="358BCD2B" w:rsidR="00F64227" w:rsidRDefault="006E2FFF">
      <w:pPr>
        <w:pStyle w:val="Ttulo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56"/>
          <w:szCs w:val="56"/>
        </w:rPr>
        <w:t xml:space="preserve">Programación didáctica </w:t>
      </w:r>
      <w:r>
        <w:rPr>
          <w:rFonts w:ascii="Calibri" w:eastAsia="Calibri" w:hAnsi="Calibri" w:cs="Calibri"/>
          <w:sz w:val="56"/>
          <w:szCs w:val="56"/>
        </w:rPr>
        <w:br/>
        <w:t>de aula</w:t>
      </w:r>
      <w:r>
        <w:rPr>
          <w:rFonts w:ascii="Calibri" w:eastAsia="Calibri" w:hAnsi="Calibri" w:cs="Calibri"/>
        </w:rPr>
        <w:t xml:space="preserve"> </w:t>
      </w:r>
    </w:p>
    <w:p w14:paraId="77C65CA2" w14:textId="6985CB98" w:rsidR="00F64227" w:rsidRDefault="00F64227"/>
    <w:p w14:paraId="0FDCBD8C" w14:textId="1DA33DAD" w:rsidR="00F64227" w:rsidRDefault="006E2F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English </w:t>
      </w:r>
      <w:r w:rsidR="002456A4">
        <w:rPr>
          <w:sz w:val="36"/>
          <w:szCs w:val="36"/>
        </w:rPr>
        <w:t>5</w:t>
      </w:r>
      <w:r>
        <w:rPr>
          <w:sz w:val="36"/>
          <w:szCs w:val="36"/>
        </w:rPr>
        <w:t xml:space="preserve"> Time </w:t>
      </w:r>
      <w:proofErr w:type="spellStart"/>
      <w:r>
        <w:rPr>
          <w:sz w:val="36"/>
          <w:szCs w:val="36"/>
        </w:rPr>
        <w:t>Travellers</w:t>
      </w:r>
      <w:proofErr w:type="spellEnd"/>
    </w:p>
    <w:p w14:paraId="22605FBB" w14:textId="7287E0E1" w:rsidR="00F64227" w:rsidRDefault="006E2FFF">
      <w:pPr>
        <w:jc w:val="center"/>
        <w:rPr>
          <w:sz w:val="32"/>
          <w:szCs w:val="32"/>
        </w:rPr>
      </w:pPr>
      <w:r>
        <w:rPr>
          <w:sz w:val="32"/>
          <w:szCs w:val="32"/>
        </w:rPr>
        <w:t>(Blue series)</w:t>
      </w:r>
    </w:p>
    <w:p w14:paraId="09EBF128" w14:textId="647983B8" w:rsidR="00F64227" w:rsidRDefault="002456A4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58D16" wp14:editId="3A3E8785">
            <wp:simplePos x="0" y="0"/>
            <wp:positionH relativeFrom="margin">
              <wp:posOffset>431165</wp:posOffset>
            </wp:positionH>
            <wp:positionV relativeFrom="paragraph">
              <wp:posOffset>704850</wp:posOffset>
            </wp:positionV>
            <wp:extent cx="4399200" cy="526680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FFF">
        <w:br w:type="page"/>
      </w:r>
    </w:p>
    <w:p w14:paraId="3B8F36FE" w14:textId="77777777" w:rsidR="00F64227" w:rsidRDefault="00F64227">
      <w:pPr>
        <w:rPr>
          <w:rFonts w:ascii="Calibri" w:eastAsia="Calibri" w:hAnsi="Calibri" w:cs="Calibri"/>
        </w:rPr>
      </w:pPr>
    </w:p>
    <w:p w14:paraId="003D6F3E" w14:textId="77777777" w:rsidR="00F64227" w:rsidRDefault="006E2FFF">
      <w:pPr>
        <w:ind w:right="1110"/>
        <w:rPr>
          <w:rFonts w:ascii="Calibri" w:eastAsia="Calibri" w:hAnsi="Calibri" w:cs="Calibri"/>
        </w:rPr>
        <w:sectPr w:rsidR="00F64227">
          <w:headerReference w:type="default" r:id="rId8"/>
          <w:footerReference w:type="even" r:id="rId9"/>
          <w:footerReference w:type="default" r:id="rId10"/>
          <w:pgSz w:w="11906" w:h="16838"/>
          <w:pgMar w:top="720" w:right="1405" w:bottom="720" w:left="1854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</w:rPr>
        <w:t>Esta Programación Didáctica de Aula está redactada de acuerdo con el Real Decreto 157/2022, de 1 de marzo, por el que se establecen la ordenación y las enseñanzas mínimas de la Educación Primaria.</w:t>
      </w:r>
      <w:r>
        <w:br w:type="page"/>
      </w:r>
    </w:p>
    <w:p w14:paraId="3F76807D" w14:textId="77777777" w:rsidR="002456A4" w:rsidRDefault="002456A4" w:rsidP="002456A4">
      <w:pPr>
        <w:pStyle w:val="Ttulo2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lastRenderedPageBreak/>
        <w:t xml:space="preserve">Unidad 1: </w:t>
      </w:r>
      <w:proofErr w:type="spellStart"/>
      <w:r>
        <w:rPr>
          <w:rFonts w:ascii="Calibri" w:eastAsia="Calibri" w:hAnsi="Calibri" w:cs="Calibri"/>
        </w:rPr>
        <w:t>Around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town</w:t>
      </w:r>
      <w:proofErr w:type="spellEnd"/>
    </w:p>
    <w:p w14:paraId="402C0836" w14:textId="77777777" w:rsidR="002456A4" w:rsidRPr="003762A7" w:rsidRDefault="002456A4" w:rsidP="002456A4">
      <w:pPr>
        <w:rPr>
          <w:rFonts w:ascii="Calibri" w:eastAsia="Calibri" w:hAnsi="Calibri" w:cs="Calibri"/>
          <w:b/>
          <w:sz w:val="10"/>
          <w:szCs w:val="10"/>
        </w:rPr>
      </w:pPr>
    </w:p>
    <w:p w14:paraId="7443E06C" w14:textId="77777777" w:rsidR="002456A4" w:rsidRDefault="002456A4" w:rsidP="002456A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6B058325" w14:textId="77777777" w:rsidR="002456A4" w:rsidRPr="003762A7" w:rsidRDefault="002456A4" w:rsidP="002456A4">
      <w:pPr>
        <w:rPr>
          <w:rFonts w:ascii="Calibri" w:eastAsia="Calibri" w:hAnsi="Calibri" w:cs="Calibri"/>
          <w:b/>
          <w:sz w:val="10"/>
          <w:szCs w:val="10"/>
        </w:rPr>
      </w:pPr>
    </w:p>
    <w:p w14:paraId="4D8522A5" w14:textId="77777777" w:rsidR="002456A4" w:rsidRPr="00C4156C" w:rsidRDefault="002456A4" w:rsidP="002456A4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s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eptiembre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>ctubre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2456A4" w:rsidRPr="00C4156C" w14:paraId="62E61D0A" w14:textId="77777777" w:rsidTr="00523F42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E5B1" w14:textId="77777777" w:rsidR="002456A4" w:rsidRPr="00C4156C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1" w:name="_Hlk97125201"/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714C" w14:textId="77777777" w:rsidR="002456A4" w:rsidRPr="00C4156C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3AB7" w14:textId="77777777" w:rsidR="002456A4" w:rsidRPr="00C4156C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4A9C" w14:textId="77777777" w:rsidR="002456A4" w:rsidRPr="00C4156C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0B20" w14:textId="77777777" w:rsidR="002456A4" w:rsidRPr="00C4156C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BD44" w14:textId="77777777" w:rsidR="002456A4" w:rsidRPr="00C4156C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B019" w14:textId="77777777" w:rsidR="002456A4" w:rsidRPr="00C4156C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731E" w14:textId="77777777" w:rsidR="002456A4" w:rsidRPr="00C4156C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  <w:bookmarkEnd w:id="1"/>
    </w:tbl>
    <w:p w14:paraId="30F4EBFD" w14:textId="77777777" w:rsidR="002456A4" w:rsidRDefault="002456A4" w:rsidP="002456A4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2456A4" w14:paraId="147AF9B8" w14:textId="77777777" w:rsidTr="00523F42">
        <w:tc>
          <w:tcPr>
            <w:tcW w:w="2625" w:type="dxa"/>
          </w:tcPr>
          <w:p w14:paraId="3F0E1D34" w14:textId="77777777" w:rsidR="002456A4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1B833AFF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2456A4" w14:paraId="4A30E191" w14:textId="77777777" w:rsidTr="00523F42">
        <w:tc>
          <w:tcPr>
            <w:tcW w:w="2625" w:type="dxa"/>
          </w:tcPr>
          <w:p w14:paraId="4CCABA58" w14:textId="77777777" w:rsidR="002456A4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185BAC25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0FE7C9AE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04A4AD8" w14:textId="77777777" w:rsidR="002456A4" w:rsidRDefault="002456A4" w:rsidP="002456A4">
      <w:pPr>
        <w:rPr>
          <w:rFonts w:ascii="Calibri" w:eastAsia="Calibri" w:hAnsi="Calibri" w:cs="Calibri"/>
        </w:rPr>
      </w:pPr>
    </w:p>
    <w:p w14:paraId="4D263222" w14:textId="77777777" w:rsidR="002456A4" w:rsidRDefault="002456A4" w:rsidP="002456A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4D5E313F" w14:textId="77777777" w:rsidR="002456A4" w:rsidRDefault="002456A4" w:rsidP="002456A4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2456A4" w14:paraId="0631198A" w14:textId="77777777" w:rsidTr="00523F42">
        <w:tc>
          <w:tcPr>
            <w:tcW w:w="3681" w:type="dxa"/>
          </w:tcPr>
          <w:p w14:paraId="31941122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186217A0" w14:textId="77777777" w:rsidR="002456A4" w:rsidRPr="003762A7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Pregunta y responde sobre dónde están las cosas en un mapa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7C27846E" w14:textId="77777777" w:rsidTr="00523F42">
        <w:tc>
          <w:tcPr>
            <w:tcW w:w="3681" w:type="dxa"/>
          </w:tcPr>
          <w:p w14:paraId="24AD7064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2CBD7B14" w14:textId="77777777" w:rsidR="002456A4" w:rsidRPr="003762A7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Aprende sobre Londres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75F0820F" w14:textId="77777777" w:rsidTr="00523F42">
        <w:tc>
          <w:tcPr>
            <w:tcW w:w="3681" w:type="dxa"/>
          </w:tcPr>
          <w:p w14:paraId="13106BD2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78051481" w14:textId="77777777" w:rsidR="002456A4" w:rsidRPr="003762A7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Saber en qué contextos se usa ‘be’ y ‘</w:t>
            </w: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go</w:t>
            </w:r>
            <w:proofErr w:type="spellEnd"/>
            <w:r w:rsidRPr="003762A7">
              <w:rPr>
                <w:rFonts w:ascii="Calibri" w:eastAsia="Calibri" w:hAnsi="Calibri" w:cs="Calibri"/>
                <w:sz w:val="22"/>
                <w:szCs w:val="22"/>
              </w:rPr>
              <w:t>’ en pasado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1BF7328E" w14:textId="77777777" w:rsidTr="00523F42">
        <w:tc>
          <w:tcPr>
            <w:tcW w:w="3681" w:type="dxa"/>
          </w:tcPr>
          <w:p w14:paraId="26BA7A8D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5AFC4BDD" w14:textId="77777777" w:rsidR="002456A4" w:rsidRPr="003762A7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Entiende información dada oralmente sobre dónde estaba la gente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2B4332DC" w14:textId="77777777" w:rsidTr="00523F42">
        <w:tc>
          <w:tcPr>
            <w:tcW w:w="3681" w:type="dxa"/>
          </w:tcPr>
          <w:p w14:paraId="755B402F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</w:tcPr>
          <w:p w14:paraId="48BA39AB" w14:textId="77777777" w:rsidR="002456A4" w:rsidRPr="003762A7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Entiende un horario de autobús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136FA0F4" w14:textId="77777777" w:rsidTr="00523F42">
        <w:tc>
          <w:tcPr>
            <w:tcW w:w="3681" w:type="dxa"/>
          </w:tcPr>
          <w:p w14:paraId="4C02DE50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</w:tcPr>
          <w:p w14:paraId="25178C57" w14:textId="77777777" w:rsidR="002456A4" w:rsidRPr="003762A7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Escribe un mensaje corto para hacer planes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698F864C" w14:textId="77777777" w:rsidTr="00523F42">
        <w:tc>
          <w:tcPr>
            <w:tcW w:w="3681" w:type="dxa"/>
          </w:tcPr>
          <w:p w14:paraId="3C7E5EB9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5704ADE1" w14:textId="77777777" w:rsidR="002456A4" w:rsidRPr="003762A7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Juega un juego de dados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7D85DB83" w14:textId="77777777" w:rsidTr="00523F42">
        <w:tc>
          <w:tcPr>
            <w:tcW w:w="3681" w:type="dxa"/>
          </w:tcPr>
          <w:p w14:paraId="42201196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634F8A9F" w14:textId="77777777" w:rsidR="002456A4" w:rsidRPr="003762A7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Nombra lugares basado en una descripción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345149B8" w14:textId="77777777" w:rsidTr="00523F42">
        <w:tc>
          <w:tcPr>
            <w:tcW w:w="3681" w:type="dxa"/>
          </w:tcPr>
          <w:p w14:paraId="1343240F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travel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mission</w:t>
            </w:r>
            <w:proofErr w:type="spellEnd"/>
          </w:p>
        </w:tc>
        <w:tc>
          <w:tcPr>
            <w:tcW w:w="11707" w:type="dxa"/>
            <w:shd w:val="clear" w:color="auto" w:fill="FFFFFF"/>
          </w:tcPr>
          <w:p w14:paraId="11CB037B" w14:textId="77777777" w:rsidR="002456A4" w:rsidRPr="003762A7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 xml:space="preserve">Ayuda a Theo y Berry a llevar a cabo su misión; viajar en el tiempo para asegurarse que el malvado </w:t>
            </w: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Obsidian</w:t>
            </w:r>
            <w:proofErr w:type="spellEnd"/>
            <w:r w:rsidRPr="003762A7">
              <w:rPr>
                <w:rFonts w:ascii="Calibri" w:eastAsia="Calibri" w:hAnsi="Calibri" w:cs="Calibri"/>
                <w:sz w:val="22"/>
                <w:szCs w:val="22"/>
              </w:rPr>
              <w:t xml:space="preserve"> no interfiere con la leyenda de </w:t>
            </w: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Ziryab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32179E37" w14:textId="77777777" w:rsidTr="00523F42">
        <w:tc>
          <w:tcPr>
            <w:tcW w:w="3681" w:type="dxa"/>
          </w:tcPr>
          <w:p w14:paraId="2D85EEFD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062E1CE8" w14:textId="77777777" w:rsidR="002456A4" w:rsidRPr="003762A7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Completa un sondeo de tráfico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6569CF62" w14:textId="77777777" w:rsidTr="00523F42">
        <w:tc>
          <w:tcPr>
            <w:tcW w:w="3681" w:type="dxa"/>
          </w:tcPr>
          <w:p w14:paraId="4F1D64B8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35ADBE49" w14:textId="77777777" w:rsidR="002456A4" w:rsidRPr="003762A7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Pregunta y responde preguntas sobre una escena del campo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6E24B47B" w14:textId="77777777" w:rsidR="007B3BE0" w:rsidRDefault="007B3BE0" w:rsidP="002456A4">
      <w:pPr>
        <w:rPr>
          <w:rFonts w:ascii="Calibri" w:eastAsia="Calibri" w:hAnsi="Calibri" w:cs="Calibri"/>
          <w:b/>
        </w:rPr>
      </w:pPr>
    </w:p>
    <w:p w14:paraId="7B227425" w14:textId="77777777" w:rsidR="007B3BE0" w:rsidRDefault="007B3BE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745CCC7" w14:textId="112CB4D8" w:rsidR="002456A4" w:rsidRPr="003762A7" w:rsidRDefault="002456A4" w:rsidP="002456A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3BCDB088" w14:textId="77777777" w:rsidR="002456A4" w:rsidRDefault="002456A4" w:rsidP="002456A4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2456A4" w14:paraId="5C315F39" w14:textId="77777777" w:rsidTr="00523F42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1AC2" w14:textId="77777777" w:rsidR="002456A4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7E04" w14:textId="77777777" w:rsidR="002456A4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0465" w14:textId="77777777" w:rsidR="002456A4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2456A4" w:rsidRPr="00407AF0" w14:paraId="27D0819B" w14:textId="77777777" w:rsidTr="00523F42">
        <w:trPr>
          <w:trHeight w:val="74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F7F4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3B35" w14:textId="77777777" w:rsidR="002456A4" w:rsidRPr="003762A7" w:rsidRDefault="002456A4" w:rsidP="00523F42">
            <w:pPr>
              <w:spacing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Lugares</w:t>
            </w:r>
            <w:proofErr w:type="spellEnd"/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bank, bus stop, cinema, hotel, library, museum, restaurant, sports centre, supermarket, swimming pool</w:t>
            </w:r>
          </w:p>
          <w:p w14:paraId="27BB4BED" w14:textId="77777777" w:rsidR="002456A4" w:rsidRDefault="002456A4" w:rsidP="00523F42">
            <w:pPr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Preposiciones de lugar: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Review</w:t>
            </w:r>
            <w:proofErr w:type="spellEnd"/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9D9C" w14:textId="77777777" w:rsidR="002456A4" w:rsidRPr="003762A7" w:rsidRDefault="002456A4" w:rsidP="00523F42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171753B3" w14:textId="77777777" w:rsidR="002456A4" w:rsidRPr="003762A7" w:rsidRDefault="002456A4" w:rsidP="00523F42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74F2AE53" w14:textId="77777777" w:rsidR="002456A4" w:rsidRPr="003762A7" w:rsidRDefault="002456A4" w:rsidP="00523F42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1D169E1D" w14:textId="77777777" w:rsidR="002456A4" w:rsidRPr="003762A7" w:rsidRDefault="002456A4" w:rsidP="00523F42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07BC9109" w14:textId="77777777" w:rsidR="002456A4" w:rsidRPr="003762A7" w:rsidRDefault="002456A4" w:rsidP="00523F42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6814B938" w14:textId="77777777" w:rsidR="002456A4" w:rsidRPr="003762A7" w:rsidRDefault="002456A4" w:rsidP="00523F42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7E1286F6" w14:textId="77777777" w:rsidR="002456A4" w:rsidRPr="003762A7" w:rsidRDefault="002456A4" w:rsidP="00523F42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2456A4" w:rsidRPr="00407AF0" w14:paraId="78EF3F90" w14:textId="77777777" w:rsidTr="00523F42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E311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A8CA" w14:textId="77777777" w:rsidR="002456A4" w:rsidRPr="003762A7" w:rsidRDefault="002456A4" w:rsidP="00523F42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Tiempo</w:t>
            </w:r>
            <w:proofErr w:type="spellEnd"/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Verbal: Past Simple (affirmative, negative and question)</w:t>
            </w:r>
          </w:p>
          <w:p w14:paraId="11872E45" w14:textId="77777777" w:rsidR="002456A4" w:rsidRPr="003762A7" w:rsidRDefault="002456A4" w:rsidP="00523F42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r w:rsidRPr="003762A7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 be (was/were): I was / I was not / Was I?</w:t>
            </w:r>
          </w:p>
          <w:p w14:paraId="0A06BB3A" w14:textId="77777777" w:rsidR="002456A4" w:rsidRPr="003762A7" w:rsidRDefault="002456A4" w:rsidP="00523F42">
            <w:pPr>
              <w:tabs>
                <w:tab w:val="left" w:pos="6660"/>
              </w:tabs>
              <w:spacing w:after="240"/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We were at the theatre. It was fun.</w:t>
            </w:r>
          </w:p>
          <w:p w14:paraId="3F494F5A" w14:textId="77777777" w:rsidR="002456A4" w:rsidRPr="003762A7" w:rsidRDefault="002456A4" w:rsidP="00523F42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- To go (went): I went / I did not go / Did I go?</w:t>
            </w:r>
          </w:p>
          <w:p w14:paraId="7A75FAC5" w14:textId="77777777" w:rsidR="002456A4" w:rsidRPr="003762A7" w:rsidRDefault="002456A4" w:rsidP="00523F42">
            <w:pPr>
              <w:tabs>
                <w:tab w:val="left" w:pos="6660"/>
              </w:tabs>
              <w:spacing w:after="240"/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I went to London. </w:t>
            </w:r>
          </w:p>
          <w:p w14:paraId="1B2257EC" w14:textId="77777777" w:rsidR="002456A4" w:rsidRPr="003762A7" w:rsidRDefault="002456A4" w:rsidP="00523F42">
            <w:pPr>
              <w:tabs>
                <w:tab w:val="left" w:pos="6660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Contracciones</w:t>
            </w:r>
            <w:proofErr w:type="spellEnd"/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para las </w:t>
            </w: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frases</w:t>
            </w:r>
            <w:proofErr w:type="spellEnd"/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negativas</w:t>
            </w:r>
            <w:proofErr w:type="spellEnd"/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  <w:p w14:paraId="0F93B20F" w14:textId="77777777" w:rsidR="002456A4" w:rsidRPr="003762A7" w:rsidRDefault="002456A4" w:rsidP="00523F42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was not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wasn’t</w:t>
            </w:r>
          </w:p>
          <w:p w14:paraId="30229B34" w14:textId="77777777" w:rsidR="002456A4" w:rsidRPr="003762A7" w:rsidRDefault="002456A4" w:rsidP="00523F42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were not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weren’t</w:t>
            </w:r>
          </w:p>
          <w:p w14:paraId="3AA8E4BF" w14:textId="77777777" w:rsidR="002456A4" w:rsidRPr="003762A7" w:rsidRDefault="002456A4" w:rsidP="00523F42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did not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didn’t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3878" w14:textId="77777777" w:rsidR="002456A4" w:rsidRPr="003762A7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2456A4" w14:paraId="0330EFB3" w14:textId="77777777" w:rsidTr="00523F42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6DC7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2584" w14:textId="77777777" w:rsidR="002456A4" w:rsidRPr="003762A7" w:rsidRDefault="002456A4" w:rsidP="00523F42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Comic: </w:t>
            </w:r>
            <w:r w:rsidRPr="003762A7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Adventure in Al-Andalus</w:t>
            </w:r>
          </w:p>
          <w:p w14:paraId="4141F199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822: </w:t>
            </w: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Ziryab</w:t>
            </w:r>
            <w:proofErr w:type="spellEnd"/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60B6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travel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mission</w:t>
            </w:r>
            <w:proofErr w:type="spellEnd"/>
          </w:p>
        </w:tc>
      </w:tr>
      <w:tr w:rsidR="002456A4" w14:paraId="4D2F3B5E" w14:textId="77777777" w:rsidTr="00523F42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67BE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0A2F7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9: Industria, innovación e infraestructuras</w:t>
            </w:r>
          </w:p>
          <w:p w14:paraId="5558BE61" w14:textId="77777777" w:rsidR="002456A4" w:rsidRDefault="002456A4" w:rsidP="00523F42">
            <w:pPr>
              <w:rPr>
                <w:rFonts w:ascii="Calibri" w:eastAsia="Calibri" w:hAnsi="Calibri" w:cs="Calibri"/>
                <w:color w:val="1D22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Travelling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school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Pensar en cómo mejorar el transporte público y en nuevas formas de circular por las ciudades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65EE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2456A4" w14:paraId="2CE8E495" w14:textId="77777777" w:rsidTr="00523F42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722C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C079" w14:textId="77777777" w:rsidR="002456A4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Toma de decisiones responsable: Reconocer la importancia del pensamiento crítico tanto dentro como fuera de las aulas</w:t>
            </w:r>
          </w:p>
          <w:p w14:paraId="4F59CE87" w14:textId="77777777" w:rsidR="002456A4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Enfoque: El poder de … la reflexión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F286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7D96032A" w14:textId="77777777" w:rsidR="002456A4" w:rsidRDefault="002456A4" w:rsidP="002456A4">
      <w:pPr>
        <w:rPr>
          <w:rFonts w:ascii="Calibri" w:eastAsia="Calibri" w:hAnsi="Calibri" w:cs="Calibri"/>
        </w:rPr>
      </w:pPr>
    </w:p>
    <w:p w14:paraId="4433DBB9" w14:textId="72A5A295" w:rsidR="002456A4" w:rsidRPr="007B3BE0" w:rsidRDefault="002456A4" w:rsidP="002456A4">
      <w:r>
        <w:br w:type="page"/>
      </w: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2456A4" w:rsidRPr="003762A7" w14:paraId="36141010" w14:textId="77777777" w:rsidTr="00523F42">
        <w:tc>
          <w:tcPr>
            <w:tcW w:w="870" w:type="dxa"/>
            <w:tcBorders>
              <w:top w:val="nil"/>
              <w:left w:val="nil"/>
            </w:tcBorders>
          </w:tcPr>
          <w:p w14:paraId="1481208D" w14:textId="77777777" w:rsidR="002456A4" w:rsidRPr="003762A7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38CA7A9E" w14:textId="77777777" w:rsidR="002456A4" w:rsidRPr="003762A7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4ACEDE7B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7D3A01C7" w14:textId="77777777" w:rsidR="002456A4" w:rsidRPr="003762A7" w:rsidRDefault="002456A4" w:rsidP="00523F4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35631B1E" w14:textId="77777777" w:rsidR="002456A4" w:rsidRPr="003762A7" w:rsidRDefault="002456A4" w:rsidP="00523F4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2456A4" w:rsidRPr="003762A7" w14:paraId="20B9F2BC" w14:textId="77777777" w:rsidTr="00523F42">
        <w:trPr>
          <w:cantSplit/>
          <w:trHeight w:val="1416"/>
        </w:trPr>
        <w:tc>
          <w:tcPr>
            <w:tcW w:w="870" w:type="dxa"/>
            <w:textDirection w:val="btLr"/>
          </w:tcPr>
          <w:p w14:paraId="3AB8F833" w14:textId="77777777" w:rsidR="002456A4" w:rsidRPr="003762A7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651693D1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E31AA38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25BF265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C6EF48A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7A848E5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E014F35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1348922D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621C8DCE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7C790048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90CD24D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BECAF77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2141364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2738AEC8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4960520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A4F67A1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63475E82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40184F5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09567BC8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55D753CA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0B645B3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B9CAB49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3463DF65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67DF14B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89EAEA6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A9EFF6E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2456A4" w:rsidRPr="003762A7" w14:paraId="20DBD919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18A1CC9F" w14:textId="77777777" w:rsidR="002456A4" w:rsidRPr="003762A7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  <w:proofErr w:type="spellEnd"/>
          </w:p>
        </w:tc>
        <w:tc>
          <w:tcPr>
            <w:tcW w:w="1815" w:type="dxa"/>
          </w:tcPr>
          <w:p w14:paraId="1233BDB1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600DF2E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A7EC42C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7C38AB5D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51317C2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68832273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09CD7FBB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BA9D644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</w:tc>
        <w:tc>
          <w:tcPr>
            <w:tcW w:w="6300" w:type="dxa"/>
          </w:tcPr>
          <w:p w14:paraId="2D8DC46C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2B53548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CC9E106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  <w:p w14:paraId="17CA832A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4F16AFF5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46931B5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2A4AF37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42E2AF3E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D69A456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28D21D4F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FBB1DAB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86DE4E9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5AF3BCE6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53A29FDE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2456A4" w:rsidRPr="003762A7" w14:paraId="12152912" w14:textId="77777777" w:rsidTr="00523F42">
        <w:trPr>
          <w:cantSplit/>
          <w:trHeight w:val="1257"/>
        </w:trPr>
        <w:tc>
          <w:tcPr>
            <w:tcW w:w="870" w:type="dxa"/>
            <w:textDirection w:val="btLr"/>
          </w:tcPr>
          <w:p w14:paraId="2D245891" w14:textId="77777777" w:rsidR="002456A4" w:rsidRPr="003762A7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66668D43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7463456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B52776C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5BC3C35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715E8C27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3339845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D6582AD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3A533177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249D7D92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48E70DA0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30286D1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2FAFC01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21A2AAC6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787E43DF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EFEA8F7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AA4D563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09AFFA6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54E3E20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45B21BA7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CDBC130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58F4160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13CBF225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2456A4" w:rsidRPr="003762A7" w14:paraId="7B77E456" w14:textId="77777777" w:rsidTr="00523F42">
        <w:trPr>
          <w:cantSplit/>
          <w:trHeight w:val="2677"/>
        </w:trPr>
        <w:tc>
          <w:tcPr>
            <w:tcW w:w="870" w:type="dxa"/>
            <w:textDirection w:val="btLr"/>
          </w:tcPr>
          <w:p w14:paraId="50D550C9" w14:textId="77777777" w:rsidR="002456A4" w:rsidRPr="003762A7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2289002B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CD84098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F32F24B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085F074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1D665760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7A32D16B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A98E405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267047E5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3C82D8E2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2C734E4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F44B9B0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A946AE1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2AD537B2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0C6682D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6976F3F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A93A91D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DCBA695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8C2954B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BE63F22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6B10A981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7943B5DE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5A4F72A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4AAE74B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2456A4" w:rsidRPr="003762A7" w14:paraId="430D1C0D" w14:textId="77777777" w:rsidTr="00523F42">
        <w:trPr>
          <w:cantSplit/>
          <w:trHeight w:val="2262"/>
        </w:trPr>
        <w:tc>
          <w:tcPr>
            <w:tcW w:w="870" w:type="dxa"/>
            <w:textDirection w:val="btLr"/>
          </w:tcPr>
          <w:p w14:paraId="417FAB02" w14:textId="77777777" w:rsidR="002456A4" w:rsidRPr="003762A7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Reading </w:t>
            </w: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59D037A1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3F2F567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ABD490F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AA899B9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011DF673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5843BA4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6CF106AD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759A0937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1607240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5C0BD10C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C5FA45B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0C311F96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3957FE1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2957B208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455A7D6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051488CC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FD0BB98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5B9ACFC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F2DEF47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60414551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2456A4" w:rsidRPr="003762A7" w14:paraId="5F1FE5FB" w14:textId="77777777" w:rsidTr="00523F42">
        <w:trPr>
          <w:cantSplit/>
          <w:trHeight w:val="2262"/>
        </w:trPr>
        <w:tc>
          <w:tcPr>
            <w:tcW w:w="870" w:type="dxa"/>
            <w:textDirection w:val="btLr"/>
          </w:tcPr>
          <w:p w14:paraId="68FA0094" w14:textId="77777777" w:rsidR="002456A4" w:rsidRPr="003762A7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</w:t>
            </w:r>
            <w:proofErr w:type="spellEnd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59F51025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979483D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CD51C1C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STEM </w:t>
            </w:r>
          </w:p>
          <w:p w14:paraId="06A430BF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3EEC94E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5AAD9ED5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1B347FD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65DDA35A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2D0A9DC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1A11218F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E412D1E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456C8AED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701A7452" w14:textId="77777777" w:rsidR="002456A4" w:rsidRPr="003762A7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1ED5FE8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A851355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E438BBA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0545555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E5A73F9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2456A4" w:rsidRPr="003762A7" w14:paraId="0BD2C26E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65C6B5CF" w14:textId="77777777" w:rsidR="002456A4" w:rsidRPr="003762A7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1339A80F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5F10378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A1ED907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C78B17D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D3E0158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EC66D68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D5FD97D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  <w:p w14:paraId="11277EC8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3378790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74586F09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FA8904C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0B4A056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2C77A5EF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5259F7D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0F643F57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13DE9BED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E108E7A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C36C96E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CDA60B9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00BD51EF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9FCDE31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74E4E99F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CE36CD4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2456A4" w:rsidRPr="003762A7" w14:paraId="1A40C850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2F79BF64" w14:textId="77777777" w:rsidR="002456A4" w:rsidRPr="003762A7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</w:t>
            </w:r>
            <w:proofErr w:type="spellEnd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815" w:type="dxa"/>
          </w:tcPr>
          <w:p w14:paraId="6CB03977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F9977C7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D94D658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1EFF1FE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D237935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4EDE196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  <w:p w14:paraId="44F410BB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6232BC95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F799A7C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072878A4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6A8ED24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099E5573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2456A4" w:rsidRPr="003762A7" w14:paraId="606929FD" w14:textId="77777777" w:rsidTr="00523F42">
        <w:trPr>
          <w:cantSplit/>
          <w:trHeight w:val="2391"/>
        </w:trPr>
        <w:tc>
          <w:tcPr>
            <w:tcW w:w="870" w:type="dxa"/>
            <w:textDirection w:val="btLr"/>
          </w:tcPr>
          <w:p w14:paraId="42516CFE" w14:textId="77777777" w:rsidR="002456A4" w:rsidRPr="003762A7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Time </w:t>
            </w: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travel</w:t>
            </w:r>
            <w:proofErr w:type="spellEnd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mission</w:t>
            </w:r>
            <w:proofErr w:type="spellEnd"/>
          </w:p>
        </w:tc>
        <w:tc>
          <w:tcPr>
            <w:tcW w:w="1815" w:type="dxa"/>
          </w:tcPr>
          <w:p w14:paraId="48CF3480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01DDF60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50F4DA7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722C919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6C899E38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7687B7E3" w14:textId="77777777" w:rsidR="002456A4" w:rsidRPr="003762A7" w:rsidRDefault="002456A4" w:rsidP="00523F4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4FA66EE2" w14:textId="77777777" w:rsidR="002456A4" w:rsidRPr="003762A7" w:rsidRDefault="002456A4" w:rsidP="00523F4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3EF8B1D6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5CB417F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19C8E69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2E1033DA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EA206A4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8E59040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9DBDCD0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2B2F12E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75DB2E7A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7492E412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2447A27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580F0E7F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4AC004B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5941523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7CFBBC06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2456A4" w:rsidRPr="003762A7" w14:paraId="6813F9DA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3D7CB9D5" w14:textId="77777777" w:rsidR="002456A4" w:rsidRPr="003762A7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</w:t>
            </w:r>
            <w:proofErr w:type="spellEnd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815" w:type="dxa"/>
          </w:tcPr>
          <w:p w14:paraId="74F201EF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3411AB3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3A9F5A7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A420373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318B4665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47184E95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0A8B8552" w14:textId="77777777" w:rsidR="002456A4" w:rsidRPr="003762A7" w:rsidRDefault="002456A4" w:rsidP="00523F4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25865071" w14:textId="77777777" w:rsidR="002456A4" w:rsidRPr="003762A7" w:rsidRDefault="002456A4" w:rsidP="00523F4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2CC8B4A0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2AC63318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0A2F8D0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572FF5EA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5F9EE3E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035B15E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6E22BC0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0DB56555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2FD15AB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23505E8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7306563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66AE31BF" w14:textId="77777777" w:rsidR="002456A4" w:rsidRPr="003762A7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3B761B9" w14:textId="77777777" w:rsidR="002456A4" w:rsidRPr="003762A7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D2CE147" w14:textId="77777777" w:rsidR="002456A4" w:rsidRPr="003762A7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DCB5049" w14:textId="77777777" w:rsidR="002456A4" w:rsidRPr="003762A7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BD3E526" w14:textId="77777777" w:rsidR="002456A4" w:rsidRPr="003762A7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B0ABA8B" w14:textId="77777777" w:rsidR="002456A4" w:rsidRPr="003762A7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5A35B3B" w14:textId="77777777" w:rsidR="002456A4" w:rsidRPr="003762A7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46EFE6A3" w14:textId="77777777" w:rsidR="002456A4" w:rsidRPr="003762A7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7C6FCCE2" w14:textId="77777777" w:rsidR="002456A4" w:rsidRPr="003762A7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2456A4" w:rsidRPr="003762A7" w14:paraId="0C71EAE5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616514DB" w14:textId="77777777" w:rsidR="002456A4" w:rsidRPr="003762A7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</w:t>
            </w:r>
            <w:proofErr w:type="spellEnd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815" w:type="dxa"/>
          </w:tcPr>
          <w:p w14:paraId="7DDE0EA4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AE497CC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EA04E71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6EE1D05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7DC05BC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6ED4CA9F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746E20FB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3FF43AB0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77C555F" w14:textId="77777777" w:rsidR="002456A4" w:rsidRPr="003762A7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  <w:p w14:paraId="17E3D26A" w14:textId="77777777" w:rsidR="002456A4" w:rsidRPr="003762A7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762A7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1A0BE921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5FB4871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416EC65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E77B443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14B3272" w14:textId="77777777" w:rsidR="002456A4" w:rsidRPr="003762A7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6CDB43E3" w14:textId="77777777" w:rsidR="002456A4" w:rsidRPr="003762A7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2C83AB3" w14:textId="77777777" w:rsidR="002456A4" w:rsidRPr="003762A7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680B9C5" w14:textId="77777777" w:rsidR="002456A4" w:rsidRPr="003762A7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363A51D" w14:textId="77777777" w:rsidR="002456A4" w:rsidRPr="003762A7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0C22E9D" w14:textId="77777777" w:rsidR="002456A4" w:rsidRPr="003762A7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4831826" w14:textId="77777777" w:rsidR="002456A4" w:rsidRPr="003762A7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54423ED9" w14:textId="77777777" w:rsidR="002456A4" w:rsidRPr="003762A7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</w:tbl>
    <w:p w14:paraId="094D016D" w14:textId="77777777" w:rsidR="002456A4" w:rsidRDefault="002456A4" w:rsidP="002456A4">
      <w:pPr>
        <w:tabs>
          <w:tab w:val="left" w:pos="1176"/>
        </w:tabs>
        <w:rPr>
          <w:rFonts w:ascii="Calibri" w:eastAsia="Calibri" w:hAnsi="Calibri" w:cs="Calibri"/>
        </w:rPr>
      </w:pPr>
    </w:p>
    <w:p w14:paraId="525E6FEA" w14:textId="2D89E281" w:rsidR="002456A4" w:rsidRDefault="002456A4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0F08A646" w14:textId="575B281C" w:rsidR="002456A4" w:rsidRPr="00453F94" w:rsidRDefault="002456A4" w:rsidP="002456A4">
      <w:pPr>
        <w:pStyle w:val="Ttulo2"/>
        <w:rPr>
          <w:rFonts w:ascii="Calibri" w:eastAsia="Calibri" w:hAnsi="Calibri" w:cs="Calibri"/>
          <w:lang w:val="en-GB"/>
        </w:rPr>
      </w:pPr>
      <w:r w:rsidRPr="00453F94">
        <w:rPr>
          <w:rFonts w:ascii="Calibri" w:eastAsia="Calibri" w:hAnsi="Calibri" w:cs="Calibri"/>
          <w:lang w:val="en-GB"/>
        </w:rPr>
        <w:lastRenderedPageBreak/>
        <w:t xml:space="preserve">Unidad </w:t>
      </w:r>
      <w:r>
        <w:rPr>
          <w:rFonts w:ascii="Calibri" w:eastAsia="Calibri" w:hAnsi="Calibri" w:cs="Calibri"/>
          <w:lang w:val="en-GB"/>
        </w:rPr>
        <w:t>2</w:t>
      </w:r>
      <w:r w:rsidRPr="00453F94">
        <w:rPr>
          <w:rFonts w:ascii="Calibri" w:eastAsia="Calibri" w:hAnsi="Calibri" w:cs="Calibri"/>
          <w:lang w:val="en-GB"/>
        </w:rPr>
        <w:t>: A walk in the forest</w:t>
      </w:r>
    </w:p>
    <w:p w14:paraId="59DF78FC" w14:textId="77777777" w:rsidR="002456A4" w:rsidRPr="00453F94" w:rsidRDefault="002456A4" w:rsidP="002456A4">
      <w:pPr>
        <w:rPr>
          <w:rFonts w:ascii="Calibri" w:eastAsia="Calibri" w:hAnsi="Calibri" w:cs="Calibri"/>
          <w:b/>
          <w:sz w:val="10"/>
          <w:szCs w:val="10"/>
          <w:lang w:val="en-GB"/>
        </w:rPr>
      </w:pPr>
    </w:p>
    <w:p w14:paraId="6D31462B" w14:textId="77777777" w:rsidR="002456A4" w:rsidRDefault="002456A4" w:rsidP="002456A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165DCBAC" w14:textId="77777777" w:rsidR="002456A4" w:rsidRPr="00453F94" w:rsidRDefault="002456A4" w:rsidP="002456A4">
      <w:pPr>
        <w:rPr>
          <w:rFonts w:ascii="Calibri" w:eastAsia="Calibri" w:hAnsi="Calibri" w:cs="Calibri"/>
          <w:b/>
          <w:sz w:val="10"/>
          <w:szCs w:val="10"/>
        </w:rPr>
      </w:pPr>
    </w:p>
    <w:p w14:paraId="275B3644" w14:textId="77777777" w:rsidR="002456A4" w:rsidRPr="00E16DAA" w:rsidRDefault="002456A4" w:rsidP="002456A4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E16DAA">
        <w:rPr>
          <w:rFonts w:asciiTheme="majorHAnsi" w:hAnsiTheme="majorHAnsi" w:cstheme="majorHAnsi"/>
          <w:b/>
          <w:bCs/>
          <w:sz w:val="22"/>
          <w:szCs w:val="22"/>
          <w:lang w:val="es-ES"/>
        </w:rPr>
        <w:t>octubre</w:t>
      </w:r>
      <w:r w:rsidRPr="00E16DAA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E16DAA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E16DAA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E16DAA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E16DAA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E16DAA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E16DAA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E16DAA">
        <w:rPr>
          <w:rFonts w:asciiTheme="majorHAnsi" w:hAnsiTheme="majorHAnsi" w:cstheme="majorHAnsi"/>
          <w:sz w:val="22"/>
          <w:szCs w:val="22"/>
          <w:lang w:val="es-ES"/>
        </w:rPr>
        <w:tab/>
      </w:r>
      <w:r w:rsidRPr="00E16DAA">
        <w:rPr>
          <w:rFonts w:asciiTheme="majorHAnsi" w:hAnsiTheme="majorHAnsi" w:cstheme="majorHAnsi"/>
          <w:sz w:val="22"/>
          <w:szCs w:val="22"/>
          <w:lang w:val="es-ES"/>
        </w:rPr>
        <w:tab/>
        <w:t xml:space="preserve">          </w:t>
      </w:r>
      <w:r w:rsidRPr="00E16DAA">
        <w:rPr>
          <w:rFonts w:asciiTheme="majorHAnsi" w:hAnsiTheme="majorHAnsi" w:cstheme="majorHAnsi"/>
          <w:b/>
          <w:bCs/>
          <w:sz w:val="22"/>
          <w:szCs w:val="22"/>
          <w:lang w:val="es-ES"/>
        </w:rPr>
        <w:t>noviembre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2456A4" w:rsidRPr="00E16DAA" w14:paraId="70BC13B3" w14:textId="77777777" w:rsidTr="00523F42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8BB1" w14:textId="77777777" w:rsidR="002456A4" w:rsidRPr="00E16DAA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6DA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FFF5" w14:textId="77777777" w:rsidR="002456A4" w:rsidRPr="00E16DAA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6DA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412E" w14:textId="77777777" w:rsidR="002456A4" w:rsidRPr="00E16DAA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6DA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601F" w14:textId="77777777" w:rsidR="002456A4" w:rsidRPr="00E16DAA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6DA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5A02" w14:textId="77777777" w:rsidR="002456A4" w:rsidRPr="00E16DAA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6DA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C2E9" w14:textId="77777777" w:rsidR="002456A4" w:rsidRPr="00E16DAA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6DA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49BA" w14:textId="77777777" w:rsidR="002456A4" w:rsidRPr="00E16DAA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6DA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1966" w14:textId="77777777" w:rsidR="002456A4" w:rsidRPr="00E16DAA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6DA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7A4CBC53" w14:textId="77777777" w:rsidR="002456A4" w:rsidRDefault="002456A4" w:rsidP="002456A4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2456A4" w14:paraId="386E0644" w14:textId="77777777" w:rsidTr="00523F42">
        <w:tc>
          <w:tcPr>
            <w:tcW w:w="2625" w:type="dxa"/>
          </w:tcPr>
          <w:p w14:paraId="6CE1B78F" w14:textId="77777777" w:rsidR="002456A4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2A4BC915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2456A4" w14:paraId="20094D65" w14:textId="77777777" w:rsidTr="00523F42">
        <w:tc>
          <w:tcPr>
            <w:tcW w:w="2625" w:type="dxa"/>
          </w:tcPr>
          <w:p w14:paraId="6FF33E29" w14:textId="77777777" w:rsidR="002456A4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61A49477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01E096E4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FEAE7C0" w14:textId="77777777" w:rsidR="002456A4" w:rsidRDefault="002456A4" w:rsidP="002456A4">
      <w:pPr>
        <w:rPr>
          <w:rFonts w:ascii="Calibri" w:eastAsia="Calibri" w:hAnsi="Calibri" w:cs="Calibri"/>
        </w:rPr>
      </w:pPr>
    </w:p>
    <w:p w14:paraId="11C962E1" w14:textId="77777777" w:rsidR="002456A4" w:rsidRDefault="002456A4" w:rsidP="002456A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75E31911" w14:textId="77777777" w:rsidR="002456A4" w:rsidRDefault="002456A4" w:rsidP="002456A4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2456A4" w14:paraId="4A063347" w14:textId="77777777" w:rsidTr="00523F42">
        <w:tc>
          <w:tcPr>
            <w:tcW w:w="3681" w:type="dxa"/>
          </w:tcPr>
          <w:p w14:paraId="24459E62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1DD9DD29" w14:textId="77777777" w:rsidR="002456A4" w:rsidRPr="00453F94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Pregunta y responde preguntas sobre una escena del campo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1BE9FAEB" w14:textId="77777777" w:rsidTr="00523F42">
        <w:tc>
          <w:tcPr>
            <w:tcW w:w="3681" w:type="dxa"/>
          </w:tcPr>
          <w:p w14:paraId="6AEA0C46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2FE5BF55" w14:textId="77777777" w:rsidR="002456A4" w:rsidRPr="00453F94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Comprende un cuento de hadas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5443DF83" w14:textId="77777777" w:rsidTr="00523F42">
        <w:tc>
          <w:tcPr>
            <w:tcW w:w="3681" w:type="dxa"/>
          </w:tcPr>
          <w:p w14:paraId="7A4BD771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4A951498" w14:textId="77777777" w:rsidR="002456A4" w:rsidRPr="00453F94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Identifica las formas verbales regulares e irregulares del pasado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11C23DE4" w14:textId="77777777" w:rsidTr="00523F42">
        <w:tc>
          <w:tcPr>
            <w:tcW w:w="3681" w:type="dxa"/>
          </w:tcPr>
          <w:p w14:paraId="4AE28BB1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7015DCBD" w14:textId="77777777" w:rsidR="002456A4" w:rsidRPr="00453F94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Aprende y recita un poema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4DE8DF10" w14:textId="77777777" w:rsidTr="00523F42">
        <w:tc>
          <w:tcPr>
            <w:tcW w:w="3681" w:type="dxa"/>
          </w:tcPr>
          <w:p w14:paraId="63CD17C9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</w:tcPr>
          <w:p w14:paraId="4E16708E" w14:textId="77777777" w:rsidR="002456A4" w:rsidRPr="00453F94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Entiende el ciclo del agua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506E7FB5" w14:textId="77777777" w:rsidTr="00523F42">
        <w:tc>
          <w:tcPr>
            <w:tcW w:w="3681" w:type="dxa"/>
          </w:tcPr>
          <w:p w14:paraId="79C23CBB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</w:tcPr>
          <w:p w14:paraId="2BA0BC8F" w14:textId="77777777" w:rsidR="002456A4" w:rsidRPr="00453F94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Escribe una historia en el pasado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1F65F835" w14:textId="77777777" w:rsidTr="00523F42">
        <w:tc>
          <w:tcPr>
            <w:tcW w:w="3681" w:type="dxa"/>
          </w:tcPr>
          <w:p w14:paraId="3A2620B7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63C1DDC7" w14:textId="77777777" w:rsidR="002456A4" w:rsidRPr="00453F94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Cuenta una historia en tus propias palabras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44EC6D94" w14:textId="77777777" w:rsidTr="00523F42">
        <w:tc>
          <w:tcPr>
            <w:tcW w:w="3681" w:type="dxa"/>
          </w:tcPr>
          <w:p w14:paraId="25EFC5B9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7A811415" w14:textId="77777777" w:rsidR="002456A4" w:rsidRPr="00453F94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Identifica y corrige información falsa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2B36C8CA" w14:textId="77777777" w:rsidTr="00523F42">
        <w:tc>
          <w:tcPr>
            <w:tcW w:w="3681" w:type="dxa"/>
          </w:tcPr>
          <w:p w14:paraId="3D349BA9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travel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mission</w:t>
            </w:r>
            <w:proofErr w:type="spellEnd"/>
          </w:p>
        </w:tc>
        <w:tc>
          <w:tcPr>
            <w:tcW w:w="11707" w:type="dxa"/>
            <w:shd w:val="clear" w:color="auto" w:fill="FFFFFF"/>
          </w:tcPr>
          <w:p w14:paraId="26447485" w14:textId="77777777" w:rsidR="002456A4" w:rsidRPr="00453F94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 xml:space="preserve">Ayuda a </w:t>
            </w:r>
            <w:proofErr w:type="spellStart"/>
            <w:r w:rsidRPr="00453F94">
              <w:rPr>
                <w:rFonts w:ascii="Calibri" w:eastAsia="Calibri" w:hAnsi="Calibri" w:cs="Calibri"/>
                <w:sz w:val="22"/>
                <w:szCs w:val="22"/>
              </w:rPr>
              <w:t>Flo</w:t>
            </w:r>
            <w:proofErr w:type="spellEnd"/>
            <w:r w:rsidRPr="00453F94"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 w:rsidRPr="00453F94">
              <w:rPr>
                <w:rFonts w:ascii="Calibri" w:eastAsia="Calibri" w:hAnsi="Calibri" w:cs="Calibri"/>
                <w:sz w:val="22"/>
                <w:szCs w:val="22"/>
              </w:rPr>
              <w:t>Odi</w:t>
            </w:r>
            <w:proofErr w:type="spellEnd"/>
            <w:r w:rsidRPr="00453F94">
              <w:rPr>
                <w:rFonts w:ascii="Calibri" w:eastAsia="Calibri" w:hAnsi="Calibri" w:cs="Calibri"/>
                <w:sz w:val="22"/>
                <w:szCs w:val="22"/>
              </w:rPr>
              <w:t xml:space="preserve"> a llevar a cabo su misión; viajar en el tiempo para asegurarse que el malvado </w:t>
            </w:r>
            <w:proofErr w:type="spellStart"/>
            <w:r w:rsidRPr="00453F94">
              <w:rPr>
                <w:rFonts w:ascii="Calibri" w:eastAsia="Calibri" w:hAnsi="Calibri" w:cs="Calibri"/>
                <w:sz w:val="22"/>
                <w:szCs w:val="22"/>
              </w:rPr>
              <w:t>Obsidian</w:t>
            </w:r>
            <w:proofErr w:type="spellEnd"/>
            <w:r w:rsidRPr="00453F94">
              <w:rPr>
                <w:rFonts w:ascii="Calibri" w:eastAsia="Calibri" w:hAnsi="Calibri" w:cs="Calibri"/>
                <w:sz w:val="22"/>
                <w:szCs w:val="22"/>
              </w:rPr>
              <w:t xml:space="preserve"> no interfiere con la carrera profesional de Julia Child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070338C1" w14:textId="77777777" w:rsidTr="00523F42">
        <w:tc>
          <w:tcPr>
            <w:tcW w:w="3681" w:type="dxa"/>
          </w:tcPr>
          <w:p w14:paraId="6FC1C93E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785243E2" w14:textId="77777777" w:rsidR="002456A4" w:rsidRPr="00453F94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Diseña un Código de Campo visual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18290958" w14:textId="77777777" w:rsidTr="00523F42">
        <w:tc>
          <w:tcPr>
            <w:tcW w:w="3681" w:type="dxa"/>
          </w:tcPr>
          <w:p w14:paraId="21A4FD23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518FE3F5" w14:textId="77777777" w:rsidR="002456A4" w:rsidRPr="00453F94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Examina acciones y sus consecuencias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6F950D65" w14:textId="77777777" w:rsidR="007B3BE0" w:rsidRDefault="007B3BE0" w:rsidP="002456A4">
      <w:pPr>
        <w:rPr>
          <w:rFonts w:ascii="Calibri" w:eastAsia="Calibri" w:hAnsi="Calibri" w:cs="Calibri"/>
          <w:b/>
        </w:rPr>
      </w:pPr>
    </w:p>
    <w:p w14:paraId="7AF6F33A" w14:textId="77777777" w:rsidR="007B3BE0" w:rsidRDefault="007B3BE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958388D" w14:textId="442FDB25" w:rsidR="002456A4" w:rsidRPr="00453F94" w:rsidRDefault="002456A4" w:rsidP="002456A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487E7348" w14:textId="77777777" w:rsidR="002456A4" w:rsidRDefault="002456A4" w:rsidP="002456A4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2456A4" w14:paraId="32579FA2" w14:textId="77777777" w:rsidTr="00523F42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66F3" w14:textId="77777777" w:rsidR="002456A4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514C" w14:textId="77777777" w:rsidR="002456A4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7BFF" w14:textId="77777777" w:rsidR="002456A4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2456A4" w:rsidRPr="00407AF0" w14:paraId="568F2E74" w14:textId="77777777" w:rsidTr="00523F42">
        <w:trPr>
          <w:trHeight w:val="74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D3F4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2A21" w14:textId="77777777" w:rsidR="002456A4" w:rsidRPr="00453F94" w:rsidRDefault="002456A4" w:rsidP="00523F42">
            <w:pPr>
              <w:spacing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453F9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En</w:t>
            </w:r>
            <w:proofErr w:type="spellEnd"/>
            <w:r w:rsidRPr="00453F9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3F9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el</w:t>
            </w:r>
            <w:proofErr w:type="spellEnd"/>
            <w:r w:rsidRPr="00453F9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campo: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field, forest, hill, path, pond, stream, village</w:t>
            </w:r>
          </w:p>
          <w:p w14:paraId="6F5822CE" w14:textId="77777777" w:rsidR="002456A4" w:rsidRPr="00453F94" w:rsidRDefault="002456A4" w:rsidP="00523F42">
            <w:pPr>
              <w:rPr>
                <w:rFonts w:ascii="Calibri" w:eastAsia="Calibri" w:hAnsi="Calibri" w:cs="Calibri"/>
                <w:i/>
                <w:strike/>
                <w:color w:val="000000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453F9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Animales</w:t>
            </w:r>
            <w:proofErr w:type="spellEnd"/>
            <w:r w:rsidRPr="00453F9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del bosque: 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butterfly, deer, swan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2B7A" w14:textId="77777777" w:rsidR="002456A4" w:rsidRPr="00453F94" w:rsidRDefault="002456A4" w:rsidP="00523F42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565CBDDD" w14:textId="77777777" w:rsidR="002456A4" w:rsidRPr="00453F94" w:rsidRDefault="002456A4" w:rsidP="00523F42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3EEC9942" w14:textId="77777777" w:rsidR="002456A4" w:rsidRPr="00453F94" w:rsidRDefault="002456A4" w:rsidP="00523F42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15C047E1" w14:textId="77777777" w:rsidR="002456A4" w:rsidRPr="00453F94" w:rsidRDefault="002456A4" w:rsidP="00523F42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0C92407C" w14:textId="77777777" w:rsidR="002456A4" w:rsidRPr="00453F94" w:rsidRDefault="002456A4" w:rsidP="00523F42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61C07BEF" w14:textId="77777777" w:rsidR="002456A4" w:rsidRPr="00453F94" w:rsidRDefault="002456A4" w:rsidP="00523F42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305F6414" w14:textId="77777777" w:rsidR="002456A4" w:rsidRPr="00453F94" w:rsidRDefault="002456A4" w:rsidP="00523F42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2456A4" w14:paraId="1E35FF6D" w14:textId="77777777" w:rsidTr="00523F42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F427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581A" w14:textId="77777777" w:rsidR="002456A4" w:rsidRPr="00453F94" w:rsidRDefault="002456A4" w:rsidP="00523F42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Tiempo</w:t>
            </w:r>
            <w:proofErr w:type="spellEnd"/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Verbal: Past Simple of Regular Verbs: </w:t>
            </w:r>
          </w:p>
          <w:p w14:paraId="0ED4D8C8" w14:textId="77777777" w:rsidR="002456A4" w:rsidRPr="00453F94" w:rsidRDefault="002456A4" w:rsidP="00523F42">
            <w:pPr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Verb (simple form) +</w:t>
            </w:r>
            <w:r w:rsidRPr="00453F94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ed</w:t>
            </w:r>
          </w:p>
          <w:p w14:paraId="168D2389" w14:textId="77777777" w:rsidR="002456A4" w:rsidRPr="00453F94" w:rsidRDefault="002456A4" w:rsidP="00523F42">
            <w:pPr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play </w:t>
            </w: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+</w:t>
            </w:r>
            <w:r w:rsidRPr="00453F94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ed </w:t>
            </w:r>
            <w:r>
              <w:rPr>
                <w:rFonts w:ascii="Wingdings" w:eastAsia="Wingdings" w:hAnsi="Wingdings" w:cs="Wingdings"/>
                <w:i/>
                <w:sz w:val="22"/>
                <w:szCs w:val="22"/>
              </w:rPr>
              <w:t>🡪</w:t>
            </w:r>
            <w:r w:rsidRPr="00453F94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played</w:t>
            </w:r>
          </w:p>
          <w:p w14:paraId="3F98FF0F" w14:textId="77777777" w:rsidR="002456A4" w:rsidRDefault="002456A4" w:rsidP="00523F42">
            <w:pPr>
              <w:tabs>
                <w:tab w:val="left" w:pos="6660"/>
              </w:tabs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Conjugación de Verbos Regulares según su terminación: </w:t>
            </w:r>
          </w:p>
          <w:p w14:paraId="6B7DB671" w14:textId="77777777" w:rsidR="002456A4" w:rsidRPr="00453F94" w:rsidRDefault="002456A4" w:rsidP="00523F42">
            <w:pPr>
              <w:ind w:left="14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jump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jumped</w:t>
            </w:r>
          </w:p>
          <w:p w14:paraId="50CCFEA4" w14:textId="77777777" w:rsidR="002456A4" w:rsidRPr="00453F94" w:rsidRDefault="002456A4" w:rsidP="00523F42">
            <w:pPr>
              <w:ind w:left="14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like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liked</w:t>
            </w:r>
          </w:p>
          <w:p w14:paraId="6351C180" w14:textId="77777777" w:rsidR="002456A4" w:rsidRPr="00453F94" w:rsidRDefault="002456A4" w:rsidP="00523F42">
            <w:pPr>
              <w:ind w:left="14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try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tried</w:t>
            </w:r>
          </w:p>
          <w:p w14:paraId="5279493B" w14:textId="77777777" w:rsidR="002456A4" w:rsidRPr="00453F94" w:rsidRDefault="002456A4" w:rsidP="00523F42">
            <w:pPr>
              <w:ind w:left="14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enjoy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enjoyed</w:t>
            </w:r>
          </w:p>
          <w:p w14:paraId="11FB2E55" w14:textId="77777777" w:rsidR="002456A4" w:rsidRDefault="002456A4" w:rsidP="00523F42">
            <w:pPr>
              <w:ind w:left="144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- hop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hopped</w:t>
            </w:r>
            <w:proofErr w:type="spellEnd"/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3ACF" w14:textId="77777777" w:rsidR="002456A4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2456A4" w14:paraId="246E78AC" w14:textId="77777777" w:rsidTr="00523F42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C58D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7A9B" w14:textId="77777777" w:rsidR="002456A4" w:rsidRPr="00453F94" w:rsidRDefault="002456A4" w:rsidP="00523F42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Comic: </w:t>
            </w:r>
            <w:r w:rsidRPr="00453F94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The cook and the crook</w:t>
            </w:r>
          </w:p>
          <w:p w14:paraId="1C4B519F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1942: La vida de Julia Child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F4EA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travel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mission</w:t>
            </w:r>
            <w:proofErr w:type="spellEnd"/>
          </w:p>
        </w:tc>
      </w:tr>
      <w:tr w:rsidR="002456A4" w14:paraId="42DE3398" w14:textId="77777777" w:rsidTr="00523F42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12C9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7A9D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15: Vida de ecosistemas terrestres</w:t>
            </w:r>
          </w:p>
          <w:p w14:paraId="048DD1D3" w14:textId="77777777" w:rsidR="002456A4" w:rsidRDefault="002456A4" w:rsidP="00523F42">
            <w:pPr>
              <w:rPr>
                <w:rFonts w:ascii="Calibri" w:eastAsia="Calibri" w:hAnsi="Calibri" w:cs="Calibri"/>
                <w:color w:val="1D22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Countryside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37A2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2456A4" w14:paraId="5C0CF305" w14:textId="77777777" w:rsidTr="00523F42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1DB7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EAF8" w14:textId="77777777" w:rsidR="002456A4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Descriptor SEL: Toma de decisiones responsable: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Evaluar los impactos personales, interpersonales, comunitarios e institucionales</w:t>
            </w:r>
          </w:p>
          <w:p w14:paraId="6520FEBD" w14:textId="77777777" w:rsidR="002456A4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El poder de … tomar decisiones responsables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7FE9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77D3FDCD" w14:textId="77777777" w:rsidR="002456A4" w:rsidRDefault="002456A4" w:rsidP="002456A4">
      <w:pPr>
        <w:pageBreakBefore/>
        <w:rPr>
          <w:rFonts w:ascii="Calibri" w:eastAsia="Calibri" w:hAnsi="Calibri" w:cs="Calibri"/>
          <w:b/>
        </w:rPr>
      </w:pPr>
    </w:p>
    <w:p w14:paraId="1ABC8C66" w14:textId="77777777" w:rsidR="002456A4" w:rsidRDefault="002456A4" w:rsidP="002456A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4E62E053" w14:textId="77777777" w:rsidR="002456A4" w:rsidRDefault="002456A4" w:rsidP="002456A4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2456A4" w:rsidRPr="00EC77EF" w14:paraId="027EBD98" w14:textId="77777777" w:rsidTr="00523F42">
        <w:tc>
          <w:tcPr>
            <w:tcW w:w="870" w:type="dxa"/>
            <w:tcBorders>
              <w:top w:val="nil"/>
              <w:left w:val="nil"/>
            </w:tcBorders>
          </w:tcPr>
          <w:p w14:paraId="42449DA1" w14:textId="77777777" w:rsidR="002456A4" w:rsidRPr="00EC77EF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5D5FFC48" w14:textId="77777777" w:rsidR="002456A4" w:rsidRPr="00EC77EF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465E4B58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2A7D4C1B" w14:textId="77777777" w:rsidR="002456A4" w:rsidRPr="00EC77EF" w:rsidRDefault="002456A4" w:rsidP="00523F4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23DD792F" w14:textId="77777777" w:rsidR="002456A4" w:rsidRPr="00EC77EF" w:rsidRDefault="002456A4" w:rsidP="00523F4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2456A4" w:rsidRPr="00EC77EF" w14:paraId="0C04E4D1" w14:textId="77777777" w:rsidTr="00523F42">
        <w:trPr>
          <w:cantSplit/>
          <w:trHeight w:val="1416"/>
        </w:trPr>
        <w:tc>
          <w:tcPr>
            <w:tcW w:w="870" w:type="dxa"/>
            <w:textDirection w:val="btLr"/>
          </w:tcPr>
          <w:p w14:paraId="533C2890" w14:textId="77777777" w:rsidR="002456A4" w:rsidRPr="00EC77EF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45ED0CEF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215F787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FC5D38F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351BC70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1B6E3F6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405434F3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79802D49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  <w:p w14:paraId="45562FA6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66EBCF6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3153F20D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C79978A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FB77986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1CBDF534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</w:tc>
        <w:tc>
          <w:tcPr>
            <w:tcW w:w="6300" w:type="dxa"/>
          </w:tcPr>
          <w:p w14:paraId="3E749878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A09FF80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C9B850E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54C1C5D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3E8F10E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6A7474AF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10AD4C2C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34FEB5B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</w:tc>
      </w:tr>
      <w:tr w:rsidR="002456A4" w:rsidRPr="00EC77EF" w14:paraId="54675246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32CAE8D6" w14:textId="77777777" w:rsidR="002456A4" w:rsidRPr="00EC77EF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  <w:proofErr w:type="spellEnd"/>
          </w:p>
        </w:tc>
        <w:tc>
          <w:tcPr>
            <w:tcW w:w="1815" w:type="dxa"/>
          </w:tcPr>
          <w:p w14:paraId="2D533B73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D1C7F38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9497C61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3358AF4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82073E8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600B46C6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2BA6FC50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402A4F7F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</w:tc>
        <w:tc>
          <w:tcPr>
            <w:tcW w:w="6300" w:type="dxa"/>
          </w:tcPr>
          <w:p w14:paraId="32388B16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E3C9D90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6757D99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  <w:p w14:paraId="546019B8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05C77819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056F8CD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3393A046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41786210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256E856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1B1C13FF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F37CE91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AFC5B9B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7E53155B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2456A4" w:rsidRPr="00EC77EF" w14:paraId="2779BE21" w14:textId="77777777" w:rsidTr="00523F42">
        <w:trPr>
          <w:cantSplit/>
          <w:trHeight w:val="1257"/>
        </w:trPr>
        <w:tc>
          <w:tcPr>
            <w:tcW w:w="870" w:type="dxa"/>
            <w:textDirection w:val="btLr"/>
          </w:tcPr>
          <w:p w14:paraId="1ACC17FB" w14:textId="77777777" w:rsidR="002456A4" w:rsidRPr="00EC77EF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22C0B5C7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60A529B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50FF0CE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F95E947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523057D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B9644D5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EDB709A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37B99E4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57CB806A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350A5260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68070DFB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71B03F9B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1850CF4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84EB8FE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F1BC5A2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2456A4" w:rsidRPr="00EC77EF" w14:paraId="58CC4562" w14:textId="77777777" w:rsidTr="00523F42">
        <w:trPr>
          <w:cantSplit/>
          <w:trHeight w:val="2677"/>
        </w:trPr>
        <w:tc>
          <w:tcPr>
            <w:tcW w:w="870" w:type="dxa"/>
            <w:textDirection w:val="btLr"/>
          </w:tcPr>
          <w:p w14:paraId="047FCF82" w14:textId="77777777" w:rsidR="002456A4" w:rsidRPr="00EC77EF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364867B3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2BEFDB8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4183E75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120D456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137ECC2C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26B813D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149BF0C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353330EA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7E84DAA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75F81F43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AD4497F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4D14663A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2A297CA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2A5D641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F196C75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D628D1C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2456A4" w:rsidRPr="00EC77EF" w14:paraId="7DE56581" w14:textId="77777777" w:rsidTr="00523F42">
        <w:trPr>
          <w:cantSplit/>
          <w:trHeight w:val="2262"/>
        </w:trPr>
        <w:tc>
          <w:tcPr>
            <w:tcW w:w="870" w:type="dxa"/>
            <w:textDirection w:val="btLr"/>
          </w:tcPr>
          <w:p w14:paraId="2F8EB51E" w14:textId="77777777" w:rsidR="002456A4" w:rsidRPr="00EC77EF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Reading </w:t>
            </w: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10C704B0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E0B7DAC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9E10FFE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A2F5B51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5CEF64F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1FCC2445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598305F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6A84AD63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EFC98FC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B85FC93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1E376527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E304329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C8D6C5D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882F7E9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36D9476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2456A4" w:rsidRPr="00EC77EF" w14:paraId="26C07921" w14:textId="77777777" w:rsidTr="00523F42">
        <w:trPr>
          <w:cantSplit/>
          <w:trHeight w:val="2262"/>
        </w:trPr>
        <w:tc>
          <w:tcPr>
            <w:tcW w:w="870" w:type="dxa"/>
            <w:textDirection w:val="btLr"/>
          </w:tcPr>
          <w:p w14:paraId="6474029E" w14:textId="77777777" w:rsidR="002456A4" w:rsidRPr="00EC77EF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</w:t>
            </w:r>
            <w:proofErr w:type="spellEnd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519551DF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872B61F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3C1A280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683B6CF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0608E06B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1D962BB6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517997E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15684F57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DB88AE7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0BB5B901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5872338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3C5EFC9A" w14:textId="77777777" w:rsidR="002456A4" w:rsidRPr="00EC77EF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30D70F2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5B2B4F3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3D4C198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413AC99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11D15542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2456A4" w:rsidRPr="00EC77EF" w14:paraId="3F082C57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40F3AAA6" w14:textId="77777777" w:rsidR="002456A4" w:rsidRPr="00EC77EF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5EE67CF7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B5507B1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814E3BA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471028D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2E7BCCF7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5E72EF61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7A56394C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58E10960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C318FF3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46C4295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684317C8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70F442B3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5AFAE35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1FBB17B9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6789E055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F700BB3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787D9E4D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062EECBB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13C860B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9EF321C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862150C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35CE1BAA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</w:tc>
      </w:tr>
      <w:tr w:rsidR="002456A4" w:rsidRPr="00EC77EF" w14:paraId="53947F1A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3799C871" w14:textId="77777777" w:rsidR="002456A4" w:rsidRPr="00EC77EF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</w:t>
            </w:r>
            <w:proofErr w:type="spellEnd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815" w:type="dxa"/>
          </w:tcPr>
          <w:p w14:paraId="21AB71CB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9392AF3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1317A94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238527C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5C14D44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3BE0AF5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  <w:p w14:paraId="5CB7505D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7F92E742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1BEC942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4F3BD399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53180A1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1720777C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2456A4" w:rsidRPr="00EC77EF" w14:paraId="326E914D" w14:textId="77777777" w:rsidTr="00523F42">
        <w:trPr>
          <w:cantSplit/>
          <w:trHeight w:val="2391"/>
        </w:trPr>
        <w:tc>
          <w:tcPr>
            <w:tcW w:w="870" w:type="dxa"/>
            <w:textDirection w:val="btLr"/>
          </w:tcPr>
          <w:p w14:paraId="02DCE4FC" w14:textId="77777777" w:rsidR="002456A4" w:rsidRPr="00EC77EF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Time </w:t>
            </w: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travel</w:t>
            </w:r>
            <w:proofErr w:type="spellEnd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mission</w:t>
            </w:r>
            <w:proofErr w:type="spellEnd"/>
          </w:p>
        </w:tc>
        <w:tc>
          <w:tcPr>
            <w:tcW w:w="1815" w:type="dxa"/>
          </w:tcPr>
          <w:p w14:paraId="6F495788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BB00141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A2D0D54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D652CF4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7D7A5385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58E30F13" w14:textId="77777777" w:rsidR="002456A4" w:rsidRPr="00EC77EF" w:rsidRDefault="002456A4" w:rsidP="00523F4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19C62C30" w14:textId="77777777" w:rsidR="002456A4" w:rsidRPr="00EC77EF" w:rsidRDefault="002456A4" w:rsidP="00523F4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6299F092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6AF07A7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3C559C0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0510EA8D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502E7DB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B85A516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11AFF75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23C6E367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00EAD3A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6E18567F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36BB2A77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558F976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016702BB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7E071C2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87917AA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88DA12F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C6D6C66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CE48D94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37181872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2456A4" w:rsidRPr="00EC77EF" w14:paraId="45FB270D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56C9002D" w14:textId="77777777" w:rsidR="002456A4" w:rsidRPr="00EC77EF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</w:t>
            </w:r>
            <w:proofErr w:type="spellEnd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815" w:type="dxa"/>
          </w:tcPr>
          <w:p w14:paraId="7818A9F1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53C7C75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C7F82B9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2C6D477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0D1AA3A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467C5A79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2BA7A0E9" w14:textId="77777777" w:rsidR="002456A4" w:rsidRPr="00EC77EF" w:rsidRDefault="002456A4" w:rsidP="00523F4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58D4D306" w14:textId="77777777" w:rsidR="002456A4" w:rsidRPr="00EC77EF" w:rsidRDefault="002456A4" w:rsidP="00523F4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77B078D9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8191DB5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069592C8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32CB6F5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573A69A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0CB345E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1EA4CC7F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3345EF84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D026A74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0BAB345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157C0A5A" w14:textId="77777777" w:rsidR="002456A4" w:rsidRPr="00EC77EF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2A5DF95" w14:textId="77777777" w:rsidR="002456A4" w:rsidRPr="00EC77EF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407F4802" w14:textId="77777777" w:rsidR="002456A4" w:rsidRPr="00EC77EF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DFA5408" w14:textId="77777777" w:rsidR="002456A4" w:rsidRPr="00EC77EF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776B8E8" w14:textId="77777777" w:rsidR="002456A4" w:rsidRPr="00EC77EF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0A07BD0" w14:textId="77777777" w:rsidR="002456A4" w:rsidRPr="00EC77EF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7BACB1C" w14:textId="77777777" w:rsidR="002456A4" w:rsidRPr="00EC77EF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240E9DE8" w14:textId="77777777" w:rsidR="002456A4" w:rsidRPr="00EC77EF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5FCC919D" w14:textId="77777777" w:rsidR="002456A4" w:rsidRPr="00EC77EF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2456A4" w:rsidRPr="00EC77EF" w14:paraId="7B90837B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4F15F098" w14:textId="77777777" w:rsidR="002456A4" w:rsidRPr="00EC77EF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</w:t>
            </w:r>
            <w:proofErr w:type="spellEnd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815" w:type="dxa"/>
          </w:tcPr>
          <w:p w14:paraId="17BBCD04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AB4C51B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3FA6E8F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9701DF1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D399705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656366F1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31711A5F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5B0D7ACA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F2C6DC7" w14:textId="77777777" w:rsidR="002456A4" w:rsidRPr="00EC77EF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  <w:p w14:paraId="567C2F54" w14:textId="77777777" w:rsidR="002456A4" w:rsidRPr="00EC77EF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C77EF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753080A8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0C49062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FE3FA68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80A5CD2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097B3A3" w14:textId="77777777" w:rsidR="002456A4" w:rsidRPr="00EC77EF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36D35BC4" w14:textId="77777777" w:rsidR="002456A4" w:rsidRPr="00EC77EF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5744917" w14:textId="77777777" w:rsidR="002456A4" w:rsidRPr="00EC77EF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924DDDC" w14:textId="77777777" w:rsidR="002456A4" w:rsidRPr="00EC77EF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66006FB" w14:textId="77777777" w:rsidR="002456A4" w:rsidRPr="00EC77EF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CF89EA7" w14:textId="77777777" w:rsidR="002456A4" w:rsidRPr="00EC77EF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8EB53D9" w14:textId="77777777" w:rsidR="002456A4" w:rsidRPr="00EC77EF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66FC63E0" w14:textId="77777777" w:rsidR="002456A4" w:rsidRPr="00EC77EF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</w:tbl>
    <w:p w14:paraId="7210F03B" w14:textId="77777777" w:rsidR="002456A4" w:rsidRDefault="002456A4" w:rsidP="002456A4">
      <w:pPr>
        <w:tabs>
          <w:tab w:val="left" w:pos="1176"/>
        </w:tabs>
        <w:rPr>
          <w:rFonts w:ascii="Calibri" w:eastAsia="Calibri" w:hAnsi="Calibri" w:cs="Calibri"/>
        </w:rPr>
      </w:pPr>
    </w:p>
    <w:p w14:paraId="1DC32A95" w14:textId="7E9DDA15" w:rsidR="002456A4" w:rsidRDefault="002456A4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22EBCC86" w14:textId="77777777" w:rsidR="002456A4" w:rsidRDefault="002456A4" w:rsidP="002456A4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Unidad 3: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animal </w:t>
      </w:r>
      <w:proofErr w:type="spellStart"/>
      <w:r>
        <w:rPr>
          <w:rFonts w:ascii="Calibri" w:eastAsia="Calibri" w:hAnsi="Calibri" w:cs="Calibri"/>
        </w:rPr>
        <w:t>kingdom</w:t>
      </w:r>
      <w:proofErr w:type="spellEnd"/>
    </w:p>
    <w:p w14:paraId="4B120499" w14:textId="77777777" w:rsidR="002456A4" w:rsidRPr="00A2122D" w:rsidRDefault="002456A4" w:rsidP="002456A4">
      <w:pPr>
        <w:rPr>
          <w:rFonts w:ascii="Calibri" w:eastAsia="Calibri" w:hAnsi="Calibri" w:cs="Calibri"/>
          <w:b/>
          <w:sz w:val="10"/>
          <w:szCs w:val="10"/>
        </w:rPr>
      </w:pPr>
    </w:p>
    <w:p w14:paraId="0D474C35" w14:textId="77777777" w:rsidR="002456A4" w:rsidRDefault="002456A4" w:rsidP="002456A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034352F1" w14:textId="77777777" w:rsidR="002456A4" w:rsidRPr="00A2122D" w:rsidRDefault="002456A4" w:rsidP="002456A4">
      <w:pPr>
        <w:rPr>
          <w:rFonts w:ascii="Calibri" w:eastAsia="Calibri" w:hAnsi="Calibri" w:cs="Calibri"/>
          <w:b/>
          <w:sz w:val="10"/>
          <w:szCs w:val="10"/>
        </w:rPr>
      </w:pPr>
    </w:p>
    <w:p w14:paraId="48D1982E" w14:textId="77777777" w:rsidR="002456A4" w:rsidRDefault="002456A4" w:rsidP="002456A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diciembre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enero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2456A4" w14:paraId="5F3C346B" w14:textId="77777777" w:rsidTr="00523F42"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F222" w14:textId="77777777" w:rsidR="002456A4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CF87" w14:textId="77777777" w:rsidR="002456A4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4B55" w14:textId="77777777" w:rsidR="002456A4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B4D3" w14:textId="77777777" w:rsidR="002456A4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DE4B" w14:textId="77777777" w:rsidR="002456A4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9C57" w14:textId="77777777" w:rsidR="002456A4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9F2E" w14:textId="77777777" w:rsidR="002456A4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7EED" w14:textId="77777777" w:rsidR="002456A4" w:rsidRDefault="002456A4" w:rsidP="00523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23B3E369" w14:textId="77777777" w:rsidR="002456A4" w:rsidRDefault="002456A4" w:rsidP="002456A4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2456A4" w14:paraId="3B1C4AD1" w14:textId="77777777" w:rsidTr="00523F42">
        <w:tc>
          <w:tcPr>
            <w:tcW w:w="2625" w:type="dxa"/>
          </w:tcPr>
          <w:p w14:paraId="4727F442" w14:textId="77777777" w:rsidR="002456A4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62D25BE5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2456A4" w14:paraId="0F7559E3" w14:textId="77777777" w:rsidTr="00523F42">
        <w:tc>
          <w:tcPr>
            <w:tcW w:w="2625" w:type="dxa"/>
          </w:tcPr>
          <w:p w14:paraId="476EF99C" w14:textId="77777777" w:rsidR="002456A4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76AACAB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226ECB2E" w14:textId="77777777" w:rsidR="002456A4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4061975" w14:textId="77777777" w:rsidR="002456A4" w:rsidRDefault="002456A4" w:rsidP="002456A4">
      <w:pPr>
        <w:rPr>
          <w:rFonts w:ascii="Calibri" w:eastAsia="Calibri" w:hAnsi="Calibri" w:cs="Calibri"/>
        </w:rPr>
      </w:pPr>
    </w:p>
    <w:p w14:paraId="190B55A1" w14:textId="77777777" w:rsidR="002456A4" w:rsidRDefault="002456A4" w:rsidP="002456A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62E0B6D6" w14:textId="77777777" w:rsidR="002456A4" w:rsidRDefault="002456A4" w:rsidP="002456A4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2456A4" w14:paraId="5FFA917E" w14:textId="77777777" w:rsidTr="00523F42">
        <w:tc>
          <w:tcPr>
            <w:tcW w:w="3681" w:type="dxa"/>
          </w:tcPr>
          <w:p w14:paraId="61D3162B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7A065512" w14:textId="77777777" w:rsidR="002456A4" w:rsidRPr="00A2122D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Pregunta y responde preguntas sobre las características físicas de los animales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326D921F" w14:textId="77777777" w:rsidTr="00523F42">
        <w:tc>
          <w:tcPr>
            <w:tcW w:w="3681" w:type="dxa"/>
          </w:tcPr>
          <w:p w14:paraId="2AAC75A7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352A4A35" w14:textId="77777777" w:rsidR="002456A4" w:rsidRPr="00A2122D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Comprende la moraleja de una historia sobre animales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29039413" w14:textId="77777777" w:rsidTr="00523F42">
        <w:tc>
          <w:tcPr>
            <w:tcW w:w="3681" w:type="dxa"/>
          </w:tcPr>
          <w:p w14:paraId="308B71F3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709F4414" w14:textId="77777777" w:rsidR="002456A4" w:rsidRPr="00A2122D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Haz comparaciones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2D7637FC" w14:textId="77777777" w:rsidTr="00523F42">
        <w:tc>
          <w:tcPr>
            <w:tcW w:w="3681" w:type="dxa"/>
          </w:tcPr>
          <w:p w14:paraId="09546A75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0684BDE9" w14:textId="77777777" w:rsidR="002456A4" w:rsidRPr="00A2122D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Utiliza comparativos y superlativos para comparar animales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19628E40" w14:textId="77777777" w:rsidTr="00523F42">
        <w:tc>
          <w:tcPr>
            <w:tcW w:w="3681" w:type="dxa"/>
          </w:tcPr>
          <w:p w14:paraId="2B4E9C0F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</w:tcPr>
          <w:p w14:paraId="01C5B94E" w14:textId="77777777" w:rsidR="002456A4" w:rsidRPr="00A2122D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Completa un texto con la palabra correcta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42570372" w14:textId="77777777" w:rsidTr="00523F42">
        <w:tc>
          <w:tcPr>
            <w:tcW w:w="3681" w:type="dxa"/>
          </w:tcPr>
          <w:p w14:paraId="74F7E778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</w:tcPr>
          <w:p w14:paraId="6577DC9B" w14:textId="77777777" w:rsidR="002456A4" w:rsidRPr="00A2122D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Escribe una descripción corta de un animal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126DB544" w14:textId="77777777" w:rsidTr="00523F42">
        <w:tc>
          <w:tcPr>
            <w:tcW w:w="3681" w:type="dxa"/>
          </w:tcPr>
          <w:p w14:paraId="1F2BFDCA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75B3EBE5" w14:textId="77777777" w:rsidR="002456A4" w:rsidRPr="00A2122D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Juega un juego comparando animales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59BFF2C0" w14:textId="77777777" w:rsidTr="00523F42">
        <w:tc>
          <w:tcPr>
            <w:tcW w:w="3681" w:type="dxa"/>
          </w:tcPr>
          <w:p w14:paraId="15CFBBF6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5D6A8011" w14:textId="77777777" w:rsidR="002456A4" w:rsidRPr="00A2122D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Une las partes del cuerpo con animales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78991C25" w14:textId="77777777" w:rsidTr="00523F42">
        <w:tc>
          <w:tcPr>
            <w:tcW w:w="3681" w:type="dxa"/>
          </w:tcPr>
          <w:p w14:paraId="33D0A324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travel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mission</w:t>
            </w:r>
            <w:proofErr w:type="spellEnd"/>
          </w:p>
        </w:tc>
        <w:tc>
          <w:tcPr>
            <w:tcW w:w="11707" w:type="dxa"/>
            <w:shd w:val="clear" w:color="auto" w:fill="FFFFFF"/>
          </w:tcPr>
          <w:p w14:paraId="660F6B6D" w14:textId="77777777" w:rsidR="002456A4" w:rsidRPr="00A2122D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 xml:space="preserve">Ayuda a Berry y Theo a llevar a cabo su misión; viajar en el tiempo para asegurarse que el malvado </w:t>
            </w: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</w:rPr>
              <w:t>Obsidian</w:t>
            </w:r>
            <w:proofErr w:type="spellEnd"/>
            <w:r w:rsidRPr="00A2122D">
              <w:rPr>
                <w:rFonts w:ascii="Calibri" w:eastAsia="Calibri" w:hAnsi="Calibri" w:cs="Calibri"/>
                <w:sz w:val="22"/>
                <w:szCs w:val="22"/>
              </w:rPr>
              <w:t xml:space="preserve"> no interfiere con la historia del cricket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465238C4" w14:textId="77777777" w:rsidTr="00523F42">
        <w:tc>
          <w:tcPr>
            <w:tcW w:w="3681" w:type="dxa"/>
          </w:tcPr>
          <w:p w14:paraId="24D9B8B2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</w:tcPr>
          <w:p w14:paraId="4F8F44E1" w14:textId="77777777" w:rsidR="002456A4" w:rsidRPr="00A2122D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Haz una exhibición educativa de coral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2456A4" w14:paraId="1126A4D2" w14:textId="77777777" w:rsidTr="00523F42">
        <w:tc>
          <w:tcPr>
            <w:tcW w:w="3681" w:type="dxa"/>
          </w:tcPr>
          <w:p w14:paraId="5B58868D" w14:textId="77777777" w:rsidR="002456A4" w:rsidRDefault="002456A4" w:rsidP="007B3BE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</w:tcPr>
          <w:p w14:paraId="6E2EB6C5" w14:textId="77777777" w:rsidR="002456A4" w:rsidRPr="00A2122D" w:rsidRDefault="002456A4" w:rsidP="007B3BE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Practica la escucha activa y la comunicación efectiva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8353E99" w14:textId="77777777" w:rsidR="007B3BE0" w:rsidRDefault="007B3BE0" w:rsidP="002456A4">
      <w:pPr>
        <w:rPr>
          <w:rFonts w:ascii="Calibri" w:eastAsia="Calibri" w:hAnsi="Calibri" w:cs="Calibri"/>
          <w:b/>
        </w:rPr>
      </w:pPr>
    </w:p>
    <w:p w14:paraId="43439E94" w14:textId="77777777" w:rsidR="007B3BE0" w:rsidRDefault="007B3BE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128DCC81" w14:textId="7DAF25A1" w:rsidR="002456A4" w:rsidRPr="00A2122D" w:rsidRDefault="002456A4" w:rsidP="002456A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64EB3DE3" w14:textId="77777777" w:rsidR="002456A4" w:rsidRDefault="002456A4" w:rsidP="002456A4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2456A4" w14:paraId="528ADB8D" w14:textId="77777777" w:rsidTr="00523F42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232E" w14:textId="77777777" w:rsidR="002456A4" w:rsidRDefault="002456A4" w:rsidP="00407A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5CE6" w14:textId="77777777" w:rsidR="002456A4" w:rsidRDefault="002456A4" w:rsidP="00407A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BE71" w14:textId="77777777" w:rsidR="002456A4" w:rsidRDefault="002456A4" w:rsidP="00407A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2456A4" w:rsidRPr="00407AF0" w14:paraId="4C09B921" w14:textId="77777777" w:rsidTr="00523F42">
        <w:trPr>
          <w:trHeight w:val="74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9CA5" w14:textId="77777777" w:rsidR="002456A4" w:rsidRDefault="002456A4" w:rsidP="00407A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3969" w14:textId="77777777" w:rsidR="002456A4" w:rsidRDefault="002456A4" w:rsidP="00407AF0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Partes del cuerpo de los animales: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claws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fur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horn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mane,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paws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shell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tale,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whiskers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wings</w:t>
            </w:r>
            <w:proofErr w:type="spellEnd"/>
          </w:p>
          <w:p w14:paraId="47D25852" w14:textId="77777777" w:rsidR="002456A4" w:rsidRDefault="002456A4" w:rsidP="00407AF0">
            <w:pPr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Animales salvajes: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Review</w:t>
            </w:r>
            <w:proofErr w:type="spellEnd"/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2032" w14:textId="77777777" w:rsidR="002456A4" w:rsidRPr="00A2122D" w:rsidRDefault="002456A4" w:rsidP="00407A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06471946" w14:textId="77777777" w:rsidR="002456A4" w:rsidRPr="00A2122D" w:rsidRDefault="002456A4" w:rsidP="00407A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70A156B0" w14:textId="77777777" w:rsidR="002456A4" w:rsidRPr="00A2122D" w:rsidRDefault="002456A4" w:rsidP="00407A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788789FB" w14:textId="77777777" w:rsidR="002456A4" w:rsidRPr="00A2122D" w:rsidRDefault="002456A4" w:rsidP="00407A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02C55FB1" w14:textId="77777777" w:rsidR="002456A4" w:rsidRPr="00A2122D" w:rsidRDefault="002456A4" w:rsidP="00407A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68F4C65D" w14:textId="77777777" w:rsidR="002456A4" w:rsidRPr="00A2122D" w:rsidRDefault="002456A4" w:rsidP="00407A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116ADF6B" w14:textId="77777777" w:rsidR="002456A4" w:rsidRPr="00A2122D" w:rsidRDefault="002456A4" w:rsidP="00407A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2456A4" w:rsidRPr="00407AF0" w14:paraId="4700A69C" w14:textId="77777777" w:rsidTr="00523F42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F5BD" w14:textId="77777777" w:rsidR="002456A4" w:rsidRDefault="002456A4" w:rsidP="00407A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29D3" w14:textId="77777777" w:rsidR="002456A4" w:rsidRPr="00A2122D" w:rsidRDefault="002456A4" w:rsidP="00407AF0">
            <w:pPr>
              <w:tabs>
                <w:tab w:val="left" w:pos="6405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Comparamos</w:t>
            </w:r>
            <w:proofErr w:type="spellEnd"/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cosas</w:t>
            </w:r>
            <w:proofErr w:type="spellEnd"/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Comparative and Superlative Adjectives: </w:t>
            </w:r>
          </w:p>
          <w:p w14:paraId="40787F82" w14:textId="77777777" w:rsidR="002456A4" w:rsidRPr="00A2122D" w:rsidRDefault="002456A4" w:rsidP="00407AF0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- </w:t>
            </w: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Comparative adjective (adjective </w:t>
            </w: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+ er</w:t>
            </w: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)</w:t>
            </w: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</w:t>
            </w: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+</w:t>
            </w: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than</w:t>
            </w:r>
          </w:p>
          <w:p w14:paraId="69C081CE" w14:textId="77777777" w:rsidR="002456A4" w:rsidRPr="00A2122D" w:rsidRDefault="002456A4" w:rsidP="00407AF0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  A mouse is smaller than a lion.</w:t>
            </w:r>
          </w:p>
          <w:p w14:paraId="1940A50A" w14:textId="77777777" w:rsidR="002456A4" w:rsidRPr="00A2122D" w:rsidRDefault="002456A4" w:rsidP="00407AF0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  <w:p w14:paraId="60082502" w14:textId="77777777" w:rsidR="002456A4" w:rsidRPr="00A2122D" w:rsidRDefault="002456A4" w:rsidP="00407A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- The </w:t>
            </w: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+ superlative adjective (adjective +</w:t>
            </w: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est</w:t>
            </w:r>
            <w:proofErr w:type="spellEnd"/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)</w:t>
            </w:r>
          </w:p>
          <w:p w14:paraId="3380964B" w14:textId="77777777" w:rsidR="002456A4" w:rsidRPr="00A2122D" w:rsidRDefault="002456A4" w:rsidP="00407AF0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 The mouse is the smallest animal in the forest.</w:t>
            </w:r>
          </w:p>
          <w:p w14:paraId="6712898B" w14:textId="77777777" w:rsidR="002456A4" w:rsidRDefault="002456A4" w:rsidP="00407AF0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Formación de Adjetivos Comparativos y Superlativos según su terminación: </w:t>
            </w:r>
          </w:p>
          <w:p w14:paraId="4D339294" w14:textId="5DC89DA9" w:rsidR="002456A4" w:rsidRPr="007B3BE0" w:rsidRDefault="002456A4" w:rsidP="00407AF0">
            <w:pPr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</w:pPr>
            <w:r w:rsidRPr="007B3BE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 xml:space="preserve">- </w:t>
            </w: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hard</w:t>
            </w:r>
            <w:r w:rsid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</w:t>
            </w: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harder</w:t>
            </w:r>
            <w:r w:rsid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</w:t>
            </w: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hardest</w:t>
            </w:r>
          </w:p>
          <w:p w14:paraId="4E8B25FC" w14:textId="0391AE78" w:rsidR="002456A4" w:rsidRPr="007B3BE0" w:rsidRDefault="002456A4" w:rsidP="00407AF0">
            <w:pPr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</w:pP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 large</w:t>
            </w:r>
            <w:r w:rsid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</w:t>
            </w: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large</w:t>
            </w:r>
            <w:r w:rsid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r-</w:t>
            </w: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largest</w:t>
            </w:r>
          </w:p>
          <w:p w14:paraId="4B3D15CE" w14:textId="5556C22F" w:rsidR="002456A4" w:rsidRPr="007B3BE0" w:rsidRDefault="002456A4" w:rsidP="00407AF0">
            <w:pPr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</w:pP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 happy</w:t>
            </w:r>
            <w:r w:rsid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</w:t>
            </w: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happier</w:t>
            </w:r>
            <w:r w:rsid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</w:t>
            </w: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happiest</w:t>
            </w:r>
          </w:p>
          <w:p w14:paraId="017A50D6" w14:textId="160DBC9B" w:rsidR="002456A4" w:rsidRPr="007B3BE0" w:rsidRDefault="002456A4" w:rsidP="00407AF0">
            <w:pPr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</w:pP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 big</w:t>
            </w:r>
            <w:r w:rsid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</w:t>
            </w: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bigger</w:t>
            </w:r>
            <w:r w:rsid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</w:t>
            </w: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biggest</w:t>
            </w:r>
          </w:p>
          <w:p w14:paraId="4C7BE2C8" w14:textId="091BE949" w:rsidR="002456A4" w:rsidRPr="007B3BE0" w:rsidRDefault="002456A4" w:rsidP="00407AF0">
            <w:pPr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</w:pP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 good</w:t>
            </w:r>
            <w:r w:rsid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</w:t>
            </w: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better</w:t>
            </w:r>
            <w:r w:rsid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</w:t>
            </w: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best</w:t>
            </w:r>
          </w:p>
          <w:p w14:paraId="47B7DF9C" w14:textId="2C4DB7AC" w:rsidR="002456A4" w:rsidRPr="00A2122D" w:rsidRDefault="002456A4" w:rsidP="00407AF0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 bad</w:t>
            </w:r>
            <w:r w:rsid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</w:t>
            </w: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worse</w:t>
            </w:r>
            <w:r w:rsid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-</w:t>
            </w:r>
            <w:r w:rsidRPr="007B3BE0"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  <w:lang w:val="en-GB"/>
              </w:rPr>
              <w:t>worst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3784" w14:textId="77777777" w:rsidR="002456A4" w:rsidRPr="00A2122D" w:rsidRDefault="002456A4" w:rsidP="0040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2456A4" w14:paraId="66C78243" w14:textId="77777777" w:rsidTr="00523F42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789F" w14:textId="77777777" w:rsidR="002456A4" w:rsidRDefault="002456A4" w:rsidP="00407A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76AD" w14:textId="77777777" w:rsidR="002456A4" w:rsidRPr="00A2122D" w:rsidRDefault="002456A4" w:rsidP="00407AF0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Comic: </w:t>
            </w: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Too full to bowl!</w:t>
            </w:r>
          </w:p>
          <w:p w14:paraId="7F99C20E" w14:textId="77777777" w:rsidR="002456A4" w:rsidRDefault="002456A4" w:rsidP="00407A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1890: La historia del cricket</w:t>
            </w:r>
          </w:p>
          <w:p w14:paraId="48B692EA" w14:textId="77777777" w:rsidR="002456A4" w:rsidRDefault="002456A4" w:rsidP="00407AF0">
            <w:pPr>
              <w:tabs>
                <w:tab w:val="left" w:pos="209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F05A" w14:textId="77777777" w:rsidR="002456A4" w:rsidRDefault="002456A4" w:rsidP="00407A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travel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mission</w:t>
            </w:r>
            <w:proofErr w:type="spellEnd"/>
          </w:p>
        </w:tc>
      </w:tr>
      <w:tr w:rsidR="002456A4" w14:paraId="2639382C" w14:textId="77777777" w:rsidTr="00523F42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2ED1" w14:textId="77777777" w:rsidR="002456A4" w:rsidRDefault="002456A4" w:rsidP="00407A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BFAC" w14:textId="77777777" w:rsidR="002456A4" w:rsidRDefault="002456A4" w:rsidP="00407A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14: Vida submarina</w:t>
            </w:r>
          </w:p>
          <w:p w14:paraId="4C1B08B8" w14:textId="77777777" w:rsidR="002456A4" w:rsidRDefault="002456A4" w:rsidP="00407AF0">
            <w:pPr>
              <w:rPr>
                <w:rFonts w:ascii="Calibri" w:eastAsia="Calibri" w:hAnsi="Calibri" w:cs="Calibri"/>
                <w:color w:val="1D22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Coral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reefs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Proteger los arrecifes de coral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4F83" w14:textId="77777777" w:rsidR="002456A4" w:rsidRDefault="002456A4" w:rsidP="00407A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</w:p>
        </w:tc>
      </w:tr>
      <w:tr w:rsidR="002456A4" w14:paraId="6D5D1C91" w14:textId="77777777" w:rsidTr="00523F42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B2D1" w14:textId="77777777" w:rsidR="002456A4" w:rsidRDefault="002456A4" w:rsidP="00407A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FD07" w14:textId="77777777" w:rsidR="002456A4" w:rsidRDefault="002456A4" w:rsidP="0040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Habilidades para relacionarse - Practicar el trabajo en equipo y la resolución colaborativa de problemas</w:t>
            </w:r>
          </w:p>
          <w:p w14:paraId="5AFBCE2F" w14:textId="77777777" w:rsidR="002456A4" w:rsidRDefault="002456A4" w:rsidP="0040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El poder del … trabajo en equipo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B659" w14:textId="77777777" w:rsidR="002456A4" w:rsidRDefault="002456A4" w:rsidP="00407A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Watch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grow</w:t>
            </w:r>
            <w:proofErr w:type="spellEnd"/>
          </w:p>
        </w:tc>
      </w:tr>
    </w:tbl>
    <w:p w14:paraId="281DD546" w14:textId="77777777" w:rsidR="002456A4" w:rsidRDefault="002456A4" w:rsidP="002456A4">
      <w:pPr>
        <w:pageBreakBefore/>
        <w:rPr>
          <w:rFonts w:ascii="Calibri" w:eastAsia="Calibri" w:hAnsi="Calibri" w:cs="Calibri"/>
          <w:b/>
        </w:rPr>
      </w:pPr>
    </w:p>
    <w:p w14:paraId="759AFB29" w14:textId="55A2555F" w:rsidR="00407AF0" w:rsidRDefault="002456A4" w:rsidP="002456A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2456A4" w:rsidRPr="00A2122D" w14:paraId="0998DD71" w14:textId="77777777" w:rsidTr="00523F42">
        <w:tc>
          <w:tcPr>
            <w:tcW w:w="870" w:type="dxa"/>
            <w:tcBorders>
              <w:top w:val="nil"/>
              <w:left w:val="nil"/>
            </w:tcBorders>
          </w:tcPr>
          <w:p w14:paraId="4B87E658" w14:textId="77777777" w:rsidR="002456A4" w:rsidRPr="00A2122D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379C9FAD" w14:textId="77777777" w:rsidR="002456A4" w:rsidRPr="00A2122D" w:rsidRDefault="002456A4" w:rsidP="00523F4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0EA6844C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252DFFEC" w14:textId="77777777" w:rsidR="002456A4" w:rsidRPr="00A2122D" w:rsidRDefault="002456A4" w:rsidP="00523F4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70BFCFEE" w14:textId="77777777" w:rsidR="002456A4" w:rsidRPr="00A2122D" w:rsidRDefault="002456A4" w:rsidP="00523F4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2456A4" w:rsidRPr="00A2122D" w14:paraId="75C35E90" w14:textId="77777777" w:rsidTr="00523F42">
        <w:trPr>
          <w:cantSplit/>
          <w:trHeight w:val="1416"/>
        </w:trPr>
        <w:tc>
          <w:tcPr>
            <w:tcW w:w="870" w:type="dxa"/>
            <w:textDirection w:val="btLr"/>
          </w:tcPr>
          <w:p w14:paraId="4873F4D1" w14:textId="77777777" w:rsidR="002456A4" w:rsidRPr="00A2122D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2383DBAE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48F6F51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DAE2661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D033AAA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FEE8D61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DB2CBBA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F3EAAC3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  <w:p w14:paraId="3229CEFC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08F672B7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719B8FCC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7E88396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E0D02B6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42DC547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AF6015F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A9F656A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0026D6D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82CA0E0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32486A4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B4E368A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628F3ACD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BCFAF2E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9802FFB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5BD99D6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2456A4" w:rsidRPr="00A2122D" w14:paraId="31CB2206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630FA083" w14:textId="77777777" w:rsidR="002456A4" w:rsidRPr="00A2122D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  <w:proofErr w:type="spellEnd"/>
          </w:p>
        </w:tc>
        <w:tc>
          <w:tcPr>
            <w:tcW w:w="1815" w:type="dxa"/>
          </w:tcPr>
          <w:p w14:paraId="698DB880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CEBEA73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18E49D3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AB2C37F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702C08B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FA17EE5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018DEE56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CFD163C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</w:tc>
        <w:tc>
          <w:tcPr>
            <w:tcW w:w="6300" w:type="dxa"/>
          </w:tcPr>
          <w:p w14:paraId="544AD017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51DF4EB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949D128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  <w:p w14:paraId="1FE9DA0E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695EFB90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BE5B127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5CA3050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28AC2C61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702F4B5E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16B55F3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6DCD2E68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737A3188" w14:textId="77777777" w:rsidR="002456A4" w:rsidRPr="00A2122D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2456A4" w:rsidRPr="00A2122D" w14:paraId="55D5EBEB" w14:textId="77777777" w:rsidTr="00523F42">
        <w:trPr>
          <w:cantSplit/>
          <w:trHeight w:val="1257"/>
        </w:trPr>
        <w:tc>
          <w:tcPr>
            <w:tcW w:w="870" w:type="dxa"/>
            <w:textDirection w:val="btLr"/>
          </w:tcPr>
          <w:p w14:paraId="58E4FE25" w14:textId="77777777" w:rsidR="002456A4" w:rsidRPr="00A2122D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63F6B398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A54CC7A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2351A44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7A3D9A83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85D7E84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5CB4939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2C4DD30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56626DE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AEE07D7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8AF90E2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7255F668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66DAD87C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4AFEBAE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BF15BDD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55DE542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4E30E2C0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477CE6B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336C393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6F9BD0A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2456A4" w:rsidRPr="00A2122D" w14:paraId="5C0C3814" w14:textId="77777777" w:rsidTr="00523F42">
        <w:trPr>
          <w:cantSplit/>
          <w:trHeight w:val="2677"/>
        </w:trPr>
        <w:tc>
          <w:tcPr>
            <w:tcW w:w="870" w:type="dxa"/>
            <w:textDirection w:val="btLr"/>
          </w:tcPr>
          <w:p w14:paraId="0AC8748F" w14:textId="77777777" w:rsidR="002456A4" w:rsidRPr="00A2122D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472C51CA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A4A82EF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78DC86A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54E702F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D32A791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B53667A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98F3973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69BD687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0381EC83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2A5B0D8C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022370EE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4B00F5D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14A1F68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3A3A13C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76D6D71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2456A4" w:rsidRPr="00A2122D" w14:paraId="29B892BF" w14:textId="77777777" w:rsidTr="00523F42">
        <w:trPr>
          <w:cantSplit/>
          <w:trHeight w:val="2262"/>
        </w:trPr>
        <w:tc>
          <w:tcPr>
            <w:tcW w:w="870" w:type="dxa"/>
            <w:textDirection w:val="btLr"/>
          </w:tcPr>
          <w:p w14:paraId="5BD041AA" w14:textId="77777777" w:rsidR="002456A4" w:rsidRPr="00A2122D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Reading </w:t>
            </w: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5F73EDE6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D7A73E8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DBD85F0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AC82F5D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CCDE131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1450FEA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518021E7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BA186F7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3EC39430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018C2D6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0F77DF0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1A70CC5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0A1BE53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080F7CEA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537D787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A542A90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9F1ABF4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775EA114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04567C9F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04F79916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2456A4" w:rsidRPr="00A2122D" w14:paraId="4B46A25D" w14:textId="77777777" w:rsidTr="00523F42">
        <w:trPr>
          <w:cantSplit/>
          <w:trHeight w:val="2262"/>
        </w:trPr>
        <w:tc>
          <w:tcPr>
            <w:tcW w:w="870" w:type="dxa"/>
            <w:textDirection w:val="btLr"/>
          </w:tcPr>
          <w:p w14:paraId="28E2743E" w14:textId="77777777" w:rsidR="002456A4" w:rsidRPr="00A2122D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</w:t>
            </w:r>
            <w:proofErr w:type="spellEnd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1292339C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DD2AD49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64E732D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AA5853F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AF5C469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717CDA04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DC4BE9E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5FD19447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63262AE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56005C7D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6E918D9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76B3D30" w14:textId="77777777" w:rsidR="002456A4" w:rsidRPr="00A2122D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81713B0" w14:textId="77777777" w:rsidR="002456A4" w:rsidRPr="00A2122D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85AF1B8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3F8152E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F5170EE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26657E5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2456A4" w:rsidRPr="00A2122D" w14:paraId="23E01711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6FCFB022" w14:textId="77777777" w:rsidR="002456A4" w:rsidRPr="00A2122D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0DA50D34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FF83951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0BB9F75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8E12CD5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181E5B5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1F563430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491CCA69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708E0817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  <w:p w14:paraId="13D9546B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3883C4E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6C7E2EFC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FDD71A8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D5E1A77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0E2A184E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7FF33057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F9268CD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1ECB493B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77C51E38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025369D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0EAD1103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207249C1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B84244A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771070B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6281ADF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0B9BA9D1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6DCE715E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- Interés en la participación en intercambios comunicativos planificados, a través de diferentes medios, con estudiantes de la lengua extranjera.</w:t>
            </w:r>
          </w:p>
        </w:tc>
      </w:tr>
      <w:tr w:rsidR="002456A4" w:rsidRPr="00A2122D" w14:paraId="73D69515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66E19AA6" w14:textId="77777777" w:rsidR="002456A4" w:rsidRPr="00A2122D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815" w:type="dxa"/>
          </w:tcPr>
          <w:p w14:paraId="77F6CA56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1BD44FF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50CB8EF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41FA1E9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C932F80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59222C1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024C3D7A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41DF326F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A9EA03F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22766C27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41FD0C9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439986D6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2456A4" w:rsidRPr="00A2122D" w14:paraId="5486A422" w14:textId="77777777" w:rsidTr="00523F42">
        <w:trPr>
          <w:cantSplit/>
          <w:trHeight w:val="2391"/>
        </w:trPr>
        <w:tc>
          <w:tcPr>
            <w:tcW w:w="870" w:type="dxa"/>
            <w:textDirection w:val="btLr"/>
          </w:tcPr>
          <w:p w14:paraId="0A224290" w14:textId="77777777" w:rsidR="002456A4" w:rsidRPr="00A2122D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Time </w:t>
            </w: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travel</w:t>
            </w:r>
            <w:proofErr w:type="spellEnd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mission</w:t>
            </w:r>
            <w:proofErr w:type="spellEnd"/>
          </w:p>
        </w:tc>
        <w:tc>
          <w:tcPr>
            <w:tcW w:w="1815" w:type="dxa"/>
          </w:tcPr>
          <w:p w14:paraId="5F605292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D4C9717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E4CFDFC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AB881F6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35EBD45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348FC022" w14:textId="77777777" w:rsidR="002456A4" w:rsidRPr="00A2122D" w:rsidRDefault="002456A4" w:rsidP="00523F4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09CA9772" w14:textId="77777777" w:rsidR="002456A4" w:rsidRPr="00A2122D" w:rsidRDefault="002456A4" w:rsidP="00523F4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3C20A1A4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AE5F761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350262B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64D528F8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0919AEB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CF107A1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55BE98A8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0BF357D3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17CF79F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02344A8F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2B1D017A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2CE81A3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7500C4E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4F4C7C0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6DA01286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0F38F99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AD8B03C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5EDA47F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78CC668A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2456A4" w:rsidRPr="00A2122D" w14:paraId="4C16B22B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4C538AB0" w14:textId="77777777" w:rsidR="002456A4" w:rsidRPr="00A2122D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</w:t>
            </w:r>
            <w:proofErr w:type="spellEnd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815" w:type="dxa"/>
          </w:tcPr>
          <w:p w14:paraId="3BFC4FB7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98AE7C9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0EAEEB9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FD50DD8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7B80DAC0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954FC4D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6C5FD5E2" w14:textId="77777777" w:rsidR="002456A4" w:rsidRPr="00A2122D" w:rsidRDefault="002456A4" w:rsidP="00523F4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339D3CFB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32394905" w14:textId="77777777" w:rsidR="002456A4" w:rsidRPr="00A2122D" w:rsidRDefault="002456A4" w:rsidP="00523F4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AB30481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0C0B1D7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B734AF1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10EBE1E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DA05214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2A798031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23790C0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8B8CB05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45184A3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265A4AF1" w14:textId="77777777" w:rsidR="002456A4" w:rsidRPr="00A2122D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0F9BE57" w14:textId="77777777" w:rsidR="002456A4" w:rsidRPr="00A2122D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3807F1B0" w14:textId="77777777" w:rsidR="002456A4" w:rsidRPr="00A2122D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3CFBDF0" w14:textId="77777777" w:rsidR="002456A4" w:rsidRPr="00A2122D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3B66139" w14:textId="77777777" w:rsidR="002456A4" w:rsidRPr="00A2122D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6BCBB06" w14:textId="77777777" w:rsidR="002456A4" w:rsidRPr="00A2122D" w:rsidRDefault="002456A4" w:rsidP="00523F42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015F9DA4" w14:textId="77777777" w:rsidR="002456A4" w:rsidRPr="00A2122D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  <w:p w14:paraId="4C2F427E" w14:textId="77777777" w:rsidR="002456A4" w:rsidRPr="00A2122D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</w:tc>
      </w:tr>
      <w:tr w:rsidR="002456A4" w:rsidRPr="00A2122D" w14:paraId="23824023" w14:textId="77777777" w:rsidTr="00523F42">
        <w:trPr>
          <w:cantSplit/>
          <w:trHeight w:val="1134"/>
        </w:trPr>
        <w:tc>
          <w:tcPr>
            <w:tcW w:w="870" w:type="dxa"/>
            <w:textDirection w:val="btLr"/>
          </w:tcPr>
          <w:p w14:paraId="1DBDEB1F" w14:textId="77777777" w:rsidR="002456A4" w:rsidRPr="00A2122D" w:rsidRDefault="002456A4" w:rsidP="00523F42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</w:t>
            </w:r>
            <w:proofErr w:type="spellEnd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 </w:t>
            </w:r>
            <w:proofErr w:type="spellStart"/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815" w:type="dxa"/>
          </w:tcPr>
          <w:p w14:paraId="19F1D363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D474F9C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3C5FAEC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D381543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B9489E7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C7B1F3B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1A6A231B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74D18245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47F8B80" w14:textId="77777777" w:rsidR="002456A4" w:rsidRPr="00A2122D" w:rsidRDefault="002456A4" w:rsidP="00523F42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  <w:p w14:paraId="4C177FD9" w14:textId="77777777" w:rsidR="002456A4" w:rsidRPr="00A2122D" w:rsidRDefault="002456A4" w:rsidP="00523F4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2122D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3C907336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CA0AE1F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B448407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5E89ACD3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62B801E7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82DE04C" w14:textId="77777777" w:rsidR="002456A4" w:rsidRPr="00A2122D" w:rsidRDefault="002456A4" w:rsidP="00523F4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2302943C" w14:textId="77777777" w:rsidR="002456A4" w:rsidRPr="00A2122D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4FD865B" w14:textId="77777777" w:rsidR="002456A4" w:rsidRPr="00A2122D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7D18329D" w14:textId="77777777" w:rsidR="002456A4" w:rsidRPr="00A2122D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45A9DE8" w14:textId="77777777" w:rsidR="002456A4" w:rsidRPr="00A2122D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368A446" w14:textId="77777777" w:rsidR="002456A4" w:rsidRPr="00A2122D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072E6DA" w14:textId="77777777" w:rsidR="002456A4" w:rsidRPr="00A2122D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30EEF5E" w14:textId="77777777" w:rsidR="002456A4" w:rsidRPr="00A2122D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1F01CF81" w14:textId="77777777" w:rsidR="002456A4" w:rsidRPr="00A2122D" w:rsidRDefault="002456A4" w:rsidP="0052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</w:tc>
      </w:tr>
    </w:tbl>
    <w:p w14:paraId="56E34200" w14:textId="77777777" w:rsidR="002456A4" w:rsidRDefault="002456A4" w:rsidP="002456A4">
      <w:pPr>
        <w:tabs>
          <w:tab w:val="left" w:pos="1176"/>
        </w:tabs>
        <w:rPr>
          <w:rFonts w:ascii="Calibri" w:eastAsia="Calibri" w:hAnsi="Calibri" w:cs="Calibri"/>
        </w:rPr>
      </w:pPr>
    </w:p>
    <w:p w14:paraId="08C45AAF" w14:textId="5095069E" w:rsidR="00F61F77" w:rsidRDefault="00F61F77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05C84E73" w14:textId="77777777" w:rsidR="00F61F77" w:rsidRPr="00C4156C" w:rsidRDefault="00F61F77" w:rsidP="00F61F77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4: </w:t>
      </w:r>
      <w:proofErr w:type="spellStart"/>
      <w:r w:rsidRPr="00F653B5">
        <w:rPr>
          <w:rFonts w:asciiTheme="majorHAnsi" w:eastAsia="Calibri" w:hAnsiTheme="majorHAnsi" w:cstheme="majorHAnsi"/>
          <w:lang w:val="es-ES"/>
        </w:rPr>
        <w:t>Important</w:t>
      </w:r>
      <w:proofErr w:type="spellEnd"/>
      <w:r w:rsidRPr="00F653B5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F653B5">
        <w:rPr>
          <w:rFonts w:asciiTheme="majorHAnsi" w:eastAsia="Calibri" w:hAnsiTheme="majorHAnsi" w:cstheme="majorHAnsi"/>
          <w:lang w:val="es-ES"/>
        </w:rPr>
        <w:t>jobs</w:t>
      </w:r>
      <w:proofErr w:type="spellEnd"/>
    </w:p>
    <w:p w14:paraId="707646AD" w14:textId="77777777" w:rsidR="00F61F77" w:rsidRPr="00C4156C" w:rsidRDefault="00F61F77" w:rsidP="00F61F77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04823DD5" w14:textId="77777777" w:rsidR="00F61F77" w:rsidRPr="00C4156C" w:rsidRDefault="00F61F77" w:rsidP="00F61F77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138AC5E9" w14:textId="77777777" w:rsidR="00F61F77" w:rsidRPr="00C4156C" w:rsidRDefault="00F61F77" w:rsidP="00F61F77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4DD73198" w14:textId="77777777" w:rsidR="00F61F77" w:rsidRDefault="00F61F77" w:rsidP="00F61F7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enero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febrero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1F77" w14:paraId="5B616AB4" w14:textId="77777777" w:rsidTr="007A0D4E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65AA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159B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B5E6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032E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F89E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9772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C648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9824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43475C20" w14:textId="77777777" w:rsidR="00F61F77" w:rsidRPr="00C4156C" w:rsidRDefault="00F61F77" w:rsidP="00F61F77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61F77" w:rsidRPr="00C4156C" w14:paraId="1435D069" w14:textId="77777777" w:rsidTr="007A0D4E">
        <w:tc>
          <w:tcPr>
            <w:tcW w:w="2625" w:type="dxa"/>
          </w:tcPr>
          <w:p w14:paraId="23A5FE36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2161524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1F77" w:rsidRPr="00C4156C" w14:paraId="6C3F44FC" w14:textId="77777777" w:rsidTr="007A0D4E">
        <w:tc>
          <w:tcPr>
            <w:tcW w:w="2625" w:type="dxa"/>
          </w:tcPr>
          <w:p w14:paraId="6F8906D0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76D73C04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3A26595E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2466F95" w14:textId="77777777" w:rsidR="00F61F77" w:rsidRPr="00C4156C" w:rsidRDefault="00F61F77" w:rsidP="00F61F77">
      <w:pPr>
        <w:rPr>
          <w:rFonts w:asciiTheme="majorHAnsi" w:eastAsia="Calibri" w:hAnsiTheme="majorHAnsi" w:cstheme="majorHAnsi"/>
        </w:rPr>
      </w:pPr>
    </w:p>
    <w:p w14:paraId="733380AA" w14:textId="77777777" w:rsidR="00F61F77" w:rsidRPr="00C4156C" w:rsidRDefault="00F61F77" w:rsidP="00F61F77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19DBFC49" w14:textId="77777777" w:rsidR="00F61F77" w:rsidRPr="00C4156C" w:rsidRDefault="00F61F77" w:rsidP="00F61F77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61F77" w:rsidRPr="00C4156C" w14:paraId="034DD77A" w14:textId="77777777" w:rsidTr="007A0D4E">
        <w:tc>
          <w:tcPr>
            <w:tcW w:w="3681" w:type="dxa"/>
          </w:tcPr>
          <w:p w14:paraId="276A402E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322CFF60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lo que quieres ser cuando seas mayor.</w:t>
            </w:r>
          </w:p>
        </w:tc>
      </w:tr>
      <w:tr w:rsidR="00F61F77" w:rsidRPr="00C4156C" w14:paraId="4A8432DF" w14:textId="77777777" w:rsidTr="007A0D4E">
        <w:tc>
          <w:tcPr>
            <w:tcW w:w="3681" w:type="dxa"/>
          </w:tcPr>
          <w:p w14:paraId="5C500F60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066ACE97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un puesto importante y menciona por qué es importante.</w:t>
            </w:r>
          </w:p>
        </w:tc>
      </w:tr>
      <w:tr w:rsidR="00F61F77" w:rsidRPr="00C4156C" w14:paraId="63DF2E60" w14:textId="77777777" w:rsidTr="007A0D4E">
        <w:tc>
          <w:tcPr>
            <w:tcW w:w="3681" w:type="dxa"/>
          </w:tcPr>
          <w:p w14:paraId="4CA081CF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44A0B226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Practica partículas interrogativas.</w:t>
            </w:r>
          </w:p>
        </w:tc>
      </w:tr>
      <w:tr w:rsidR="00F61F77" w:rsidRPr="00C4156C" w14:paraId="5E86CC27" w14:textId="77777777" w:rsidTr="007A0D4E">
        <w:tc>
          <w:tcPr>
            <w:tcW w:w="3681" w:type="dxa"/>
          </w:tcPr>
          <w:p w14:paraId="0402F929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011D5D09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Entrevista a un/a compañero/a de clase.</w:t>
            </w:r>
          </w:p>
        </w:tc>
      </w:tr>
      <w:tr w:rsidR="00F61F77" w:rsidRPr="00C4156C" w14:paraId="01C952BE" w14:textId="77777777" w:rsidTr="007A0D4E">
        <w:tc>
          <w:tcPr>
            <w:tcW w:w="3681" w:type="dxa"/>
          </w:tcPr>
          <w:p w14:paraId="7452E29C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2ACC7C4D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ofertas de trabajo.</w:t>
            </w:r>
          </w:p>
        </w:tc>
      </w:tr>
      <w:tr w:rsidR="00F61F77" w:rsidRPr="00C4156C" w14:paraId="273D72FE" w14:textId="77777777" w:rsidTr="007A0D4E">
        <w:tc>
          <w:tcPr>
            <w:tcW w:w="3681" w:type="dxa"/>
          </w:tcPr>
          <w:p w14:paraId="2378026A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4E01699C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una redacción.</w:t>
            </w:r>
          </w:p>
        </w:tc>
      </w:tr>
      <w:tr w:rsidR="00F61F77" w:rsidRPr="00C4156C" w14:paraId="4378E5F4" w14:textId="77777777" w:rsidTr="007A0D4E">
        <w:tc>
          <w:tcPr>
            <w:tcW w:w="3681" w:type="dxa"/>
          </w:tcPr>
          <w:p w14:paraId="7B7154A2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45C8CD4D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Utiliza un diccionario para buscar el significado de palabras.</w:t>
            </w:r>
          </w:p>
        </w:tc>
      </w:tr>
      <w:tr w:rsidR="00F61F77" w:rsidRPr="00C4156C" w14:paraId="65DA4466" w14:textId="77777777" w:rsidTr="007A0D4E">
        <w:tc>
          <w:tcPr>
            <w:tcW w:w="3681" w:type="dxa"/>
          </w:tcPr>
          <w:p w14:paraId="101A9976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677DF2D8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tu vida en el futuro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F61F77" w:rsidRPr="00C4156C" w14:paraId="15FD2B68" w14:textId="77777777" w:rsidTr="007A0D4E">
        <w:tc>
          <w:tcPr>
            <w:tcW w:w="3681" w:type="dxa"/>
          </w:tcPr>
          <w:p w14:paraId="017EE788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7C850426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Flo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y Berry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interfiere con la investigación en las profundidades del mar.</w:t>
            </w:r>
          </w:p>
        </w:tc>
      </w:tr>
      <w:tr w:rsidR="00F61F77" w:rsidRPr="00C4156C" w14:paraId="278F354B" w14:textId="77777777" w:rsidTr="007A0D4E">
        <w:tc>
          <w:tcPr>
            <w:tcW w:w="3681" w:type="dxa"/>
          </w:tcPr>
          <w:p w14:paraId="2C76EEB4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69B03286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estatutos del trabajador para una nueva empresa.</w:t>
            </w:r>
          </w:p>
        </w:tc>
      </w:tr>
      <w:tr w:rsidR="00F61F77" w:rsidRPr="00C4156C" w14:paraId="4B37EC0F" w14:textId="77777777" w:rsidTr="007A0D4E">
        <w:tc>
          <w:tcPr>
            <w:tcW w:w="3681" w:type="dxa"/>
          </w:tcPr>
          <w:p w14:paraId="3BFC4654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5822D450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Planifica cómo lograr un objetivo.</w:t>
            </w:r>
          </w:p>
        </w:tc>
      </w:tr>
    </w:tbl>
    <w:p w14:paraId="53A63300" w14:textId="77777777" w:rsidR="00407AF0" w:rsidRDefault="00407AF0" w:rsidP="00F61F77">
      <w:pPr>
        <w:rPr>
          <w:rFonts w:asciiTheme="majorHAnsi" w:eastAsia="Calibri" w:hAnsiTheme="majorHAnsi" w:cstheme="majorHAnsi"/>
          <w:b/>
        </w:rPr>
      </w:pPr>
    </w:p>
    <w:p w14:paraId="46AB78D6" w14:textId="77777777" w:rsidR="00407AF0" w:rsidRDefault="00407AF0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3B67E3FA" w14:textId="29FF6AA8" w:rsidR="00F61F77" w:rsidRPr="00CB502B" w:rsidRDefault="00F61F77" w:rsidP="00F61F77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1BA1B036" w14:textId="77777777" w:rsidR="00F61F77" w:rsidRPr="00C4156C" w:rsidRDefault="00F61F77" w:rsidP="00F61F77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1F77" w:rsidRPr="00C4156C" w14:paraId="4DB5FC2D" w14:textId="77777777" w:rsidTr="007A0D4E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B88C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bookmarkStart w:id="3" w:name="_Hlk97125345"/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9DC9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1A70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F61F77" w:rsidRPr="00407AF0" w14:paraId="0DA814E6" w14:textId="77777777" w:rsidTr="007A0D4E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1ABF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E768" w14:textId="77777777" w:rsidR="00F61F77" w:rsidRDefault="00F61F77" w:rsidP="007A0D4E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F653B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F653B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Profesiones</w:t>
            </w:r>
            <w:proofErr w:type="spellEnd"/>
            <w:r w:rsidRPr="00F653B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artist, astronaut, director, engineer, firefighter, journalist, mechanic, nurse, </w:t>
            </w:r>
          </w:p>
          <w:p w14:paraId="2A284857" w14:textId="77777777" w:rsidR="00F61F77" w:rsidRDefault="00F61F77" w:rsidP="007A0D4E">
            <w:pPr>
              <w:ind w:left="72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    scientist, singer</w:t>
            </w:r>
          </w:p>
          <w:p w14:paraId="666BF6FD" w14:textId="77777777" w:rsidR="00F61F77" w:rsidRPr="00346841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F653B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F653B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Verbos</w:t>
            </w:r>
            <w:proofErr w:type="spellEnd"/>
            <w:r w:rsidRPr="00F653B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653B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relacionados</w:t>
            </w:r>
            <w:proofErr w:type="spellEnd"/>
            <w:r w:rsidRPr="00F653B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create, direct, fly, make, put out, repair, report, sing, study, take care of 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2964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3013C73B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01CEFD7A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7CDED907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0C38EC17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7EC5F336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0B105C0D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F61F77" w:rsidRPr="006F6043" w14:paraId="452E17CF" w14:textId="77777777" w:rsidTr="007A0D4E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7B8C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61FB" w14:textId="77777777" w:rsidR="00F61F77" w:rsidRDefault="00F61F77" w:rsidP="007A0D4E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F653B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F653B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Formulamos</w:t>
            </w:r>
            <w:proofErr w:type="spellEnd"/>
            <w:r w:rsidRPr="00F653B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653B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preguntas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Forming questions</w:t>
            </w:r>
          </w:p>
          <w:p w14:paraId="4371B5E5" w14:textId="77777777" w:rsidR="00F61F77" w:rsidRDefault="00F61F77" w:rsidP="007A0D4E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F653B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Estructura</w:t>
            </w:r>
            <w:proofErr w:type="spellEnd"/>
            <w:r w:rsidRPr="00F653B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Question word + Auxiliary verb + Subject + Verb</w:t>
            </w:r>
          </w:p>
          <w:p w14:paraId="7C5BF89D" w14:textId="77777777" w:rsidR="00F61F77" w:rsidRPr="005853AD" w:rsidRDefault="00F61F77" w:rsidP="007A0D4E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    Where do they learn English?</w:t>
            </w:r>
          </w:p>
          <w:p w14:paraId="6F5DAAD9" w14:textId="77777777" w:rsidR="00F61F77" w:rsidRDefault="00F61F77" w:rsidP="007A0D4E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F653B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Partículas</w:t>
            </w:r>
            <w:proofErr w:type="spellEnd"/>
            <w:r w:rsidRPr="00F653B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653B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interrogativas</w:t>
            </w:r>
            <w:proofErr w:type="spellEnd"/>
            <w:r w:rsidRPr="00F653B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how, how long, how many, how much, what, what time,</w:t>
            </w:r>
          </w:p>
          <w:p w14:paraId="777044EF" w14:textId="77777777" w:rsidR="00F61F77" w:rsidRPr="00AD2C23" w:rsidRDefault="00F61F77" w:rsidP="007A0D4E">
            <w:pPr>
              <w:ind w:left="288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when, where, which, who, why</w:t>
            </w:r>
          </w:p>
          <w:p w14:paraId="291179A4" w14:textId="77777777" w:rsidR="00F61F77" w:rsidRDefault="00F61F77" w:rsidP="007A0D4E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</w:pPr>
            <w:r w:rsidRPr="00F653B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Verbo auxiliar </w:t>
            </w:r>
            <w:r w:rsidRPr="004B6A4C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to do</w:t>
            </w:r>
            <w:r w:rsidRPr="00F653B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I / you / we / they </w:t>
            </w:r>
            <w:r w:rsidRPr="004B6A4C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do</w:t>
            </w:r>
          </w:p>
          <w:p w14:paraId="1E7442F3" w14:textId="77777777" w:rsidR="00F61F77" w:rsidRPr="0030184B" w:rsidRDefault="00F61F77" w:rsidP="007A0D4E">
            <w:pPr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      he / she / it </w:t>
            </w:r>
            <w:r w:rsidRPr="004B6A4C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does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2ADB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61F77" w:rsidRPr="00407AF0" w14:paraId="32BD9B6D" w14:textId="77777777" w:rsidTr="007A0D4E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2A9B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3DF1" w14:textId="77777777" w:rsidR="00F61F77" w:rsidRPr="00F653B5" w:rsidRDefault="00F61F77" w:rsidP="007A0D4E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F653B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Comic:</w:t>
            </w:r>
            <w:r w:rsidRPr="00F653B5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Disturbance in the Deep</w:t>
            </w:r>
          </w:p>
          <w:p w14:paraId="3D9C4B40" w14:textId="77777777" w:rsidR="00F61F77" w:rsidRPr="00F653B5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653B5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1960: El </w:t>
            </w:r>
            <w:proofErr w:type="spellStart"/>
            <w:r w:rsidRPr="00F653B5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>batiscafo</w:t>
            </w:r>
            <w:proofErr w:type="spellEnd"/>
            <w:r w:rsidRPr="00F653B5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Trieste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A41A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7D4748B7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F61F77" w:rsidRPr="00C4156C" w14:paraId="08957BF8" w14:textId="77777777" w:rsidTr="007A0D4E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83AF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974F" w14:textId="77777777" w:rsidR="00F61F77" w:rsidRPr="00F653B5" w:rsidRDefault="00F61F77" w:rsidP="007A0D4E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F653B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8: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Trabajo decente y crecimiento económico</w:t>
            </w:r>
          </w:p>
          <w:p w14:paraId="47617728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F653B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r w:rsidRPr="00F653B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A </w:t>
            </w:r>
            <w:proofErr w:type="spell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g</w:t>
            </w:r>
            <w:r w:rsidRPr="00F653B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ood</w:t>
            </w:r>
            <w:proofErr w:type="spellEnd"/>
            <w:r w:rsidRPr="00F653B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653B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job</w:t>
            </w:r>
            <w:proofErr w:type="spellEnd"/>
            <w:r w:rsidRPr="00F653B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-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¿Qué características tiene un buen empleo?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21FC" w14:textId="77777777" w:rsidR="00F61F77" w:rsidRPr="00EB6D0B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F61F77" w:rsidRPr="00C4156C" w14:paraId="5EBDC6B6" w14:textId="77777777" w:rsidTr="007A0D4E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8E24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F77F" w14:textId="77777777" w:rsidR="00F61F77" w:rsidRPr="000E5619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653B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Autocontrol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Fijar metas personales y colectivas</w:t>
            </w:r>
          </w:p>
          <w:p w14:paraId="0C01A166" w14:textId="77777777" w:rsidR="00F61F77" w:rsidRPr="00C4156C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 la confianza en uno mismo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8CDD" w14:textId="77777777" w:rsidR="00F61F77" w:rsidRPr="00EB6D0B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  <w:bookmarkEnd w:id="3"/>
    </w:tbl>
    <w:p w14:paraId="317D1873" w14:textId="77777777" w:rsidR="00F61F77" w:rsidRPr="00C4156C" w:rsidRDefault="00F61F77" w:rsidP="00F61F77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271FAF92" w14:textId="77777777" w:rsidR="00F61F77" w:rsidRPr="00C4156C" w:rsidRDefault="00F61F77" w:rsidP="00F61F77">
      <w:pPr>
        <w:rPr>
          <w:rFonts w:asciiTheme="majorHAnsi" w:eastAsia="Calibri" w:hAnsiTheme="majorHAnsi" w:cstheme="majorHAnsi"/>
        </w:rPr>
      </w:pPr>
    </w:p>
    <w:p w14:paraId="059F4BEF" w14:textId="77777777" w:rsidR="00F61F77" w:rsidRPr="00C4156C" w:rsidRDefault="00F61F77" w:rsidP="00F61F77">
      <w:pPr>
        <w:rPr>
          <w:rFonts w:asciiTheme="majorHAnsi" w:eastAsia="Calibri" w:hAnsiTheme="majorHAnsi" w:cstheme="majorHAnsi"/>
          <w:b/>
          <w:bCs/>
        </w:rPr>
      </w:pPr>
      <w:bookmarkStart w:id="4" w:name="_Hlk97125400"/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bookmarkEnd w:id="4"/>
    <w:p w14:paraId="4B30C5C6" w14:textId="77777777" w:rsidR="00F61F77" w:rsidRPr="00C4156C" w:rsidRDefault="00F61F77" w:rsidP="00F61F77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61F77" w:rsidRPr="001500EB" w14:paraId="52F26FDD" w14:textId="77777777" w:rsidTr="007A0D4E">
        <w:tc>
          <w:tcPr>
            <w:tcW w:w="870" w:type="dxa"/>
            <w:tcBorders>
              <w:top w:val="nil"/>
              <w:left w:val="nil"/>
            </w:tcBorders>
          </w:tcPr>
          <w:p w14:paraId="29200E61" w14:textId="77777777" w:rsidR="00F61F77" w:rsidRPr="001500EB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DD463B9" w14:textId="77777777" w:rsidR="00F61F77" w:rsidRPr="001500EB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68028ACB" w14:textId="77777777" w:rsidR="00F61F77" w:rsidRPr="001500EB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44937EBD" w14:textId="77777777" w:rsidR="00F61F77" w:rsidRPr="001500EB" w:rsidRDefault="00F61F77" w:rsidP="007A0D4E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6971EF33" w14:textId="77777777" w:rsidR="00F61F77" w:rsidRPr="0011538A" w:rsidRDefault="00F61F77" w:rsidP="007A0D4E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F61F77" w:rsidRPr="001500EB" w14:paraId="17B4B802" w14:textId="77777777" w:rsidTr="007A0D4E">
        <w:trPr>
          <w:cantSplit/>
          <w:trHeight w:val="1416"/>
        </w:trPr>
        <w:tc>
          <w:tcPr>
            <w:tcW w:w="870" w:type="dxa"/>
            <w:textDirection w:val="btLr"/>
          </w:tcPr>
          <w:p w14:paraId="39BA402F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393D2F2E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B47C4F5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B5BF5A0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1EAB019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3729909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E659B9A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B0F38A9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1FDA3CF" w14:textId="77777777" w:rsidR="00F61F77" w:rsidRPr="009438E2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A81EBC7" w14:textId="77777777" w:rsidR="00F61F77" w:rsidRPr="009438E2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753F183E" w14:textId="77777777" w:rsidR="00F61F77" w:rsidRPr="009438E2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1091F265" w14:textId="77777777" w:rsidR="00F61F77" w:rsidRPr="009438E2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4A0CC783" w14:textId="77777777" w:rsidR="00F61F77" w:rsidRPr="009438E2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674EB69E" w14:textId="77777777" w:rsidR="00F61F77" w:rsidRPr="009438E2" w:rsidRDefault="00F61F77" w:rsidP="007A0D4E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1C0B6EB" w14:textId="77777777" w:rsidR="00F61F77" w:rsidRPr="009438E2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936484F" w14:textId="77777777" w:rsidR="00F61F77" w:rsidRPr="009438E2" w:rsidRDefault="00F61F77" w:rsidP="007A0D4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6280F0F7" w14:textId="77777777" w:rsidR="00F61F77" w:rsidRPr="009438E2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7A90DA6" w14:textId="77777777" w:rsidR="00F61F77" w:rsidRPr="009438E2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B7D4B94" w14:textId="77777777" w:rsidR="00F61F77" w:rsidRPr="009438E2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10C96867" w14:textId="77777777" w:rsidR="00F61F77" w:rsidRPr="009438E2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9B6DFCF" w14:textId="77777777" w:rsidR="00F61F77" w:rsidRPr="009438E2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438E2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F61F77" w:rsidRPr="001500EB" w14:paraId="472C1D59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0B03D3DC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2CE35C11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94FB40C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1BAE8DA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A83F1C0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2DE24A6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F30BC3C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BB23206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0E35DD0F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36E49DD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79146CB6" w14:textId="77777777" w:rsidR="00F61F77" w:rsidRPr="002B4CEB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F9B829F" w14:textId="77777777" w:rsidR="00F61F77" w:rsidRPr="002B4CEB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BEED505" w14:textId="77777777" w:rsidR="00F61F77" w:rsidRPr="002B4CEB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46EF0B2" w14:textId="77777777" w:rsidR="00F61F77" w:rsidRPr="002B4CEB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F1481E8" w14:textId="77777777" w:rsidR="00F61F77" w:rsidRPr="002B4CEB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40C85F52" w14:textId="77777777" w:rsidR="00F61F77" w:rsidRPr="002B4CEB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1FDB5E9" w14:textId="77777777" w:rsidR="00F61F77" w:rsidRPr="002B4CEB" w:rsidRDefault="00F61F77" w:rsidP="007A0D4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D38A5C7" w14:textId="77777777" w:rsidR="00F61F77" w:rsidRPr="002B4CEB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13C9FFA" w14:textId="77777777" w:rsidR="00F61F77" w:rsidRPr="002B4CEB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6DD22E1B" w14:textId="77777777" w:rsidR="00F61F77" w:rsidRPr="002B4CEB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33FBE6A" w14:textId="77777777" w:rsidR="00F61F77" w:rsidRPr="002B4CEB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4CEB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2F78C50C" w14:textId="77777777" w:rsidR="00F61F77" w:rsidRPr="002B4CEB" w:rsidRDefault="00F61F77" w:rsidP="007A0D4E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B4CEB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F61F77" w:rsidRPr="001500EB" w14:paraId="393AA626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026EBDD2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6D74D6A3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65B11A5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EC0BD08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320D0CC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CF6E35F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67D955E" w14:textId="77777777" w:rsidR="00F61F77" w:rsidRPr="0028717C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AD81987" w14:textId="77777777" w:rsidR="00F61F77" w:rsidRPr="0028717C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F583CD7" w14:textId="77777777" w:rsidR="00F61F77" w:rsidRPr="0028717C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722D40F" w14:textId="77777777" w:rsidR="00F61F77" w:rsidRPr="0028717C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5E2DEFA8" w14:textId="77777777" w:rsidR="00F61F77" w:rsidRPr="0028717C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234FE051" w14:textId="77777777" w:rsidR="00F61F77" w:rsidRPr="0028717C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A5D4690" w14:textId="77777777" w:rsidR="00F61F77" w:rsidRPr="0028717C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768D28F" w14:textId="77777777" w:rsidR="00F61F77" w:rsidRPr="0028717C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B62A666" w14:textId="77777777" w:rsidR="00F61F77" w:rsidRPr="0028717C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29640A3" w14:textId="77777777" w:rsidR="00F61F77" w:rsidRPr="0028717C" w:rsidRDefault="00F61F77" w:rsidP="007A0D4E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8717C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F61F77" w:rsidRPr="001500EB" w14:paraId="53CB6047" w14:textId="77777777" w:rsidTr="007A0D4E">
        <w:trPr>
          <w:cantSplit/>
          <w:trHeight w:val="1257"/>
        </w:trPr>
        <w:tc>
          <w:tcPr>
            <w:tcW w:w="870" w:type="dxa"/>
            <w:textDirection w:val="btLr"/>
          </w:tcPr>
          <w:p w14:paraId="1A04E017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815957E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F14D305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CF05542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B03BB4B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934D875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B60BA6C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8DCAABB" w14:textId="77777777" w:rsidR="00F61F77" w:rsidRPr="00251689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48EBE8C" w14:textId="77777777" w:rsidR="00F61F77" w:rsidRPr="00251689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3330C904" w14:textId="77777777" w:rsidR="00F61F77" w:rsidRPr="00251689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19C7538" w14:textId="77777777" w:rsidR="00F61F77" w:rsidRPr="00251689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1A49CC39" w14:textId="77777777" w:rsidR="00F61F77" w:rsidRPr="0025168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C2C6952" w14:textId="77777777" w:rsidR="00F61F77" w:rsidRPr="0025168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6ED1349F" w14:textId="77777777" w:rsidR="00F61F77" w:rsidRPr="0025168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ADC9CB0" w14:textId="77777777" w:rsidR="00F61F77" w:rsidRPr="0025168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C73FF8E" w14:textId="77777777" w:rsidR="00F61F77" w:rsidRPr="00251689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91FA88C" w14:textId="77777777" w:rsidR="00F61F77" w:rsidRPr="0025168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E920B61" w14:textId="77777777" w:rsidR="00F61F77" w:rsidRPr="00251689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5168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F61F77" w:rsidRPr="001500EB" w14:paraId="4A772085" w14:textId="77777777" w:rsidTr="007A0D4E">
        <w:trPr>
          <w:cantSplit/>
          <w:trHeight w:val="2508"/>
        </w:trPr>
        <w:tc>
          <w:tcPr>
            <w:tcW w:w="870" w:type="dxa"/>
            <w:textDirection w:val="btLr"/>
          </w:tcPr>
          <w:p w14:paraId="3C396E0B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023F6535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51A4120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B413C2C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0AE42C5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84450DC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FDF0B32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ABD5FFE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E188398" w14:textId="77777777" w:rsidR="00F61F77" w:rsidRPr="00E030E4" w:rsidRDefault="00F61F77" w:rsidP="007A0D4E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D7D1C68" w14:textId="77777777" w:rsidR="00F61F77" w:rsidRPr="00E030E4" w:rsidRDefault="00F61F77" w:rsidP="007A0D4E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3B7B8D8" w14:textId="77777777" w:rsidR="00F61F77" w:rsidRPr="00E030E4" w:rsidRDefault="00F61F77" w:rsidP="007A0D4E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A3B0211" w14:textId="77777777" w:rsidR="00F61F77" w:rsidRPr="00E030E4" w:rsidRDefault="00F61F77" w:rsidP="007A0D4E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4CB50F1" w14:textId="77777777" w:rsidR="00F61F77" w:rsidRPr="00E030E4" w:rsidRDefault="00F61F77" w:rsidP="007A0D4E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46ED16AD" w14:textId="77777777" w:rsidR="00F61F77" w:rsidRPr="00E030E4" w:rsidRDefault="00F61F77" w:rsidP="007A0D4E">
            <w:pPr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08BBE9F" w14:textId="77777777" w:rsidR="00F61F77" w:rsidRPr="00E030E4" w:rsidRDefault="00F61F77" w:rsidP="007A0D4E">
            <w:pPr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C1C9015" w14:textId="77777777" w:rsidR="00F61F77" w:rsidRPr="00E030E4" w:rsidRDefault="00F61F77" w:rsidP="007A0D4E">
            <w:pPr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4ED069EB" w14:textId="77777777" w:rsidR="00F61F77" w:rsidRPr="00E030E4" w:rsidRDefault="00F61F77" w:rsidP="007A0D4E">
            <w:pPr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C7C329D" w14:textId="77777777" w:rsidR="00F61F77" w:rsidRPr="00E030E4" w:rsidRDefault="00F61F77" w:rsidP="007A0D4E">
            <w:pPr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3AE8D7F" w14:textId="77777777" w:rsidR="00F61F77" w:rsidRPr="00E030E4" w:rsidRDefault="00F61F77" w:rsidP="007A0D4E">
            <w:pPr>
              <w:rPr>
                <w:rFonts w:asciiTheme="majorHAnsi" w:hAnsiTheme="majorHAnsi" w:cs="Arimo"/>
                <w:sz w:val="22"/>
                <w:szCs w:val="22"/>
              </w:rPr>
            </w:pPr>
            <w:r w:rsidRPr="00E030E4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F61F77" w:rsidRPr="001500EB" w14:paraId="5E5BF001" w14:textId="77777777" w:rsidTr="007A0D4E">
        <w:trPr>
          <w:cantSplit/>
          <w:trHeight w:val="2262"/>
        </w:trPr>
        <w:tc>
          <w:tcPr>
            <w:tcW w:w="870" w:type="dxa"/>
            <w:textDirection w:val="btLr"/>
          </w:tcPr>
          <w:p w14:paraId="572770EC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1F23E913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FB1417D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E2A2C1C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2EADD88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7415618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70908639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37A2FAE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184285D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60D3EE5" w14:textId="77777777" w:rsidR="00F61F77" w:rsidRPr="00D33DEB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5329921" w14:textId="77777777" w:rsidR="00F61F77" w:rsidRPr="00D33DEB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71295AD5" w14:textId="77777777" w:rsidR="00F61F77" w:rsidRPr="00D33DEB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5.1 Comparar y contrastar las similitudes y diferencias entre distintas lenguas reflexionando, de forma guiada, sobre aspectos básicos de su funcionamiento. </w:t>
            </w:r>
          </w:p>
          <w:p w14:paraId="5A8E8108" w14:textId="77777777" w:rsidR="00F61F77" w:rsidRPr="00D33DEB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27F9003A" w14:textId="77777777" w:rsidR="00F61F77" w:rsidRPr="00D33DEB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168A6F43" w14:textId="77777777" w:rsidR="00F61F77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7DB2E09" w14:textId="77777777" w:rsidR="00F61F77" w:rsidRPr="00BB169C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B169C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E82012A" w14:textId="77777777" w:rsidR="00F61F77" w:rsidRPr="00D33DEB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C735F55" w14:textId="77777777" w:rsidR="00F61F77" w:rsidRPr="00D33DEB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11D06C2" w14:textId="77777777" w:rsidR="00F61F77" w:rsidRPr="00D33DEB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1993A3C" w14:textId="77777777" w:rsidR="00F61F77" w:rsidRPr="00D33DEB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33DEB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F61F77" w:rsidRPr="001500EB" w14:paraId="64BEDA7F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081338E6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47A7D8F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A2FC505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5A62423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1C52BF4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434164B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D480F64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083487E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780E975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789059F" w14:textId="77777777" w:rsidR="00F61F77" w:rsidRPr="009563E9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EA96F9D" w14:textId="77777777" w:rsidR="00F61F77" w:rsidRPr="009563E9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52BC57B" w14:textId="77777777" w:rsidR="00F61F77" w:rsidRPr="009563E9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B43EBCE" w14:textId="77777777" w:rsidR="00F61F77" w:rsidRPr="009563E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7BA1BCC" w14:textId="77777777" w:rsidR="00F61F77" w:rsidRPr="009563E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79C93267" w14:textId="77777777" w:rsidR="00F61F77" w:rsidRPr="009563E9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69F9CB1" w14:textId="77777777" w:rsidR="00F61F77" w:rsidRPr="009563E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44B1522" w14:textId="77777777" w:rsidR="00F61F77" w:rsidRPr="009563E9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6F76833A" w14:textId="77777777" w:rsidR="00F61F77" w:rsidRPr="009563E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0954C05" w14:textId="77777777" w:rsidR="00F61F77" w:rsidRPr="009563E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A9230B5" w14:textId="77777777" w:rsidR="00F61F77" w:rsidRPr="009563E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563883E" w14:textId="77777777" w:rsidR="00F61F77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566E68FF" w14:textId="77777777" w:rsidR="00F61F77" w:rsidRPr="009563E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563E9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F61F77" w:rsidRPr="001500EB" w14:paraId="342AFEC9" w14:textId="77777777" w:rsidTr="007A0D4E">
        <w:trPr>
          <w:cantSplit/>
          <w:trHeight w:val="2391"/>
        </w:trPr>
        <w:tc>
          <w:tcPr>
            <w:tcW w:w="870" w:type="dxa"/>
            <w:textDirection w:val="btLr"/>
          </w:tcPr>
          <w:p w14:paraId="08D12E81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5BF1C1B6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4A13B75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872D744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8B9046D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CEB9055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40CD257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AEE15B1" w14:textId="77777777" w:rsidR="00F61F77" w:rsidRPr="001841E1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AC30915" w14:textId="77777777" w:rsidR="00F61F77" w:rsidRPr="001841E1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3740461E" w14:textId="77777777" w:rsidR="00F61F77" w:rsidRPr="001841E1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7CEBE6C" w14:textId="77777777" w:rsidR="00F61F77" w:rsidRPr="001841E1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16C00B1" w14:textId="77777777" w:rsidR="00F61F77" w:rsidRPr="001841E1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77633667" w14:textId="77777777" w:rsidR="00F61F77" w:rsidRPr="001841E1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F61F77" w:rsidRPr="001500EB" w14:paraId="0E498C17" w14:textId="77777777" w:rsidTr="007A0D4E">
        <w:trPr>
          <w:cantSplit/>
          <w:trHeight w:val="2391"/>
        </w:trPr>
        <w:tc>
          <w:tcPr>
            <w:tcW w:w="870" w:type="dxa"/>
            <w:textDirection w:val="btLr"/>
          </w:tcPr>
          <w:p w14:paraId="707D381D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0EDE9B3D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CF61974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83B23A6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FD36D18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1D0D3119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E215DD5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1196E61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7AC22FB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1C6C350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13FA7FC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21C32CE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ED5F4E2" w14:textId="77777777" w:rsidR="00F61F77" w:rsidRPr="00A5542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120593F" w14:textId="77777777" w:rsidR="00F61F77" w:rsidRPr="00A5542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10C82E1" w14:textId="77777777" w:rsidR="00F61F77" w:rsidRPr="00A5542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1805C609" w14:textId="77777777" w:rsidR="00F61F77" w:rsidRPr="00A5542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08B0802" w14:textId="77777777" w:rsidR="00F61F77" w:rsidRPr="00A5542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60BF0C2B" w14:textId="77777777" w:rsidR="00F61F77" w:rsidRPr="00A5542E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C42A67D" w14:textId="77777777" w:rsidR="00F61F77" w:rsidRPr="00A5542E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3F9CD38" w14:textId="77777777" w:rsidR="00F61F77" w:rsidRPr="00A5542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6142C5F1" w14:textId="77777777" w:rsidR="00F61F77" w:rsidRPr="00A5542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59B09E45" w14:textId="77777777" w:rsidR="00F61F77" w:rsidRPr="00A5542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7B4903C" w14:textId="77777777" w:rsidR="00F61F77" w:rsidRPr="00A5542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50E3F77" w14:textId="77777777" w:rsidR="00F61F77" w:rsidRPr="00A5542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5EA580C2" w14:textId="77777777" w:rsidR="00F61F77" w:rsidRPr="00A5542E" w:rsidRDefault="00F61F77" w:rsidP="007A0D4E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A5542E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61F77" w:rsidRPr="001500EB" w14:paraId="4CE1A37C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368FFA44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4C80C71D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3637729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9DF0849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C4D8854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573ADA5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21D97673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2EA1D5A5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18DF9CE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EB505AB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1A71C94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3004118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BCDFBB5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83DF4E4" w14:textId="77777777" w:rsidR="00F61F77" w:rsidRPr="00B02902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02902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BE8BA1F" w14:textId="77777777" w:rsidR="00F61F77" w:rsidRPr="00B02902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02902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2A393BA9" w14:textId="77777777" w:rsidR="00F61F77" w:rsidRPr="00B02902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02902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0B29ABB" w14:textId="77777777" w:rsidR="00F61F77" w:rsidRPr="00B02902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02902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EE6FE0F" w14:textId="77777777" w:rsidR="00F61F77" w:rsidRPr="00B02902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02902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EAD3E52" w14:textId="77777777" w:rsidR="00F61F77" w:rsidRPr="00292B54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02902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673CA475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C7E0016" w14:textId="77777777" w:rsidR="00F61F77" w:rsidRPr="00292B54" w:rsidRDefault="00F61F77" w:rsidP="007A0D4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8D60ED4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3703B5C1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46085AE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25F53283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A9F9E4F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8892AEB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1405AA0" w14:textId="77777777" w:rsidR="00F61F77" w:rsidRPr="00292B54" w:rsidRDefault="00F61F77" w:rsidP="007A0D4E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61F77" w:rsidRPr="001500EB" w14:paraId="11E32BB3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0749B387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3178EF9A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78CAB35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A90D5F0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16C2F2D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E5ACD22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C7C4786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6D0C608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2249FF65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BD77B0B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498150F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396CC5E7" w14:textId="77777777" w:rsidR="00F61F77" w:rsidRPr="00702FD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CF10683" w14:textId="77777777" w:rsidR="00F61F77" w:rsidRPr="00702FD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5939007" w14:textId="77777777" w:rsidR="00F61F77" w:rsidRPr="00702FD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69093E79" w14:textId="77777777" w:rsidR="00F61F77" w:rsidRPr="00702FD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2AE914F" w14:textId="77777777" w:rsidR="00F61F77" w:rsidRPr="00702FD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E094603" w14:textId="77777777" w:rsidR="00F61F77" w:rsidRPr="00702FD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64CFB169" w14:textId="77777777" w:rsidR="00F61F77" w:rsidRPr="00702FDE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ED5FE8F" w14:textId="77777777" w:rsidR="00F61F77" w:rsidRPr="00702FD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2937FA1" w14:textId="77777777" w:rsidR="00F61F77" w:rsidRPr="00702FD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F940880" w14:textId="77777777" w:rsidR="00F61F77" w:rsidRPr="00702FDE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D16D523" w14:textId="77777777" w:rsidR="00F61F77" w:rsidRPr="00702FDE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FFB9A39" w14:textId="77777777" w:rsidR="00F61F77" w:rsidRPr="00702FDE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25855E0" w14:textId="77777777" w:rsidR="00F61F77" w:rsidRPr="00702FDE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02FDE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</w:tbl>
    <w:p w14:paraId="531023C8" w14:textId="77777777" w:rsidR="00F61F77" w:rsidRPr="00880D27" w:rsidRDefault="00F61F77" w:rsidP="00F61F77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002BBC23" w14:textId="7AB386E3" w:rsidR="00F61F77" w:rsidRDefault="00F61F77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6AFF1AE7" w14:textId="77777777" w:rsidR="00F61F77" w:rsidRPr="00D657DE" w:rsidRDefault="00F61F77" w:rsidP="00F61F77">
      <w:pPr>
        <w:pStyle w:val="Ttulo2"/>
        <w:rPr>
          <w:rFonts w:asciiTheme="majorHAnsi" w:eastAsia="Calibri" w:hAnsiTheme="majorHAnsi" w:cstheme="majorHAnsi"/>
          <w:lang w:val="es-ES"/>
        </w:rPr>
      </w:pPr>
      <w:bookmarkStart w:id="5" w:name="_2aaspfevvskw" w:colFirst="0" w:colLast="0"/>
      <w:bookmarkEnd w:id="5"/>
      <w:r w:rsidRPr="00D657DE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>5</w:t>
      </w:r>
      <w:r w:rsidRPr="00D657DE">
        <w:rPr>
          <w:rFonts w:asciiTheme="majorHAnsi" w:eastAsia="Calibri" w:hAnsiTheme="majorHAnsi" w:cstheme="majorHAnsi"/>
          <w:lang w:val="es-ES"/>
        </w:rPr>
        <w:t>:</w:t>
      </w:r>
      <w:r>
        <w:rPr>
          <w:rFonts w:asciiTheme="majorHAnsi" w:eastAsia="Calibri" w:hAnsiTheme="majorHAnsi" w:cstheme="majorHAnsi"/>
          <w:lang w:val="es-ES"/>
        </w:rPr>
        <w:t xml:space="preserve"> Free time</w:t>
      </w:r>
    </w:p>
    <w:p w14:paraId="57B7F23A" w14:textId="77777777" w:rsidR="00F61F77" w:rsidRPr="00D657DE" w:rsidRDefault="00F61F77" w:rsidP="00F61F77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46D4719D" w14:textId="77777777" w:rsidR="00F61F77" w:rsidRPr="00D657DE" w:rsidRDefault="00F61F77" w:rsidP="00F61F77">
      <w:pPr>
        <w:rPr>
          <w:rFonts w:asciiTheme="majorHAnsi" w:eastAsia="Calibri" w:hAnsiTheme="majorHAnsi" w:cstheme="majorHAnsi"/>
          <w:b/>
          <w:lang w:val="es-ES"/>
        </w:rPr>
      </w:pPr>
      <w:r w:rsidRPr="00D657DE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5F176601" w14:textId="77777777" w:rsidR="00F61F77" w:rsidRPr="00D657DE" w:rsidRDefault="00F61F77" w:rsidP="00F61F77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1FB129A1" w14:textId="77777777" w:rsidR="00F61F77" w:rsidRDefault="00F61F77" w:rsidP="00F61F7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marzo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abril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1F77" w14:paraId="637B7A11" w14:textId="77777777" w:rsidTr="007A0D4E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C33A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7BB0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CCD5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BC33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F2E8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63DA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9D87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1D22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1306BA6A" w14:textId="77777777" w:rsidR="00F61F77" w:rsidRPr="00D657DE" w:rsidRDefault="00F61F77" w:rsidP="00F61F77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61F77" w:rsidRPr="00D657DE" w14:paraId="39E7FA2B" w14:textId="77777777" w:rsidTr="007A0D4E">
        <w:tc>
          <w:tcPr>
            <w:tcW w:w="2625" w:type="dxa"/>
          </w:tcPr>
          <w:p w14:paraId="042A3EFE" w14:textId="77777777" w:rsidR="00F61F77" w:rsidRPr="00D657DE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63BF3884" w14:textId="77777777" w:rsidR="00F61F77" w:rsidRPr="00D657DE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1F77" w:rsidRPr="00D657DE" w14:paraId="043C1F47" w14:textId="77777777" w:rsidTr="007A0D4E">
        <w:tc>
          <w:tcPr>
            <w:tcW w:w="2625" w:type="dxa"/>
          </w:tcPr>
          <w:p w14:paraId="137511C6" w14:textId="77777777" w:rsidR="00F61F77" w:rsidRPr="00D657DE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D379DB8" w14:textId="77777777" w:rsidR="00F61F77" w:rsidRPr="00D657DE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29AA4595" w14:textId="77777777" w:rsidR="00F61F77" w:rsidRPr="00D657DE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1889879" w14:textId="77777777" w:rsidR="00F61F77" w:rsidRPr="00D657DE" w:rsidRDefault="00F61F77" w:rsidP="00F61F77">
      <w:pPr>
        <w:rPr>
          <w:rFonts w:asciiTheme="majorHAnsi" w:eastAsia="Calibri" w:hAnsiTheme="majorHAnsi" w:cstheme="majorHAnsi"/>
        </w:rPr>
      </w:pPr>
    </w:p>
    <w:p w14:paraId="404E1DD8" w14:textId="77777777" w:rsidR="00F61F77" w:rsidRPr="00D657DE" w:rsidRDefault="00F61F77" w:rsidP="00F61F77">
      <w:pPr>
        <w:rPr>
          <w:rFonts w:asciiTheme="majorHAnsi" w:eastAsia="Calibri" w:hAnsiTheme="majorHAnsi" w:cstheme="majorHAnsi"/>
          <w:b/>
        </w:rPr>
      </w:pPr>
      <w:r w:rsidRPr="00D657DE">
        <w:rPr>
          <w:rFonts w:asciiTheme="majorHAnsi" w:eastAsia="Calibri" w:hAnsiTheme="majorHAnsi" w:cstheme="majorHAnsi"/>
          <w:b/>
        </w:rPr>
        <w:t>Situaciones de Aprendizaje</w:t>
      </w:r>
    </w:p>
    <w:p w14:paraId="0FDBB0AD" w14:textId="77777777" w:rsidR="00F61F77" w:rsidRPr="00D657DE" w:rsidRDefault="00F61F77" w:rsidP="00F61F77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61F77" w:rsidRPr="00D657DE" w14:paraId="006D2D35" w14:textId="77777777" w:rsidTr="007A0D4E">
        <w:tc>
          <w:tcPr>
            <w:tcW w:w="3681" w:type="dxa"/>
          </w:tcPr>
          <w:p w14:paraId="7A15A214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D32D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Juega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¿Qué necesitas? (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need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?)</w:t>
            </w:r>
          </w:p>
        </w:tc>
      </w:tr>
      <w:tr w:rsidR="00F61F77" w:rsidRPr="00D657DE" w14:paraId="6EB1D27C" w14:textId="77777777" w:rsidTr="007A0D4E">
        <w:tc>
          <w:tcPr>
            <w:tcW w:w="3681" w:type="dxa"/>
          </w:tcPr>
          <w:p w14:paraId="776C0525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3CF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 consejos para mantenerse seguro.</w:t>
            </w:r>
          </w:p>
        </w:tc>
      </w:tr>
      <w:tr w:rsidR="00F61F77" w:rsidRPr="00D657DE" w14:paraId="298B5E09" w14:textId="77777777" w:rsidTr="007A0D4E">
        <w:tc>
          <w:tcPr>
            <w:tcW w:w="3681" w:type="dxa"/>
          </w:tcPr>
          <w:p w14:paraId="36E4D848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181A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Juego de roles de compras.</w:t>
            </w:r>
          </w:p>
        </w:tc>
      </w:tr>
      <w:tr w:rsidR="00F61F77" w:rsidRPr="00D657DE" w14:paraId="00CD03B3" w14:textId="77777777" w:rsidTr="007A0D4E">
        <w:tc>
          <w:tcPr>
            <w:tcW w:w="3681" w:type="dxa"/>
          </w:tcPr>
          <w:p w14:paraId="62A348C6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</w:t>
            </w:r>
            <w:proofErr w:type="spellEnd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B50A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Dirige una entrevista.</w:t>
            </w:r>
          </w:p>
        </w:tc>
      </w:tr>
      <w:tr w:rsidR="00F61F77" w:rsidRPr="00D657DE" w14:paraId="29F915CA" w14:textId="77777777" w:rsidTr="007A0D4E">
        <w:tc>
          <w:tcPr>
            <w:tcW w:w="3681" w:type="dxa"/>
          </w:tcPr>
          <w:p w14:paraId="54138CF1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Reading </w:t>
            </w: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EC1F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Describe un club al que pertenezcas.</w:t>
            </w:r>
          </w:p>
        </w:tc>
      </w:tr>
      <w:tr w:rsidR="00F61F77" w:rsidRPr="00D657DE" w14:paraId="6231AE21" w14:textId="77777777" w:rsidTr="007A0D4E">
        <w:tc>
          <w:tcPr>
            <w:tcW w:w="3681" w:type="dxa"/>
          </w:tcPr>
          <w:p w14:paraId="53C5A685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Writing</w:t>
            </w:r>
            <w:proofErr w:type="spellEnd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28BC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Escribe una carta a un amigo.</w:t>
            </w:r>
          </w:p>
        </w:tc>
      </w:tr>
      <w:tr w:rsidR="00F61F77" w:rsidRPr="00D657DE" w14:paraId="435320DD" w14:textId="77777777" w:rsidTr="007A0D4E">
        <w:tc>
          <w:tcPr>
            <w:tcW w:w="3681" w:type="dxa"/>
          </w:tcPr>
          <w:p w14:paraId="26F20F2B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</w:t>
            </w:r>
            <w:proofErr w:type="spellEnd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9CAB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Presenta un pasatiempo.</w:t>
            </w:r>
          </w:p>
        </w:tc>
      </w:tr>
      <w:tr w:rsidR="00F61F77" w:rsidRPr="00D657DE" w14:paraId="0DF1DB9F" w14:textId="77777777" w:rsidTr="007A0D4E">
        <w:tc>
          <w:tcPr>
            <w:tcW w:w="3681" w:type="dxa"/>
          </w:tcPr>
          <w:p w14:paraId="6720A8D5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Review</w:t>
            </w:r>
            <w:proofErr w:type="spellEnd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D874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 un quiz.</w:t>
            </w:r>
          </w:p>
        </w:tc>
      </w:tr>
      <w:tr w:rsidR="00F61F77" w:rsidRPr="00D657DE" w14:paraId="5D1492C4" w14:textId="77777777" w:rsidTr="007A0D4E">
        <w:tc>
          <w:tcPr>
            <w:tcW w:w="3681" w:type="dxa"/>
          </w:tcPr>
          <w:p w14:paraId="12831172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0FC1C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llevar a cabo su misión; viajar en el tiempo para asegurarse que el malvado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impide la invención del teléfono.</w:t>
            </w:r>
          </w:p>
        </w:tc>
      </w:tr>
      <w:tr w:rsidR="00F61F77" w:rsidRPr="00D657DE" w14:paraId="45F19D8A" w14:textId="77777777" w:rsidTr="007A0D4E">
        <w:tc>
          <w:tcPr>
            <w:tcW w:w="3681" w:type="dxa"/>
          </w:tcPr>
          <w:p w14:paraId="794F45D0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Better</w:t>
            </w:r>
            <w:proofErr w:type="spellEnd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29E1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Diseña un nuevo juego.</w:t>
            </w:r>
          </w:p>
        </w:tc>
      </w:tr>
      <w:tr w:rsidR="00F61F77" w:rsidRPr="00D657DE" w14:paraId="25CD7FD2" w14:textId="77777777" w:rsidTr="007A0D4E">
        <w:tc>
          <w:tcPr>
            <w:tcW w:w="3681" w:type="dxa"/>
          </w:tcPr>
          <w:p w14:paraId="61359A43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Watch</w:t>
            </w:r>
            <w:proofErr w:type="spellEnd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me </w:t>
            </w:r>
            <w:proofErr w:type="spellStart"/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E217" w14:textId="77777777" w:rsidR="00F61F77" w:rsidRPr="00D657DE" w:rsidRDefault="00F61F77" w:rsidP="007A0D4E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Enseña una nueva habilidad a tus compañeras y compañeros.</w:t>
            </w:r>
          </w:p>
        </w:tc>
      </w:tr>
    </w:tbl>
    <w:p w14:paraId="57AD719B" w14:textId="77777777" w:rsidR="00F61F77" w:rsidRPr="00D657DE" w:rsidRDefault="00F61F77" w:rsidP="00F61F77">
      <w:pPr>
        <w:rPr>
          <w:rFonts w:asciiTheme="majorHAnsi" w:eastAsia="Calibri" w:hAnsiTheme="majorHAnsi" w:cstheme="majorHAnsi"/>
        </w:rPr>
      </w:pPr>
    </w:p>
    <w:p w14:paraId="33EC2ABD" w14:textId="77777777" w:rsidR="00F61F77" w:rsidRPr="00D657DE" w:rsidRDefault="00F61F77" w:rsidP="00F61F77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D657DE">
        <w:rPr>
          <w:rFonts w:asciiTheme="majorHAnsi" w:hAnsiTheme="majorHAnsi" w:cstheme="majorHAnsi"/>
        </w:rPr>
        <w:br w:type="page"/>
      </w:r>
    </w:p>
    <w:p w14:paraId="06306FED" w14:textId="77777777" w:rsidR="00F61F77" w:rsidRPr="00D657DE" w:rsidRDefault="00F61F77" w:rsidP="00F61F77">
      <w:pPr>
        <w:rPr>
          <w:rFonts w:asciiTheme="majorHAnsi" w:eastAsia="Calibri" w:hAnsiTheme="majorHAnsi" w:cstheme="majorHAnsi"/>
          <w:b/>
        </w:rPr>
      </w:pPr>
      <w:r w:rsidRPr="00D657DE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0B4293B8" w14:textId="77777777" w:rsidR="00F61F77" w:rsidRPr="00D657DE" w:rsidRDefault="00F61F77" w:rsidP="00F61F77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1F77" w:rsidRPr="00D657DE" w14:paraId="23EF38BB" w14:textId="77777777" w:rsidTr="007A0D4E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AB4D" w14:textId="77777777" w:rsidR="00F61F77" w:rsidRPr="00D657DE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57F5" w14:textId="77777777" w:rsidR="00F61F77" w:rsidRPr="00D657DE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0136" w14:textId="77777777" w:rsidR="00F61F77" w:rsidRPr="00D657DE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F61F77" w:rsidRPr="00407AF0" w14:paraId="02EBCD7C" w14:textId="77777777" w:rsidTr="007A0D4E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15AF" w14:textId="77777777" w:rsidR="00F61F77" w:rsidRPr="00A25715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9372" w14:textId="77777777" w:rsidR="00F61F77" w:rsidRPr="00650576" w:rsidRDefault="00F61F77" w:rsidP="007A0D4E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5057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65057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Ocio</w:t>
            </w:r>
            <w:proofErr w:type="spellEnd"/>
            <w:r w:rsidRPr="0065057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65057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65057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libre:</w:t>
            </w:r>
            <w:r w:rsidRPr="00650576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69215115" w14:textId="77777777" w:rsidR="00F61F77" w:rsidRPr="00531BEC" w:rsidRDefault="00F61F77" w:rsidP="007A0D4E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5057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65057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A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ficiones</w:t>
            </w:r>
            <w:proofErr w:type="spellEnd"/>
            <w:r w:rsidRPr="0065057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650576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chess,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cricket, hiking, </w:t>
            </w:r>
            <w:r w:rsidRPr="00650576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hockey,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jogging, photography, rugby, </w:t>
            </w:r>
            <w:r w:rsidRPr="00650576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tennis,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sailing, </w:t>
            </w:r>
            <w:r w:rsidRPr="00650576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skateboarding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, surfing, volleyball</w:t>
            </w:r>
          </w:p>
          <w:p w14:paraId="3E307636" w14:textId="77777777" w:rsidR="00F61F77" w:rsidRPr="00955340" w:rsidRDefault="00F61F77" w:rsidP="007A0D4E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96DF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96DF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Equipación</w:t>
            </w:r>
            <w:proofErr w:type="spellEnd"/>
            <w:r w:rsidRPr="00596DF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596DF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elementos</w:t>
            </w:r>
            <w:proofErr w:type="spellEnd"/>
            <w:r w:rsidRPr="00596DF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chess piece, chessboard, helmet,</w:t>
            </w:r>
            <w:r w:rsidRPr="00596DF0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hockey stick, racket,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skateboard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B874" w14:textId="77777777" w:rsidR="00F61F77" w:rsidRPr="00A25715" w:rsidRDefault="00F61F77" w:rsidP="007A0D4E">
            <w:pPr>
              <w:spacing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2F3814E1" w14:textId="77777777" w:rsidR="00F61F77" w:rsidRPr="00A25715" w:rsidRDefault="00F61F77" w:rsidP="007A0D4E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1585D44E" w14:textId="77777777" w:rsidR="00F61F77" w:rsidRPr="00A25715" w:rsidRDefault="00F61F77" w:rsidP="007A0D4E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4A2E82A3" w14:textId="77777777" w:rsidR="00F61F77" w:rsidRPr="00A25715" w:rsidRDefault="00F61F77" w:rsidP="007A0D4E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755679EF" w14:textId="77777777" w:rsidR="00F61F77" w:rsidRPr="00A25715" w:rsidRDefault="00F61F77" w:rsidP="007A0D4E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skills</w:t>
            </w:r>
          </w:p>
          <w:p w14:paraId="1190B40C" w14:textId="77777777" w:rsidR="00F61F77" w:rsidRPr="00A25715" w:rsidRDefault="00F61F77" w:rsidP="007A0D4E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7757EB53" w14:textId="77777777" w:rsidR="00F61F77" w:rsidRPr="00A25715" w:rsidRDefault="00F61F77" w:rsidP="007A0D4E">
            <w:pPr>
              <w:spacing w:before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F61F77" w:rsidRPr="00407AF0" w14:paraId="38168290" w14:textId="77777777" w:rsidTr="007A0D4E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CB1D" w14:textId="77777777" w:rsidR="00F61F77" w:rsidRPr="00A25715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F2CC" w14:textId="77777777" w:rsidR="00F61F77" w:rsidRPr="00366C12" w:rsidRDefault="00F61F77" w:rsidP="007A0D4E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</w:pPr>
            <w:r w:rsidRPr="006B45C4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- Expresamos lo que nos gusta hac</w:t>
            </w: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er </w:t>
            </w:r>
            <w:r w:rsidRPr="006B45C4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y lo que no</w:t>
            </w: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: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I </w:t>
            </w:r>
            <w:proofErr w:type="spellStart"/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like</w:t>
            </w:r>
            <w:proofErr w:type="spellEnd"/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 …, I </w:t>
            </w:r>
            <w:proofErr w:type="spellStart"/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don’t</w:t>
            </w:r>
            <w:proofErr w:type="spellEnd"/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like</w:t>
            </w:r>
            <w:proofErr w:type="spellEnd"/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 …, Do </w:t>
            </w:r>
            <w:proofErr w:type="spellStart"/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you</w:t>
            </w:r>
            <w:proofErr w:type="spellEnd"/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like</w:t>
            </w:r>
            <w:proofErr w:type="spellEnd"/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 …?</w:t>
            </w:r>
          </w:p>
          <w:p w14:paraId="54E17617" w14:textId="77777777" w:rsidR="00F61F77" w:rsidRPr="00366C12" w:rsidRDefault="00F61F77" w:rsidP="007A0D4E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366C12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366C12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Tiempo</w:t>
            </w:r>
            <w:proofErr w:type="spellEnd"/>
            <w:r w:rsidRPr="00366C12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verbal:</w:t>
            </w:r>
            <w:r w:rsidRPr="00366C12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Present simple (affirmative, negative,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interrogative)</w:t>
            </w:r>
          </w:p>
          <w:p w14:paraId="687C4577" w14:textId="77777777" w:rsidR="00F61F77" w:rsidRDefault="00F61F77" w:rsidP="007A0D4E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Verbos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dislike, enjoy, hate, like, love</w:t>
            </w:r>
          </w:p>
          <w:p w14:paraId="0281E2C4" w14:textId="77777777" w:rsidR="00F61F77" w:rsidRDefault="00F61F77" w:rsidP="007A0D4E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  We love photography (Verb + noun)</w:t>
            </w:r>
          </w:p>
          <w:p w14:paraId="4BE52855" w14:textId="77777777" w:rsidR="00F61F77" w:rsidRDefault="00F61F77" w:rsidP="007A0D4E">
            <w:pPr>
              <w:ind w:left="720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  He loves going to the cinema (Verb + verb + </w:t>
            </w:r>
            <w:proofErr w:type="spellStart"/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ing</w:t>
            </w:r>
            <w:proofErr w:type="spellEnd"/>
            <w: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)</w:t>
            </w:r>
          </w:p>
          <w:p w14:paraId="31492863" w14:textId="77777777" w:rsidR="00F61F77" w:rsidRPr="00001AEC" w:rsidRDefault="00F61F77" w:rsidP="007A0D4E">
            <w:pPr>
              <w:spacing w:before="2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</w:pPr>
            <w:r w:rsidRPr="00001AEC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- </w:t>
            </w:r>
            <w:r w:rsidRPr="00001AEC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Reglas para </w:t>
            </w: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construir el gerundio </w:t>
            </w:r>
            <w:r w:rsidRPr="00A13FBC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(</w:t>
            </w:r>
            <w:proofErr w:type="spellStart"/>
            <w:r w:rsidRPr="00A13FBC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Verb</w:t>
            </w:r>
            <w:proofErr w:type="spellEnd"/>
            <w:r w:rsidRPr="00A13FBC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 xml:space="preserve"> + </w:t>
            </w:r>
            <w:proofErr w:type="spellStart"/>
            <w:r w:rsidRPr="00A13FBC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ing</w:t>
            </w:r>
            <w:proofErr w:type="spellEnd"/>
            <w:r w:rsidRPr="00A13FBC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  <w:t>)</w:t>
            </w: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en tres tipos de verbos</w:t>
            </w:r>
            <w:r w:rsidRPr="00001AEC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: </w:t>
            </w:r>
          </w:p>
          <w:p w14:paraId="5E9F30D6" w14:textId="77777777" w:rsidR="00F61F77" w:rsidRPr="00982669" w:rsidRDefault="00F61F77" w:rsidP="007A0D4E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982669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-</w:t>
            </w:r>
            <w:r w:rsidRPr="00982669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go </w:t>
            </w:r>
            <w:r w:rsidRPr="00C36093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sym w:font="Wingdings" w:char="F0E0"/>
            </w:r>
            <w:r w:rsidRPr="00982669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going</w:t>
            </w:r>
          </w:p>
          <w:p w14:paraId="1C21578A" w14:textId="77777777" w:rsidR="00F61F77" w:rsidRPr="001D651E" w:rsidRDefault="00F61F77" w:rsidP="007A0D4E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1D651E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r w:rsidRPr="001D651E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live </w:t>
            </w:r>
            <w:r w:rsidRPr="00A17412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sym w:font="Wingdings" w:char="F0E0"/>
            </w:r>
            <w:r w:rsidRPr="001D651E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living</w:t>
            </w:r>
          </w:p>
          <w:p w14:paraId="4627FBC9" w14:textId="77777777" w:rsidR="00F61F77" w:rsidRPr="001D651E" w:rsidRDefault="00F61F77" w:rsidP="007A0D4E">
            <w:pPr>
              <w:ind w:left="72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1D651E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r w:rsidRPr="001D651E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stop </w:t>
            </w:r>
            <w:r w:rsidRPr="00A17412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sym w:font="Wingdings" w:char="F0E0"/>
            </w:r>
            <w:r w:rsidRPr="001D651E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stopping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1FC5" w14:textId="77777777" w:rsidR="00F61F77" w:rsidRPr="00A25715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61F77" w:rsidRPr="00A25715" w14:paraId="027F9C0D" w14:textId="77777777" w:rsidTr="007A0D4E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986A" w14:textId="77777777" w:rsidR="00F61F77" w:rsidRPr="00A25715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0D00" w14:textId="77777777" w:rsidR="00F61F77" w:rsidRPr="00B017F3" w:rsidRDefault="00F61F77" w:rsidP="007A0D4E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B017F3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Comic: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Sounds Like Trouble!</w:t>
            </w:r>
          </w:p>
          <w:p w14:paraId="5F868174" w14:textId="77777777" w:rsidR="00F61F77" w:rsidRPr="00001AE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1876</w:t>
            </w:r>
            <w:r w:rsidRPr="00FF7198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. </w:t>
            </w:r>
            <w:r w:rsidRPr="00001AE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Alexander Graham Bell y </w:t>
            </w:r>
            <w:proofErr w:type="spellStart"/>
            <w:r w:rsidRPr="00001AE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el</w:t>
            </w:r>
            <w:proofErr w:type="spellEnd"/>
            <w:r w:rsidRPr="00001AE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1AE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teléfono</w:t>
            </w:r>
            <w:proofErr w:type="spellEnd"/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31C8" w14:textId="77777777" w:rsidR="00F61F77" w:rsidRPr="00A25715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F61F77" w:rsidRPr="00A25715" w14:paraId="4A06D851" w14:textId="77777777" w:rsidTr="007A0D4E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62C1" w14:textId="77777777" w:rsidR="00F61F77" w:rsidRPr="00A25715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839F" w14:textId="77777777" w:rsidR="00F61F77" w:rsidRPr="00FF7198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F719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ODS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  <w:r w:rsidRPr="00FF719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Salud y bienestar</w:t>
            </w:r>
          </w:p>
          <w:p w14:paraId="693D3EC1" w14:textId="77777777" w:rsidR="00F61F77" w:rsidRPr="00001AE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001AE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Video: </w:t>
            </w:r>
            <w:proofErr w:type="spellStart"/>
            <w:r w:rsidRPr="00001AEC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Staying</w:t>
            </w:r>
            <w:proofErr w:type="spellEnd"/>
            <w:r w:rsidRPr="00001AEC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01AEC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healthy</w:t>
            </w:r>
            <w:proofErr w:type="spellEnd"/>
            <w:r w:rsidRPr="00001AEC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001AEC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- </w:t>
            </w:r>
            <w:r w:rsidRPr="00001AEC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Ser activo y mantenerse saludable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63B4" w14:textId="77777777" w:rsidR="00F61F77" w:rsidRPr="00A25715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Better</w:t>
            </w:r>
            <w:proofErr w:type="spellEnd"/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world</w:t>
            </w:r>
            <w:proofErr w:type="spellEnd"/>
          </w:p>
        </w:tc>
      </w:tr>
      <w:tr w:rsidR="00F61F77" w:rsidRPr="00A25715" w14:paraId="02FF5B48" w14:textId="77777777" w:rsidTr="007A0D4E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72DF" w14:textId="77777777" w:rsidR="00F61F77" w:rsidRPr="00A25715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8783" w14:textId="77777777" w:rsidR="00F61F77" w:rsidRPr="00CB5B8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B5B8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Descriptor SEL: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Conocerse a sí mismo</w:t>
            </w:r>
            <w:r w:rsidRPr="00CB5B8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Tener mentalidad de crecimiento</w:t>
            </w:r>
          </w:p>
          <w:p w14:paraId="633F96C3" w14:textId="77777777" w:rsidR="00F61F77" w:rsidRPr="00A25715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CB5B8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Enfoque: El poder de …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la perseverancia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9F84" w14:textId="77777777" w:rsidR="00F61F77" w:rsidRPr="00A25715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Watch</w:t>
            </w:r>
            <w:proofErr w:type="spellEnd"/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me </w:t>
            </w:r>
            <w:proofErr w:type="spellStart"/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grow</w:t>
            </w:r>
            <w:proofErr w:type="spellEnd"/>
          </w:p>
        </w:tc>
      </w:tr>
    </w:tbl>
    <w:p w14:paraId="605E18D1" w14:textId="3F3CA3E6" w:rsidR="00F61F77" w:rsidRDefault="00F61F77" w:rsidP="00F61F77">
      <w:pPr>
        <w:rPr>
          <w:rFonts w:asciiTheme="majorHAnsi" w:eastAsia="Calibri" w:hAnsiTheme="majorHAnsi" w:cstheme="majorHAnsi"/>
        </w:rPr>
      </w:pPr>
    </w:p>
    <w:p w14:paraId="146893DC" w14:textId="77777777" w:rsidR="00407AF0" w:rsidRDefault="00407AF0" w:rsidP="00F61F77">
      <w:pPr>
        <w:rPr>
          <w:rFonts w:asciiTheme="majorHAnsi" w:eastAsia="Calibri" w:hAnsiTheme="majorHAnsi" w:cstheme="majorHAnsi"/>
          <w:b/>
          <w:bCs/>
        </w:rPr>
      </w:pPr>
    </w:p>
    <w:p w14:paraId="12812442" w14:textId="0AFD2894" w:rsidR="00F61F77" w:rsidRPr="00A25715" w:rsidRDefault="00F61F77" w:rsidP="00F61F77">
      <w:pPr>
        <w:rPr>
          <w:rFonts w:asciiTheme="majorHAnsi" w:eastAsia="Calibri" w:hAnsiTheme="majorHAnsi" w:cstheme="majorHAnsi"/>
          <w:b/>
          <w:bCs/>
        </w:rPr>
      </w:pPr>
      <w:r w:rsidRPr="00A25715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61F77" w:rsidRPr="001E22DF" w14:paraId="5B3E8507" w14:textId="77777777" w:rsidTr="007A0D4E">
        <w:tc>
          <w:tcPr>
            <w:tcW w:w="870" w:type="dxa"/>
            <w:tcBorders>
              <w:top w:val="nil"/>
              <w:left w:val="nil"/>
            </w:tcBorders>
          </w:tcPr>
          <w:p w14:paraId="7F58AAB3" w14:textId="77777777" w:rsidR="00F61F77" w:rsidRPr="001E22DF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0799941C" w14:textId="77777777" w:rsidR="00F61F77" w:rsidRPr="001E22DF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29D3AC0C" w14:textId="77777777" w:rsidR="00F61F77" w:rsidRPr="001E22DF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87C12D7" w14:textId="77777777" w:rsidR="00F61F77" w:rsidRPr="001E22DF" w:rsidRDefault="00F61F77" w:rsidP="007A0D4E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0AEB8AB7" w14:textId="77777777" w:rsidR="00F61F77" w:rsidRPr="001E22DF" w:rsidRDefault="00F61F77" w:rsidP="007A0D4E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09354256" w14:textId="77777777" w:rsidR="00F61F77" w:rsidRPr="001E22DF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61F77" w:rsidRPr="001E22DF" w14:paraId="657E5FDB" w14:textId="77777777" w:rsidTr="007A0D4E">
        <w:trPr>
          <w:cantSplit/>
          <w:trHeight w:val="1416"/>
        </w:trPr>
        <w:tc>
          <w:tcPr>
            <w:tcW w:w="870" w:type="dxa"/>
            <w:textDirection w:val="btLr"/>
          </w:tcPr>
          <w:p w14:paraId="088248B2" w14:textId="77777777" w:rsidR="00F61F77" w:rsidRPr="001E22DF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092B7E67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649CEF8F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39F3F5A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/>
                <w:sz w:val="22"/>
                <w:szCs w:val="22"/>
                <w:lang w:val="en-GB"/>
              </w:rPr>
              <w:t>CPSAA</w:t>
            </w:r>
          </w:p>
          <w:p w14:paraId="3F4E49F2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39779245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3B33343D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3667D377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82844C3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BE2C016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54EFDE43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12E9B1E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4017B28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7DE7C49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7D52AC52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67A9C1A5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676BA85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3DE6984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682C7B1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233A9DE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30877F3" w14:textId="77777777" w:rsidR="00F61F77" w:rsidRPr="001E22DF" w:rsidRDefault="00F61F77" w:rsidP="007A0D4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6EE77FF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61F77" w:rsidRPr="001E22DF" w14:paraId="2881697C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3C3035D1" w14:textId="77777777" w:rsidR="00F61F77" w:rsidRPr="001E22DF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Story</w:t>
            </w:r>
            <w:proofErr w:type="spellEnd"/>
          </w:p>
        </w:tc>
        <w:tc>
          <w:tcPr>
            <w:tcW w:w="1815" w:type="dxa"/>
          </w:tcPr>
          <w:p w14:paraId="208D63ED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6B3F3C22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3F2D7AA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46488394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66EC911E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1C880943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29D80F41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60CE0821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B1AB9D2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B579358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59BC5994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9C56EF7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63EB84C" w14:textId="77777777" w:rsidR="00F61F77" w:rsidRPr="001E22DF" w:rsidRDefault="00F61F77" w:rsidP="007A0D4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  <w:r w:rsidRPr="001E22D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7F3108C8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72AE44F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Patrones sonoros, acentuales y de entonación básicos de uso común, y funciones comunicativas generales asociadas a dichos patrones. </w:t>
            </w:r>
          </w:p>
          <w:p w14:paraId="638563B8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F4F6C74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500531D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F61F77" w:rsidRPr="001E22DF" w14:paraId="22E33FCE" w14:textId="77777777" w:rsidTr="007A0D4E">
        <w:trPr>
          <w:cantSplit/>
          <w:trHeight w:val="1257"/>
        </w:trPr>
        <w:tc>
          <w:tcPr>
            <w:tcW w:w="870" w:type="dxa"/>
            <w:textDirection w:val="btLr"/>
          </w:tcPr>
          <w:p w14:paraId="07B88DE5" w14:textId="77777777" w:rsidR="00F61F77" w:rsidRPr="001E22DF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4E28477B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7A4B29D9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309166D0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55221280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172CA9A5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2774DD0F" w14:textId="77777777" w:rsidR="00F61F77" w:rsidRPr="001E22DF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4951522E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FCA7E5C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65E6C7C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0F749B74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077C72C8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C4C1AA1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EA66044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FC7D902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60DD066E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A4C8899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52118DF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1C3DAD5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1AF0395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2293BAE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F61F77" w:rsidRPr="001E22DF" w14:paraId="0B5EABFA" w14:textId="77777777" w:rsidTr="007A0D4E">
        <w:trPr>
          <w:cantSplit/>
          <w:trHeight w:val="2677"/>
        </w:trPr>
        <w:tc>
          <w:tcPr>
            <w:tcW w:w="870" w:type="dxa"/>
            <w:textDirection w:val="btLr"/>
          </w:tcPr>
          <w:p w14:paraId="03138128" w14:textId="77777777" w:rsidR="00F61F77" w:rsidRPr="001E22DF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1E4E7B4E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43DD136A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133E9D35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6421A99B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7A7497B7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65ED43B6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A4B7D40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D10DBD1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ACD930E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2B8F476B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32B3AAB7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1A8F5F7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9F0C325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47B480B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887B386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</w:t>
            </w:r>
          </w:p>
          <w:p w14:paraId="38FEFA3D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8D2D8D8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BD59269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F61F77" w:rsidRPr="001E22DF" w14:paraId="30CFC72F" w14:textId="77777777" w:rsidTr="007A0D4E">
        <w:trPr>
          <w:cantSplit/>
          <w:trHeight w:val="2262"/>
        </w:trPr>
        <w:tc>
          <w:tcPr>
            <w:tcW w:w="870" w:type="dxa"/>
            <w:textDirection w:val="btLr"/>
          </w:tcPr>
          <w:p w14:paraId="49F84387" w14:textId="77777777" w:rsidR="00F61F77" w:rsidRPr="001E22DF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highlight w:val="cyan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 xml:space="preserve">Reading </w:t>
            </w: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5443643D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38695BF7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3CF9EA79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5AA4F255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04F18092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3FDE24C6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CCEC</w:t>
            </w:r>
          </w:p>
          <w:p w14:paraId="4835A190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C83DECA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A06BE2D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FBAB988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96C99E7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06592ABB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</w:t>
            </w:r>
            <w:r w:rsidRPr="001E22DF">
              <w:rPr>
                <w:rFonts w:asciiTheme="majorHAnsi" w:hAnsiTheme="majorHAnsi" w:cs="Arimo"/>
                <w:sz w:val="22"/>
                <w:szCs w:val="22"/>
              </w:rPr>
              <w:t xml:space="preserve"> Estrategias básicas de uso común para la comprensión y la producción de textos orales, escritos y multimodales breves, sencillos y contextualizados.</w:t>
            </w:r>
          </w:p>
          <w:p w14:paraId="25C90C6C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CEE3F76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  <w:r w:rsidRPr="001E22D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4B055C7F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7BA4AAE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F61F77" w:rsidRPr="001E22DF" w14:paraId="02C1FB6D" w14:textId="77777777" w:rsidTr="007A0D4E">
        <w:trPr>
          <w:cantSplit/>
          <w:trHeight w:val="2262"/>
        </w:trPr>
        <w:tc>
          <w:tcPr>
            <w:tcW w:w="870" w:type="dxa"/>
            <w:textDirection w:val="btLr"/>
          </w:tcPr>
          <w:p w14:paraId="2E1924FA" w14:textId="77777777" w:rsidR="00F61F77" w:rsidRPr="001E22DF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Writing</w:t>
            </w:r>
            <w:proofErr w:type="spellEnd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15AC4890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D688991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E723D90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7FB0BEDC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3A97005F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  <w:p w14:paraId="4DF61F7E" w14:textId="77777777" w:rsidR="00F61F77" w:rsidRPr="001E22DF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7622FC96" w14:textId="77777777" w:rsidR="00F61F77" w:rsidRPr="001E22DF" w:rsidRDefault="00F61F77" w:rsidP="007A0D4E">
            <w:pPr>
              <w:tabs>
                <w:tab w:val="left" w:pos="1603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7410233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53FE342B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</w:tc>
        <w:tc>
          <w:tcPr>
            <w:tcW w:w="6300" w:type="dxa"/>
          </w:tcPr>
          <w:p w14:paraId="5A244710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CC70ACD" w14:textId="77777777" w:rsidR="00F61F77" w:rsidRPr="001E22DF" w:rsidRDefault="00F61F77" w:rsidP="007A0D4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</w:p>
          <w:p w14:paraId="3AF63A15" w14:textId="77777777" w:rsidR="00F61F77" w:rsidRPr="001E22DF" w:rsidRDefault="00F61F77" w:rsidP="007A0D4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31F08C8" w14:textId="77777777" w:rsidR="00F61F77" w:rsidRPr="001E22DF" w:rsidRDefault="00F61F77" w:rsidP="007A0D4E">
            <w:pPr>
              <w:pStyle w:val="Default"/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8A08945" w14:textId="77777777" w:rsidR="00F61F77" w:rsidRPr="001E22DF" w:rsidRDefault="00F61F77" w:rsidP="007A0D4E">
            <w:pPr>
              <w:pStyle w:val="Default"/>
              <w:spacing w:after="37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1BEE0C7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</w:tc>
      </w:tr>
      <w:tr w:rsidR="00F61F77" w:rsidRPr="001E22DF" w14:paraId="604AEE54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66D742DC" w14:textId="77777777" w:rsidR="00F61F77" w:rsidRPr="001E22DF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6B2CEFF4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35FE420D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638C177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7A62DCC6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3DBCA386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08DA0E72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068D8D2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4152CCFA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08E60BF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12255A2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D3BDDF3" w14:textId="77777777" w:rsidR="00F61F77" w:rsidRPr="001E22DF" w:rsidRDefault="00F61F77" w:rsidP="007A0D4E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2CBE92AA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60D4014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55FFB35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E350615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33727B3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5FAD03A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212FE82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5DBABF54" w14:textId="77777777" w:rsidR="00F61F77" w:rsidRPr="001E22DF" w:rsidRDefault="00F61F77" w:rsidP="007A0D4E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F61F77" w:rsidRPr="001E22DF" w14:paraId="46C3523F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35A5ED2D" w14:textId="77777777" w:rsidR="00F61F77" w:rsidRPr="001E22DF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Review</w:t>
            </w:r>
            <w:proofErr w:type="spellEnd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815" w:type="dxa"/>
          </w:tcPr>
          <w:p w14:paraId="398896F6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48143D60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4B8355D4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08808A93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4650D3BD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25D7C531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1B49FDF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9661B41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0D308660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199FCAB9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2230D760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F61F77" w:rsidRPr="001E22DF" w14:paraId="0F414DB6" w14:textId="77777777" w:rsidTr="007A0D4E">
        <w:trPr>
          <w:cantSplit/>
          <w:trHeight w:val="2391"/>
        </w:trPr>
        <w:tc>
          <w:tcPr>
            <w:tcW w:w="870" w:type="dxa"/>
            <w:textDirection w:val="btLr"/>
          </w:tcPr>
          <w:p w14:paraId="4E370298" w14:textId="77777777" w:rsidR="00F61F77" w:rsidRPr="001E22DF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815" w:type="dxa"/>
          </w:tcPr>
          <w:p w14:paraId="2F6B548A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43970B5F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149C222B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44D77941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CD</w:t>
            </w:r>
          </w:p>
          <w:p w14:paraId="19537DD8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330F8908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7608CF45" w14:textId="77777777" w:rsidR="00F61F77" w:rsidRPr="001E22DF" w:rsidRDefault="00F61F77" w:rsidP="007A0D4E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B048253" w14:textId="77777777" w:rsidR="00F61F77" w:rsidRPr="001E22DF" w:rsidRDefault="00F61F77" w:rsidP="007A0D4E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7089887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6FD01582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1CD60B59" w14:textId="77777777" w:rsidR="00F61F77" w:rsidRPr="001E22DF" w:rsidRDefault="00F61F77" w:rsidP="007A0D4E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A7E1731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24CA60B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18AB569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015E4694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8C64F8B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0AE64EAF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0653D9E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6F9B4C6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498CDF9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5228C37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796A141C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  <w:p w14:paraId="75927938" w14:textId="77777777" w:rsidR="00F61F77" w:rsidRPr="001E22DF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F61F77" w:rsidRPr="001E22DF" w14:paraId="58572259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574EF60A" w14:textId="77777777" w:rsidR="00F61F77" w:rsidRPr="001E22DF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Better</w:t>
            </w:r>
            <w:proofErr w:type="spellEnd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815" w:type="dxa"/>
          </w:tcPr>
          <w:p w14:paraId="0B41BCF2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73FA452F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633D21E5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3B4A37EA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294FF12A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CD</w:t>
            </w:r>
          </w:p>
          <w:p w14:paraId="7AE393F9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07B0AEBF" w14:textId="77777777" w:rsidR="00F61F77" w:rsidRPr="001E22DF" w:rsidRDefault="00F61F77" w:rsidP="007A0D4E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02C8F75" w14:textId="77777777" w:rsidR="00F61F77" w:rsidRPr="001E22DF" w:rsidRDefault="00F61F77" w:rsidP="007A0D4E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/>
                <w:sz w:val="22"/>
                <w:szCs w:val="22"/>
                <w:lang w:val="en-GB"/>
              </w:rPr>
              <w:t>CCEC</w:t>
            </w:r>
          </w:p>
          <w:p w14:paraId="68884C93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4FEE91C5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0E5B21C3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592AFE98" w14:textId="77777777" w:rsidR="00F61F77" w:rsidRPr="001E22DF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175F55E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553036C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CB70BC4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54B4D9E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64EDAA6C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CAFCD2D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4F5EE5F4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06A89ABC" w14:textId="77777777" w:rsidR="00F61F77" w:rsidRPr="001E22DF" w:rsidRDefault="00F61F77" w:rsidP="007A0D4E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D44D0A7" w14:textId="77777777" w:rsidR="00F61F77" w:rsidRPr="001E22DF" w:rsidRDefault="00F61F77" w:rsidP="007A0D4E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24054C8B" w14:textId="77777777" w:rsidR="00F61F77" w:rsidRPr="001E22DF" w:rsidRDefault="00F61F77" w:rsidP="007A0D4E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A563AF9" w14:textId="77777777" w:rsidR="00F61F77" w:rsidRPr="001E22DF" w:rsidRDefault="00F61F77" w:rsidP="007A0D4E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</w:t>
            </w:r>
            <w:r w:rsidRPr="001E22DF">
              <w:rPr>
                <w:rFonts w:asciiTheme="majorHAnsi" w:hAnsiTheme="majorHAnsi" w:cs="Arimo"/>
                <w:sz w:val="22"/>
                <w:szCs w:val="22"/>
              </w:rPr>
              <w:t>.</w:t>
            </w:r>
          </w:p>
          <w:p w14:paraId="5921516D" w14:textId="77777777" w:rsidR="00F61F77" w:rsidRPr="001E22DF" w:rsidRDefault="00F61F77" w:rsidP="007A0D4E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E3D9CE2" w14:textId="77777777" w:rsidR="00F61F77" w:rsidRPr="001E22DF" w:rsidRDefault="00F61F77" w:rsidP="007A0D4E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identificar, retener, recuperar y utilizar unidades lingüísticas (léxico, morfosintaxis, patrones sonoros, etc.) a partir de la comparación de las lenguas y variedades que conforman el repertorio lingüístico personal. </w:t>
            </w:r>
          </w:p>
          <w:p w14:paraId="4CB88595" w14:textId="77777777" w:rsidR="00F61F77" w:rsidRPr="001E22DF" w:rsidRDefault="00F61F77" w:rsidP="007A0D4E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5DE98C27" w14:textId="77777777" w:rsidR="00F61F77" w:rsidRPr="001E22DF" w:rsidRDefault="00F61F77" w:rsidP="007A0D4E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63B2AB01" w14:textId="77777777" w:rsidR="00F61F77" w:rsidRPr="001E22DF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F61F77" w:rsidRPr="001E22DF" w14:paraId="372F5513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21CD9A22" w14:textId="77777777" w:rsidR="00F61F77" w:rsidRPr="001E22DF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Watch</w:t>
            </w:r>
            <w:proofErr w:type="spellEnd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me </w:t>
            </w:r>
            <w:proofErr w:type="spellStart"/>
            <w:r w:rsidRPr="001E22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grow</w:t>
            </w:r>
            <w:proofErr w:type="spellEnd"/>
          </w:p>
        </w:tc>
        <w:tc>
          <w:tcPr>
            <w:tcW w:w="1815" w:type="dxa"/>
          </w:tcPr>
          <w:p w14:paraId="679ED01C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52A2A022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43E609A6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6B0D0237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6D1ADACF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CE</w:t>
            </w:r>
          </w:p>
          <w:p w14:paraId="3A492784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237DD795" w14:textId="77777777" w:rsidR="00F61F77" w:rsidRPr="001E22DF" w:rsidRDefault="00F61F77" w:rsidP="007A0D4E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1E22DF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2DC446CC" w14:textId="77777777" w:rsidR="00F61F77" w:rsidRPr="001E22DF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1E22DF">
              <w:rPr>
                <w:rFonts w:asciiTheme="majorHAnsi" w:hAnsiTheme="majorHAnsi" w:cstheme="minorHAns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5DDCC784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9DEF0C3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8C7528F" w14:textId="77777777" w:rsidR="00F61F77" w:rsidRPr="001E22DF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11B7438B" w14:textId="77777777" w:rsidR="00F61F77" w:rsidRPr="001E22DF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EA6EE42" w14:textId="77777777" w:rsidR="00F61F77" w:rsidRPr="001E22DF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50F2DC0" w14:textId="77777777" w:rsidR="00F61F77" w:rsidRPr="001E22DF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25AD512" w14:textId="77777777" w:rsidR="00F61F77" w:rsidRPr="001E22DF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01AD07D5" w14:textId="77777777" w:rsidR="00F61F77" w:rsidRPr="001E22DF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6122642" w14:textId="77777777" w:rsidR="00F61F77" w:rsidRPr="001E22DF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1528E70" w14:textId="77777777" w:rsidR="00F61F77" w:rsidRPr="001E22DF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E22DF">
              <w:rPr>
                <w:rFonts w:asciiTheme="majorHAnsi" w:hAnsiTheme="majorHAnsi" w:cs="Arimo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</w:tbl>
    <w:p w14:paraId="2DDF9371" w14:textId="77777777" w:rsidR="00F61F77" w:rsidRPr="00A25715" w:rsidRDefault="00F61F77" w:rsidP="00F61F77">
      <w:pPr>
        <w:tabs>
          <w:tab w:val="left" w:pos="1176"/>
        </w:tabs>
        <w:rPr>
          <w:rFonts w:asciiTheme="majorHAnsi" w:eastAsia="Calibri" w:hAnsiTheme="majorHAnsi" w:cstheme="majorHAnsi"/>
        </w:rPr>
      </w:pPr>
    </w:p>
    <w:p w14:paraId="544AA8C7" w14:textId="07604D94" w:rsidR="00F61F77" w:rsidRDefault="00F61F77">
      <w:pPr>
        <w:rPr>
          <w:rFonts w:ascii="Calibri" w:eastAsia="Calibri" w:hAnsi="Calibri" w:cs="Calibri"/>
          <w:b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14:paraId="07237163" w14:textId="77777777" w:rsidR="00F61F77" w:rsidRPr="00C4156C" w:rsidRDefault="00F61F77" w:rsidP="00F61F77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6: </w:t>
      </w:r>
      <w:r w:rsidRPr="007F60AD">
        <w:rPr>
          <w:rFonts w:asciiTheme="majorHAnsi" w:eastAsia="Calibri" w:hAnsiTheme="majorHAnsi" w:cstheme="majorHAnsi"/>
          <w:lang w:val="es-ES"/>
        </w:rPr>
        <w:t xml:space="preserve">Summer </w:t>
      </w:r>
      <w:proofErr w:type="spellStart"/>
      <w:r w:rsidRPr="007F60AD">
        <w:rPr>
          <w:rFonts w:asciiTheme="majorHAnsi" w:eastAsia="Calibri" w:hAnsiTheme="majorHAnsi" w:cstheme="majorHAnsi"/>
          <w:lang w:val="es-ES"/>
        </w:rPr>
        <w:t>holidays</w:t>
      </w:r>
      <w:proofErr w:type="spellEnd"/>
    </w:p>
    <w:p w14:paraId="75C19A0E" w14:textId="77777777" w:rsidR="00F61F77" w:rsidRPr="00C4156C" w:rsidRDefault="00F61F77" w:rsidP="00F61F77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1F3FF07C" w14:textId="77777777" w:rsidR="00F61F77" w:rsidRPr="00C4156C" w:rsidRDefault="00F61F77" w:rsidP="00F61F77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72F98DF3" w14:textId="77777777" w:rsidR="00F61F77" w:rsidRPr="00C4156C" w:rsidRDefault="00F61F77" w:rsidP="00F61F77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6AC7995D" w14:textId="77777777" w:rsidR="00F61F77" w:rsidRDefault="00F61F77" w:rsidP="00F61F7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abril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mayo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61F77" w14:paraId="45CC80C6" w14:textId="77777777" w:rsidTr="007A0D4E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68D1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E049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1980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1A31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A9B7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71C6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9DC9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053A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51750BB0" w14:textId="77777777" w:rsidR="00F61F77" w:rsidRPr="00C4156C" w:rsidRDefault="00F61F77" w:rsidP="00F61F77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61F77" w:rsidRPr="00C4156C" w14:paraId="5BE40077" w14:textId="77777777" w:rsidTr="007A0D4E">
        <w:tc>
          <w:tcPr>
            <w:tcW w:w="2625" w:type="dxa"/>
          </w:tcPr>
          <w:p w14:paraId="124E3E06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5EAE32E9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61F77" w:rsidRPr="00C4156C" w14:paraId="3EA7CE7E" w14:textId="77777777" w:rsidTr="007A0D4E">
        <w:tc>
          <w:tcPr>
            <w:tcW w:w="2625" w:type="dxa"/>
          </w:tcPr>
          <w:p w14:paraId="54F2BDAE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7F639DFD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2BB0F4B0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6A98759" w14:textId="77777777" w:rsidR="00F61F77" w:rsidRPr="00C4156C" w:rsidRDefault="00F61F77" w:rsidP="00F61F77">
      <w:pPr>
        <w:rPr>
          <w:rFonts w:asciiTheme="majorHAnsi" w:eastAsia="Calibri" w:hAnsiTheme="majorHAnsi" w:cstheme="majorHAnsi"/>
        </w:rPr>
      </w:pPr>
    </w:p>
    <w:p w14:paraId="70BA376C" w14:textId="77777777" w:rsidR="00F61F77" w:rsidRPr="00C4156C" w:rsidRDefault="00F61F77" w:rsidP="00F61F77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32ED1F20" w14:textId="77777777" w:rsidR="00F61F77" w:rsidRPr="00C4156C" w:rsidRDefault="00F61F77" w:rsidP="00F61F77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61F77" w:rsidRPr="00C4156C" w14:paraId="6643412B" w14:textId="77777777" w:rsidTr="007A0D4E">
        <w:tc>
          <w:tcPr>
            <w:tcW w:w="3681" w:type="dxa"/>
          </w:tcPr>
          <w:p w14:paraId="4DCFCFE3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38671952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 las cosas que sueles llevar en tu maleta.</w:t>
            </w:r>
          </w:p>
        </w:tc>
      </w:tr>
      <w:tr w:rsidR="00F61F77" w:rsidRPr="00C4156C" w14:paraId="0A69D5DD" w14:textId="77777777" w:rsidTr="007A0D4E">
        <w:tc>
          <w:tcPr>
            <w:tcW w:w="3681" w:type="dxa"/>
          </w:tcPr>
          <w:p w14:paraId="3D27FB6B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41E507D2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Cuenta un relato corto.</w:t>
            </w:r>
          </w:p>
        </w:tc>
      </w:tr>
      <w:tr w:rsidR="00F61F77" w:rsidRPr="00C4156C" w14:paraId="4D48F193" w14:textId="77777777" w:rsidTr="007A0D4E">
        <w:tc>
          <w:tcPr>
            <w:tcW w:w="3681" w:type="dxa"/>
          </w:tcPr>
          <w:p w14:paraId="193E3935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03256965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“Esquinas verbales”.</w:t>
            </w:r>
          </w:p>
        </w:tc>
      </w:tr>
      <w:tr w:rsidR="00F61F77" w:rsidRPr="00C4156C" w14:paraId="428F19C9" w14:textId="77777777" w:rsidTr="007A0D4E">
        <w:tc>
          <w:tcPr>
            <w:tcW w:w="3681" w:type="dxa"/>
          </w:tcPr>
          <w:p w14:paraId="026882DA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7E70A5A1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Completa un formulario.</w:t>
            </w:r>
          </w:p>
        </w:tc>
      </w:tr>
      <w:tr w:rsidR="00F61F77" w:rsidRPr="00C4156C" w14:paraId="6C50AE63" w14:textId="77777777" w:rsidTr="007A0D4E">
        <w:tc>
          <w:tcPr>
            <w:tcW w:w="3681" w:type="dxa"/>
          </w:tcPr>
          <w:p w14:paraId="06DD0E03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696F4255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una postal.</w:t>
            </w:r>
          </w:p>
        </w:tc>
      </w:tr>
      <w:tr w:rsidR="00F61F77" w:rsidRPr="00C4156C" w14:paraId="66899F4E" w14:textId="77777777" w:rsidTr="007A0D4E">
        <w:tc>
          <w:tcPr>
            <w:tcW w:w="3681" w:type="dxa"/>
          </w:tcPr>
          <w:p w14:paraId="6E3F014D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0221D233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una postal.</w:t>
            </w:r>
          </w:p>
        </w:tc>
      </w:tr>
      <w:tr w:rsidR="00F61F77" w:rsidRPr="00C4156C" w14:paraId="7CF85E9D" w14:textId="77777777" w:rsidTr="007A0D4E">
        <w:tc>
          <w:tcPr>
            <w:tcW w:w="3681" w:type="dxa"/>
          </w:tcPr>
          <w:p w14:paraId="48B156B1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5657AF99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Realiza una entrevista.</w:t>
            </w:r>
          </w:p>
        </w:tc>
      </w:tr>
      <w:tr w:rsidR="00F61F77" w:rsidRPr="00C4156C" w14:paraId="1D66AACF" w14:textId="77777777" w:rsidTr="007A0D4E">
        <w:tc>
          <w:tcPr>
            <w:tcW w:w="3681" w:type="dxa"/>
          </w:tcPr>
          <w:p w14:paraId="5F52ABAA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shd w:val="clear" w:color="auto" w:fill="FFFFFF"/>
          </w:tcPr>
          <w:p w14:paraId="019071B4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Crea un quiz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F61F77" w:rsidRPr="00C4156C" w14:paraId="2F2C9054" w14:textId="77777777" w:rsidTr="007A0D4E">
        <w:tc>
          <w:tcPr>
            <w:tcW w:w="3681" w:type="dxa"/>
          </w:tcPr>
          <w:p w14:paraId="06B38552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300E49A8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Theo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y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Flo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impida la creación de la literatura gótica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F61F77" w:rsidRPr="00C4156C" w14:paraId="505BD30F" w14:textId="77777777" w:rsidTr="007A0D4E">
        <w:tc>
          <w:tcPr>
            <w:tcW w:w="3681" w:type="dxa"/>
          </w:tcPr>
          <w:p w14:paraId="5BA9C3FD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1AD09E76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Planifica unas vacaciones ecológicas.</w:t>
            </w:r>
          </w:p>
        </w:tc>
      </w:tr>
      <w:tr w:rsidR="00F61F77" w:rsidRPr="00C4156C" w14:paraId="34A5B251" w14:textId="77777777" w:rsidTr="007A0D4E">
        <w:tc>
          <w:tcPr>
            <w:tcW w:w="3681" w:type="dxa"/>
          </w:tcPr>
          <w:p w14:paraId="6DBCB725" w14:textId="77777777" w:rsidR="00F61F77" w:rsidRPr="00880D27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7BCAF854" w14:textId="77777777" w:rsidR="00F61F77" w:rsidRPr="00C4156C" w:rsidRDefault="00F61F77" w:rsidP="00407AF0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una tabla POOCH para ayudar a tomar una decisión.</w:t>
            </w:r>
          </w:p>
        </w:tc>
      </w:tr>
    </w:tbl>
    <w:p w14:paraId="4999263A" w14:textId="77777777" w:rsidR="00407AF0" w:rsidRDefault="00407AF0" w:rsidP="00F61F77">
      <w:pPr>
        <w:rPr>
          <w:rFonts w:asciiTheme="majorHAnsi" w:eastAsia="Calibri" w:hAnsiTheme="majorHAnsi" w:cstheme="majorHAnsi"/>
          <w:b/>
        </w:rPr>
      </w:pPr>
    </w:p>
    <w:p w14:paraId="59292013" w14:textId="77777777" w:rsidR="00407AF0" w:rsidRDefault="00407AF0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53B69462" w14:textId="135C5B59" w:rsidR="00F61F77" w:rsidRPr="00CB502B" w:rsidRDefault="00F61F77" w:rsidP="00F61F77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1E674DF8" w14:textId="77777777" w:rsidR="00F61F77" w:rsidRPr="00C4156C" w:rsidRDefault="00F61F77" w:rsidP="00F61F77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61F77" w:rsidRPr="00C4156C" w14:paraId="2FD8E29C" w14:textId="77777777" w:rsidTr="007A0D4E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D8D0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ACD4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383A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F61F77" w:rsidRPr="00407AF0" w14:paraId="79BBBBA0" w14:textId="77777777" w:rsidTr="007A0D4E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56D6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1341" w14:textId="77777777" w:rsidR="00F61F77" w:rsidRDefault="00F61F77" w:rsidP="007A0D4E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Equipaje</w:t>
            </w:r>
            <w:proofErr w:type="spellEnd"/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para </w:t>
            </w:r>
            <w:proofErr w:type="spellStart"/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ir</w:t>
            </w:r>
            <w:proofErr w:type="spellEnd"/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acampada</w:t>
            </w:r>
            <w:proofErr w:type="spellEnd"/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backpack, hiking boots, jacket, sleeping bag, soap, toothbrush,</w:t>
            </w:r>
          </w:p>
          <w:p w14:paraId="1B897158" w14:textId="77777777" w:rsidR="00F61F77" w:rsidRDefault="00F61F77" w:rsidP="007A0D4E">
            <w:pPr>
              <w:ind w:left="288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toothpaste, torch, towel, underpants</w:t>
            </w:r>
          </w:p>
          <w:p w14:paraId="02CDF073" w14:textId="77777777" w:rsidR="00F61F77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Deportes</w:t>
            </w:r>
            <w:proofErr w:type="spellEnd"/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aventura</w:t>
            </w:r>
            <w:proofErr w:type="spellEnd"/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canoeing, climbing, hiking, sailing, surfing</w:t>
            </w:r>
          </w:p>
          <w:p w14:paraId="318E1716" w14:textId="77777777" w:rsidR="00F61F77" w:rsidRPr="00346841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825A5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Otras actividades: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camping, cycling, volleyball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8063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4E0214D4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40E5F211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508442FA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7D0A51A0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0FEA5B0B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2CB36879" w14:textId="77777777" w:rsidR="00F61F77" w:rsidRPr="00C4156C" w:rsidRDefault="00F61F77" w:rsidP="007A0D4E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F61F77" w:rsidRPr="00407AF0" w14:paraId="4A87808B" w14:textId="77777777" w:rsidTr="007A0D4E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E8E1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CE0A" w14:textId="77777777" w:rsidR="00F61F77" w:rsidRDefault="00F61F77" w:rsidP="007A0D4E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F60A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F60A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Colocaciones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Go, play or do sports</w:t>
            </w:r>
          </w:p>
          <w:p w14:paraId="7178285A" w14:textId="77777777" w:rsidR="00F61F77" w:rsidRPr="005853AD" w:rsidRDefault="00F61F77" w:rsidP="007A0D4E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F60A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7F60A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Go</w:t>
            </w:r>
            <w:proofErr w:type="spellEnd"/>
            <w:r w:rsidRPr="007F60A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+ </w:t>
            </w:r>
            <w:r w:rsidRPr="00147B0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deportes que terminan en</w:t>
            </w:r>
            <w:r w:rsidRPr="007F60A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-ing. </w:t>
            </w:r>
            <w:proofErr w:type="spellStart"/>
            <w:r w:rsidRPr="00C96B8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Excepto</w:t>
            </w:r>
            <w:proofErr w:type="spellEnd"/>
            <w:r w:rsidRPr="00C96B8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C96B8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deportes</w:t>
            </w:r>
            <w:proofErr w:type="spellEnd"/>
            <w:r w:rsidRPr="00C96B8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C96B8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combate</w:t>
            </w:r>
            <w:proofErr w:type="spellEnd"/>
          </w:p>
          <w:p w14:paraId="29B0F2EB" w14:textId="77777777" w:rsidR="00F61F77" w:rsidRPr="005853AD" w:rsidRDefault="00F61F77" w:rsidP="007A0D4E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</w:t>
            </w:r>
            <w:r w:rsidRPr="006A2D57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Go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swimming, cycling, hiking, sailing</w:t>
            </w:r>
          </w:p>
          <w:p w14:paraId="0463DC58" w14:textId="77777777" w:rsidR="00F61F77" w:rsidRDefault="00F61F77" w:rsidP="007A0D4E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96B86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- Play + </w:t>
            </w:r>
            <w:r w:rsidRPr="00C96B8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juegos de pelota y actividades competitivas. </w:t>
            </w:r>
            <w:proofErr w:type="spellStart"/>
            <w:r w:rsidRPr="007F60A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Excepto</w:t>
            </w:r>
            <w:proofErr w:type="spellEnd"/>
            <w:r w:rsidRPr="007F60A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go bowling, play darts</w:t>
            </w:r>
          </w:p>
          <w:p w14:paraId="0608CD93" w14:textId="77777777" w:rsidR="00F61F77" w:rsidRPr="00C96B86" w:rsidRDefault="00F61F77" w:rsidP="007A0D4E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</w:t>
            </w:r>
            <w:r w:rsidRPr="00C96B86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Play</w:t>
            </w:r>
            <w:r w:rsidRPr="00C96B86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volleyball, football, chess, video</w:t>
            </w:r>
          </w:p>
          <w:p w14:paraId="1AC33D52" w14:textId="77777777" w:rsidR="00F61F77" w:rsidRPr="007F60AD" w:rsidRDefault="00F61F77" w:rsidP="007A0D4E">
            <w:pPr>
              <w:tabs>
                <w:tab w:val="center" w:pos="4670"/>
              </w:tabs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7F60A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- Do </w:t>
            </w:r>
            <w:r w:rsidRPr="00C76E5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+ todos los demás deportes, actividades 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físicas y deportes que terminan</w:t>
            </w:r>
            <w:r w:rsidRPr="00C76E56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 en</w:t>
            </w:r>
            <w:r w:rsidRPr="007F60A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-</w:t>
            </w:r>
            <w:proofErr w:type="spellStart"/>
            <w:r w:rsidRPr="007F60A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ics</w:t>
            </w:r>
            <w:proofErr w:type="spellEnd"/>
          </w:p>
          <w:p w14:paraId="4F14401D" w14:textId="77777777" w:rsidR="00F61F77" w:rsidRPr="0030184B" w:rsidRDefault="00F61F77" w:rsidP="007A0D4E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F60A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 </w:t>
            </w:r>
            <w:r w:rsidRPr="006A2D57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Do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yoga, puzzles, karate, exercise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83C2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61F77" w:rsidRPr="00407AF0" w14:paraId="08D5E572" w14:textId="77777777" w:rsidTr="007A0D4E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30E2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2685" w14:textId="77777777" w:rsidR="00F61F77" w:rsidRPr="007F60AD" w:rsidRDefault="00F61F77" w:rsidP="007A0D4E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Comic:</w:t>
            </w:r>
            <w:r w:rsidRPr="007F60AD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The Gothic Gang</w:t>
            </w:r>
          </w:p>
          <w:p w14:paraId="37257CAE" w14:textId="77777777" w:rsidR="00F61F77" w:rsidRPr="007F60AD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7F60AD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1816: Mary Shelley y la </w:t>
            </w:r>
            <w:proofErr w:type="spellStart"/>
            <w:r w:rsidRPr="007F60AD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>literatura</w:t>
            </w:r>
            <w:proofErr w:type="spellEnd"/>
            <w:r w:rsidRPr="007F60AD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F60AD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>gótica</w:t>
            </w:r>
            <w:proofErr w:type="spellEnd"/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FA2D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3C865775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F61F77" w:rsidRPr="00C4156C" w14:paraId="03E6C053" w14:textId="77777777" w:rsidTr="007A0D4E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F3E6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7BD9" w14:textId="77777777" w:rsidR="00F61F77" w:rsidRPr="007F60AD" w:rsidRDefault="00F61F77" w:rsidP="007A0D4E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7: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Energía asequible y no contaminante</w:t>
            </w:r>
          </w:p>
          <w:p w14:paraId="03B7FDA4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7F60A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Renewable</w:t>
            </w:r>
            <w:proofErr w:type="spellEnd"/>
            <w:r w:rsidRPr="007F60A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F60A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energies</w:t>
            </w:r>
            <w:proofErr w:type="spellEnd"/>
            <w:r w:rsidRPr="007F60AD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7F60AD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–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La energía, la electricidad y el viaje ecológico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2CD5" w14:textId="77777777" w:rsidR="00F61F77" w:rsidRPr="00EB6D0B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F61F77" w:rsidRPr="00C4156C" w14:paraId="1726D2F9" w14:textId="77777777" w:rsidTr="007A0D4E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D491" w14:textId="77777777" w:rsidR="00F61F77" w:rsidRPr="00C4156C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A327" w14:textId="77777777" w:rsidR="00F61F77" w:rsidRPr="000E5619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F60A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Toma de decisiones responsable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Evaluar impactos personales, interpersonales, comunitarios e institucionales</w:t>
            </w:r>
          </w:p>
          <w:p w14:paraId="6A36FF42" w14:textId="77777777" w:rsidR="00F61F77" w:rsidRPr="00C4156C" w:rsidRDefault="00F61F77" w:rsidP="007A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El poder de la convicción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7CFD" w14:textId="77777777" w:rsidR="00F61F77" w:rsidRPr="00EB6D0B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70C233EB" w14:textId="0488F9CD" w:rsidR="00F61F77" w:rsidRPr="00C4156C" w:rsidRDefault="00F61F77" w:rsidP="00F61F77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199E5764" w14:textId="19C06254" w:rsidR="00F61F77" w:rsidRPr="00C4156C" w:rsidRDefault="00F61F77" w:rsidP="00F61F77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lastRenderedPageBreak/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61F77" w:rsidRPr="001500EB" w14:paraId="5F33FFF5" w14:textId="77777777" w:rsidTr="007A0D4E">
        <w:tc>
          <w:tcPr>
            <w:tcW w:w="870" w:type="dxa"/>
            <w:tcBorders>
              <w:top w:val="nil"/>
              <w:left w:val="nil"/>
            </w:tcBorders>
          </w:tcPr>
          <w:p w14:paraId="6A8B669A" w14:textId="77777777" w:rsidR="00F61F77" w:rsidRPr="001500EB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00EC0288" w14:textId="77777777" w:rsidR="00F61F77" w:rsidRPr="001500EB" w:rsidRDefault="00F61F77" w:rsidP="007A0D4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7929D40D" w14:textId="77777777" w:rsidR="00F61F77" w:rsidRPr="001500EB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54B8DCDA" w14:textId="77777777" w:rsidR="00F61F77" w:rsidRPr="001500EB" w:rsidRDefault="00F61F77" w:rsidP="007A0D4E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52FD6C63" w14:textId="77777777" w:rsidR="00F61F77" w:rsidRPr="0011538A" w:rsidRDefault="00F61F77" w:rsidP="007A0D4E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F61F77" w:rsidRPr="001500EB" w14:paraId="1C33D769" w14:textId="77777777" w:rsidTr="007A0D4E">
        <w:trPr>
          <w:cantSplit/>
          <w:trHeight w:val="1416"/>
        </w:trPr>
        <w:tc>
          <w:tcPr>
            <w:tcW w:w="870" w:type="dxa"/>
            <w:textDirection w:val="btLr"/>
          </w:tcPr>
          <w:p w14:paraId="68EF4CB8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3F5F0C34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C640D2B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55A0223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910D88C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65058EA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36FCB9E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2E35899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6CAA427" w14:textId="77777777" w:rsidR="00F61F77" w:rsidRPr="00AD6BD4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270812FC" w14:textId="77777777" w:rsidR="00F61F77" w:rsidRPr="00AD6BD4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7BCD0477" w14:textId="77777777" w:rsidR="00F61F77" w:rsidRPr="00AD6BD4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03314EE8" w14:textId="77777777" w:rsidR="00F61F77" w:rsidRPr="00AD6BD4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15ACCF8F" w14:textId="77777777" w:rsidR="00F61F77" w:rsidRPr="00AD6BD4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21A35A0D" w14:textId="77777777" w:rsidR="00F61F77" w:rsidRPr="00AD6BD4" w:rsidRDefault="00F61F77" w:rsidP="007A0D4E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2C25893" w14:textId="77777777" w:rsidR="00F61F77" w:rsidRPr="00AD6BD4" w:rsidRDefault="00F61F77" w:rsidP="007A0D4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4CCCD8D" w14:textId="77777777" w:rsidR="00F61F77" w:rsidRPr="00AD6BD4" w:rsidRDefault="00F61F77" w:rsidP="007A0D4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7FF6855E" w14:textId="77777777" w:rsidR="00F61F77" w:rsidRPr="00AD6BD4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F675D9D" w14:textId="77777777" w:rsidR="00F61F77" w:rsidRPr="00AD6BD4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2B7F0A42" w14:textId="77777777" w:rsidR="00F61F77" w:rsidRPr="00AD6BD4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3B93E9F" w14:textId="77777777" w:rsidR="00F61F77" w:rsidRPr="00AD6BD4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4A43FE4" w14:textId="77777777" w:rsidR="00F61F77" w:rsidRPr="00AD6BD4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D6BD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F61F77" w:rsidRPr="001500EB" w14:paraId="7F3B3D34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0BDB98DC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0283EEDE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A6F5DF1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D73AF3C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A16629F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7D22EB9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5575B8F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3602317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1A2EEE4B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5786AEC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7AA91A3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75A1F300" w14:textId="77777777" w:rsidR="00F61F77" w:rsidRPr="00293661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0F45091" w14:textId="77777777" w:rsidR="00F61F77" w:rsidRPr="00293661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7C3B766" w14:textId="77777777" w:rsidR="00F61F77" w:rsidRPr="00293661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A5F8D09" w14:textId="77777777" w:rsidR="00F61F77" w:rsidRPr="00293661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EB268F6" w14:textId="77777777" w:rsidR="00F61F77" w:rsidRPr="00293661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2D718547" w14:textId="77777777" w:rsidR="00F61F77" w:rsidRPr="00293661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712BB73" w14:textId="77777777" w:rsidR="00F61F77" w:rsidRPr="00293661" w:rsidRDefault="00F61F77" w:rsidP="007A0D4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4AE0FA2" w14:textId="77777777" w:rsidR="00F61F77" w:rsidRPr="00293661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49A8036" w14:textId="77777777" w:rsidR="00F61F77" w:rsidRPr="00293661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76356098" w14:textId="77777777" w:rsidR="00F61F77" w:rsidRPr="00293661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8C7A445" w14:textId="77777777" w:rsidR="00F61F77" w:rsidRPr="00293661" w:rsidRDefault="00F61F77" w:rsidP="007A0D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3661">
              <w:rPr>
                <w:rFonts w:asciiTheme="majorHAnsi" w:hAnsiTheme="majorHAnsi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1DF5F16A" w14:textId="77777777" w:rsidR="00F61F77" w:rsidRPr="00293661" w:rsidRDefault="00F61F77" w:rsidP="007A0D4E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93661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F61F77" w:rsidRPr="001500EB" w14:paraId="688817EA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1EA801F5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2E5FD677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DB3717E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815B594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3E3E18E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850E8EA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3043B2B" w14:textId="77777777" w:rsidR="00F61F77" w:rsidRPr="00807CB9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45E9226" w14:textId="77777777" w:rsidR="00F61F77" w:rsidRPr="00807CB9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B19981E" w14:textId="77777777" w:rsidR="00F61F77" w:rsidRPr="00807CB9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FED9F5A" w14:textId="77777777" w:rsidR="00F61F77" w:rsidRPr="00807CB9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4A06FB1D" w14:textId="77777777" w:rsidR="00F61F77" w:rsidRPr="00807CB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08DC62F4" w14:textId="77777777" w:rsidR="00F61F77" w:rsidRPr="00807CB9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9CCCED6" w14:textId="77777777" w:rsidR="00F61F77" w:rsidRPr="00807CB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12790F5" w14:textId="77777777" w:rsidR="00F61F77" w:rsidRPr="00807CB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5F0B6BC" w14:textId="77777777" w:rsidR="00F61F77" w:rsidRPr="00807CB9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E9F18D2" w14:textId="77777777" w:rsidR="00F61F77" w:rsidRPr="00807CB9" w:rsidRDefault="00F61F77" w:rsidP="007A0D4E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07CB9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F61F77" w:rsidRPr="001500EB" w14:paraId="358DDBA2" w14:textId="77777777" w:rsidTr="007A0D4E">
        <w:trPr>
          <w:cantSplit/>
          <w:trHeight w:val="1257"/>
        </w:trPr>
        <w:tc>
          <w:tcPr>
            <w:tcW w:w="870" w:type="dxa"/>
            <w:textDirection w:val="btLr"/>
          </w:tcPr>
          <w:p w14:paraId="480A4DF0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E5CD989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B124571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6FEF6BC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E4C7FB5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7CC34CC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0123B1F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672D2E7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E11BC10" w14:textId="77777777" w:rsidR="00F61F77" w:rsidRPr="00C852FA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9688AFA" w14:textId="77777777" w:rsidR="00F61F77" w:rsidRPr="00C852FA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4AA87881" w14:textId="77777777" w:rsidR="00F61F77" w:rsidRPr="00C852FA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3C23C4FB" w14:textId="77777777" w:rsidR="00F61F77" w:rsidRPr="00C852FA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43489C09" w14:textId="77777777" w:rsidR="00F61F77" w:rsidRPr="00C852FA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396F0B7" w14:textId="77777777" w:rsidR="00F61F77" w:rsidRPr="00C852FA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09D8873" w14:textId="77777777" w:rsidR="00F61F77" w:rsidRPr="00C852FA" w:rsidRDefault="00F61F77" w:rsidP="007A0D4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6889A2B" w14:textId="77777777" w:rsidR="00F61F77" w:rsidRPr="00C852FA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18F16CD" w14:textId="77777777" w:rsidR="00F61F77" w:rsidRPr="00C852FA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96A6C46" w14:textId="77777777" w:rsidR="00F61F77" w:rsidRPr="00C852FA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2C87CF1" w14:textId="77777777" w:rsidR="00F61F77" w:rsidRPr="00C852FA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06DF648" w14:textId="77777777" w:rsidR="00F61F77" w:rsidRPr="00C852FA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852FA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F61F77" w:rsidRPr="001500EB" w14:paraId="34C0E6CC" w14:textId="77777777" w:rsidTr="007A0D4E">
        <w:trPr>
          <w:cantSplit/>
          <w:trHeight w:val="2508"/>
        </w:trPr>
        <w:tc>
          <w:tcPr>
            <w:tcW w:w="870" w:type="dxa"/>
            <w:textDirection w:val="btLr"/>
          </w:tcPr>
          <w:p w14:paraId="1E2FA787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253A9912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40F15C3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1C2CBF4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91741FC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C4B1B11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485A2FB2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6E4954F" w14:textId="77777777" w:rsidR="00F61F77" w:rsidRPr="008A35D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A40C2C7" w14:textId="77777777" w:rsidR="00F61F77" w:rsidRPr="008A35D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17D2648" w14:textId="77777777" w:rsidR="00F61F77" w:rsidRPr="008A35D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93277C4" w14:textId="77777777" w:rsidR="00F61F77" w:rsidRPr="00573FE6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3FE6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10296B5B" w14:textId="77777777" w:rsidR="00F61F77" w:rsidRPr="008A35DE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0082AAC" w14:textId="77777777" w:rsidR="00F61F77" w:rsidRPr="008A35D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459CD31" w14:textId="77777777" w:rsidR="00F61F77" w:rsidRPr="008A35D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421C04C" w14:textId="77777777" w:rsidR="00F61F77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DDAE1E1" w14:textId="77777777" w:rsidR="00F61F77" w:rsidRPr="002D48E8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D48E8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2118260B" w14:textId="77777777" w:rsidR="00F61F77" w:rsidRPr="008A35D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6783B67" w14:textId="77777777" w:rsidR="00F61F77" w:rsidRPr="008A35D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D8BBC3B" w14:textId="77777777" w:rsidR="00F61F77" w:rsidRPr="008A35DE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A35DE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F61F77" w:rsidRPr="001500EB" w14:paraId="5B962A08" w14:textId="77777777" w:rsidTr="007A0D4E">
        <w:trPr>
          <w:cantSplit/>
          <w:trHeight w:val="2262"/>
        </w:trPr>
        <w:tc>
          <w:tcPr>
            <w:tcW w:w="870" w:type="dxa"/>
            <w:textDirection w:val="btLr"/>
          </w:tcPr>
          <w:p w14:paraId="6762DEE6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570DFFA2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F14E123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F0DDC25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1C36EE2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18175E5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1E94A8F7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822BCE2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7B509EF" w14:textId="77777777" w:rsidR="00F61F77" w:rsidRPr="00640EE7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74AFBE0" w14:textId="77777777" w:rsidR="00F61F77" w:rsidRPr="00640EE7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12ADA981" w14:textId="77777777" w:rsidR="00F61F77" w:rsidRPr="00640EE7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2B4C6759" w14:textId="77777777" w:rsidR="00F61F77" w:rsidRPr="00640EE7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D257EA0" w14:textId="77777777" w:rsidR="00F61F77" w:rsidRPr="00640EE7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27789EF" w14:textId="77777777" w:rsidR="00F61F77" w:rsidRPr="00640EE7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EF34615" w14:textId="77777777" w:rsidR="00F61F77" w:rsidRPr="00640EE7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25D44635" w14:textId="77777777" w:rsidR="00F61F77" w:rsidRPr="00640EE7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40EE7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F61F77" w:rsidRPr="001500EB" w14:paraId="0FC882DE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2AD75963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28CF4B2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4942051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1A87A20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761E808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20F3C8B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2D927ED5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8187F27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ED2E9D7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C619B72" w14:textId="77777777" w:rsidR="00F61F77" w:rsidRPr="00EA34E0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795430C" w14:textId="77777777" w:rsidR="00F61F77" w:rsidRPr="00EA34E0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43A0D03" w14:textId="77777777" w:rsidR="00F61F77" w:rsidRPr="00EA34E0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1211E3EA" w14:textId="77777777" w:rsidR="00F61F77" w:rsidRPr="00EA34E0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536147D9" w14:textId="77777777" w:rsidR="00F61F77" w:rsidRPr="00EA34E0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60E2061" w14:textId="77777777" w:rsidR="00F61F77" w:rsidRPr="00EA34E0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76FD0D31" w14:textId="77777777" w:rsidR="00F61F77" w:rsidRPr="00EA34E0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4EFF67A" w14:textId="77777777" w:rsidR="00F61F77" w:rsidRPr="00EA34E0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4CF92E4" w14:textId="77777777" w:rsidR="00F61F77" w:rsidRPr="00EA34E0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A43163D" w14:textId="77777777" w:rsidR="00F61F77" w:rsidRPr="00EA34E0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AB8DABB" w14:textId="77777777" w:rsidR="00F61F77" w:rsidRPr="00EA34E0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0AC1718" w14:textId="77777777" w:rsidR="00F61F77" w:rsidRPr="00EA34E0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4FEC16B" w14:textId="77777777" w:rsidR="00F61F77" w:rsidRPr="00EA34E0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C4F0D92" w14:textId="77777777" w:rsidR="00F61F77" w:rsidRPr="00EA34E0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A34E0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F61F77" w:rsidRPr="001500EB" w14:paraId="118151A4" w14:textId="77777777" w:rsidTr="007A0D4E">
        <w:trPr>
          <w:cantSplit/>
          <w:trHeight w:val="2391"/>
        </w:trPr>
        <w:tc>
          <w:tcPr>
            <w:tcW w:w="870" w:type="dxa"/>
            <w:textDirection w:val="btLr"/>
          </w:tcPr>
          <w:p w14:paraId="1A51368C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38A65FAB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1B0EF8C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BE2B230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2DABD98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CA8481C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EE3367C" w14:textId="77777777" w:rsidR="00F61F77" w:rsidRPr="001841E1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DAE047F" w14:textId="77777777" w:rsidR="00F61F77" w:rsidRPr="001841E1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67EF409E" w14:textId="77777777" w:rsidR="00F61F77" w:rsidRPr="001841E1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608EEE59" w14:textId="77777777" w:rsidR="00F61F77" w:rsidRPr="001841E1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65ABD52" w14:textId="77777777" w:rsidR="00F61F77" w:rsidRPr="001841E1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421DEFB2" w14:textId="77777777" w:rsidR="00F61F77" w:rsidRPr="001841E1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41E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F61F77" w:rsidRPr="001500EB" w14:paraId="0F5D9FC6" w14:textId="77777777" w:rsidTr="007A0D4E">
        <w:trPr>
          <w:cantSplit/>
          <w:trHeight w:val="2391"/>
        </w:trPr>
        <w:tc>
          <w:tcPr>
            <w:tcW w:w="870" w:type="dxa"/>
            <w:textDirection w:val="btLr"/>
          </w:tcPr>
          <w:p w14:paraId="2925A91E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24D5A1A4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2A6DDD5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698F245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4931C40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4AAFC5A0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543D6710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2A7A5C8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48FC2C0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A2EF21B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60AABAF" w14:textId="77777777" w:rsidR="00F61F77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269230E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67298B2" w14:textId="77777777" w:rsidR="00F61F77" w:rsidRPr="0012372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5589883" w14:textId="77777777" w:rsidR="00F61F77" w:rsidRPr="0012372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2DFCE1A" w14:textId="77777777" w:rsidR="00F61F77" w:rsidRPr="0012372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EF2A6AB" w14:textId="77777777" w:rsidR="00F61F77" w:rsidRPr="0012372E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DF0C52F" w14:textId="77777777" w:rsidR="00F61F77" w:rsidRPr="0012372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18C99ED4" w14:textId="77777777" w:rsidR="00F61F77" w:rsidRPr="0012372E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9DEDD25" w14:textId="77777777" w:rsidR="00F61F77" w:rsidRPr="0012372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5D69BC6" w14:textId="77777777" w:rsidR="00F61F77" w:rsidRPr="0012372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522D1C5" w14:textId="77777777" w:rsidR="00F61F77" w:rsidRPr="0012372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3D6606A" w14:textId="77777777" w:rsidR="00F61F77" w:rsidRPr="0012372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23D80EC" w14:textId="77777777" w:rsidR="00F61F77" w:rsidRPr="0012372E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4C87C356" w14:textId="77777777" w:rsidR="00F61F77" w:rsidRPr="0012372E" w:rsidRDefault="00F61F77" w:rsidP="007A0D4E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12372E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61F77" w:rsidRPr="001500EB" w14:paraId="3E302FA7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15C72721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1434D94F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A8167A4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171E467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9543DD9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5FD5A664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225D2E22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6BBFA617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253B518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057338F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C61C69F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E0D9B28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B05F565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EA3EF71" w14:textId="77777777" w:rsidR="00F61F77" w:rsidRPr="00292B54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225B465" w14:textId="77777777" w:rsidR="00F61F77" w:rsidRPr="00292B54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B86415D" w14:textId="77777777" w:rsidR="00F61F77" w:rsidRPr="00292B54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088648E2" w14:textId="77777777" w:rsidR="00F61F77" w:rsidRPr="00292B54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2A6AD24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F4D09E7" w14:textId="77777777" w:rsidR="00F61F77" w:rsidRPr="00292B54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7981DC39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5EA79E9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F539539" w14:textId="77777777" w:rsidR="00F61F77" w:rsidRPr="00292B54" w:rsidRDefault="00F61F77" w:rsidP="007A0D4E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4905A51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00E58828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00A518E3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8B87257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7074996" w14:textId="77777777" w:rsidR="00F61F77" w:rsidRPr="00292B54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D9EBFC8" w14:textId="77777777" w:rsidR="00F61F77" w:rsidRPr="00292B54" w:rsidRDefault="00F61F77" w:rsidP="007A0D4E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292B5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61F77" w:rsidRPr="001500EB" w14:paraId="7B208E79" w14:textId="77777777" w:rsidTr="007A0D4E">
        <w:trPr>
          <w:cantSplit/>
          <w:trHeight w:val="1134"/>
        </w:trPr>
        <w:tc>
          <w:tcPr>
            <w:tcW w:w="870" w:type="dxa"/>
            <w:textDirection w:val="btLr"/>
          </w:tcPr>
          <w:p w14:paraId="59A0E4E5" w14:textId="77777777" w:rsidR="00F61F77" w:rsidRPr="00F903B4" w:rsidRDefault="00F61F77" w:rsidP="007A0D4E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0C7A0D1F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1560F44" w14:textId="77777777" w:rsidR="00F61F77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D94759A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3705CE0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8A7E599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C2011D3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5588D11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1288E9A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BF3AA73" w14:textId="77777777" w:rsidR="00F61F77" w:rsidRPr="00F903B4" w:rsidRDefault="00F61F77" w:rsidP="007A0D4E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DDEC50A" w14:textId="77777777" w:rsidR="00F61F77" w:rsidRPr="00F903B4" w:rsidRDefault="00F61F77" w:rsidP="007A0D4E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3639BA25" w14:textId="77777777" w:rsidR="00F61F77" w:rsidRPr="008B34EB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FA6E90B" w14:textId="77777777" w:rsidR="00F61F77" w:rsidRPr="008B34EB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21472F67" w14:textId="77777777" w:rsidR="00F61F77" w:rsidRPr="008B34EB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2F2452E" w14:textId="77777777" w:rsidR="00F61F77" w:rsidRPr="008B34EB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354C97B" w14:textId="77777777" w:rsidR="00F61F77" w:rsidRPr="008B34EB" w:rsidRDefault="00F61F77" w:rsidP="007A0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46C2505F" w14:textId="77777777" w:rsidR="00F61F77" w:rsidRPr="008B34EB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7921A70" w14:textId="77777777" w:rsidR="00F61F77" w:rsidRPr="008B34EB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B0D10EE" w14:textId="77777777" w:rsidR="00F61F77" w:rsidRPr="008B34EB" w:rsidRDefault="00F61F77" w:rsidP="007A0D4E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F4F56EC" w14:textId="77777777" w:rsidR="00F61F77" w:rsidRPr="008B34EB" w:rsidRDefault="00F61F77" w:rsidP="007A0D4E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11C67B1F" w14:textId="77777777" w:rsidR="00F61F77" w:rsidRPr="008B34EB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66E1082" w14:textId="77777777" w:rsidR="00F61F77" w:rsidRPr="008B34EB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77C0033" w14:textId="77777777" w:rsidR="00F61F77" w:rsidRPr="008B34EB" w:rsidRDefault="00F61F77" w:rsidP="007A0D4E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B34EB">
              <w:rPr>
                <w:rFonts w:asciiTheme="majorHAnsi" w:hAnsiTheme="majorHAnsi" w:cs="Arimo"/>
                <w:sz w:val="22"/>
                <w:szCs w:val="22"/>
              </w:rPr>
              <w:t xml:space="preserve">- Estrategias básicas de uso común para entender y apreciar la diversidad lingüística, cultural y artística, a partir de valores </w:t>
            </w:r>
            <w:proofErr w:type="spellStart"/>
            <w:r w:rsidRPr="008B34EB">
              <w:rPr>
                <w:rFonts w:asciiTheme="majorHAnsi" w:hAnsiTheme="majorHAnsi" w:cs="Arimo"/>
                <w:sz w:val="22"/>
                <w:szCs w:val="22"/>
              </w:rPr>
              <w:t>ecosociales</w:t>
            </w:r>
            <w:proofErr w:type="spellEnd"/>
            <w:r w:rsidRPr="008B34EB">
              <w:rPr>
                <w:rFonts w:asciiTheme="majorHAnsi" w:hAnsiTheme="majorHAnsi" w:cs="Arimo"/>
                <w:sz w:val="22"/>
                <w:szCs w:val="22"/>
              </w:rPr>
              <w:t xml:space="preserve"> y democráticos.</w:t>
            </w:r>
          </w:p>
        </w:tc>
      </w:tr>
    </w:tbl>
    <w:p w14:paraId="2B06B204" w14:textId="77777777" w:rsidR="00F61F77" w:rsidRPr="00880D27" w:rsidRDefault="00F61F77" w:rsidP="00F61F77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148CE136" w14:textId="77777777" w:rsidR="00F64227" w:rsidRPr="00BF6B63" w:rsidRDefault="00F64227" w:rsidP="002456A4">
      <w:pPr>
        <w:pStyle w:val="Ttulo2"/>
        <w:rPr>
          <w:rFonts w:ascii="Calibri" w:eastAsia="Calibri" w:hAnsi="Calibri" w:cs="Calibri"/>
          <w:sz w:val="2"/>
          <w:szCs w:val="2"/>
        </w:rPr>
      </w:pPr>
    </w:p>
    <w:sectPr w:rsidR="00F64227" w:rsidRPr="00BF6B63">
      <w:head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70B3" w14:textId="77777777" w:rsidR="00661A01" w:rsidRDefault="00661A01">
      <w:r>
        <w:separator/>
      </w:r>
    </w:p>
  </w:endnote>
  <w:endnote w:type="continuationSeparator" w:id="0">
    <w:p w14:paraId="4AB69F3C" w14:textId="77777777" w:rsidR="00661A01" w:rsidRDefault="0066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953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61A01">
      <w:rPr>
        <w:color w:val="000000"/>
      </w:rPr>
      <w:fldChar w:fldCharType="separate"/>
    </w:r>
    <w:r>
      <w:rPr>
        <w:color w:val="000000"/>
      </w:rPr>
      <w:fldChar w:fldCharType="end"/>
    </w:r>
  </w:p>
  <w:p w14:paraId="16F7F4FD" w14:textId="77777777" w:rsidR="00F64227" w:rsidRDefault="00F6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F8F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FF1">
      <w:rPr>
        <w:noProof/>
        <w:color w:val="000000"/>
      </w:rPr>
      <w:t>1</w:t>
    </w:r>
    <w:r>
      <w:rPr>
        <w:color w:val="000000"/>
      </w:rPr>
      <w:fldChar w:fldCharType="end"/>
    </w:r>
  </w:p>
  <w:p w14:paraId="66EE66C8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A9CB68" wp14:editId="60ED3417">
          <wp:extent cx="635000" cy="317500"/>
          <wp:effectExtent l="0" t="0" r="0" b="0"/>
          <wp:docPr id="6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A7A5" w14:textId="77777777" w:rsidR="00661A01" w:rsidRDefault="00661A01">
      <w:r>
        <w:separator/>
      </w:r>
    </w:p>
  </w:footnote>
  <w:footnote w:type="continuationSeparator" w:id="0">
    <w:p w14:paraId="54D994C8" w14:textId="77777777" w:rsidR="00661A01" w:rsidRDefault="0066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046D" w14:textId="080B7BC5" w:rsidR="00F64227" w:rsidRDefault="006E2FFF" w:rsidP="006D24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jc w:val="center"/>
      <w:rPr>
        <w:color w:val="000000"/>
      </w:rPr>
    </w:pPr>
    <w:r>
      <w:rPr>
        <w:rFonts w:ascii="Times New Roman" w:eastAsia="Times New Roman" w:hAnsi="Times New Roman" w:cs="Times New Roman"/>
      </w:rPr>
      <w:t xml:space="preserve">Time </w:t>
    </w:r>
    <w:proofErr w:type="spellStart"/>
    <w:r>
      <w:rPr>
        <w:rFonts w:ascii="Times New Roman" w:eastAsia="Times New Roman" w:hAnsi="Times New Roman" w:cs="Times New Roman"/>
      </w:rPr>
      <w:t>Travellers</w:t>
    </w:r>
    <w:proofErr w:type="spellEnd"/>
    <w:r>
      <w:rPr>
        <w:rFonts w:ascii="Times New Roman" w:eastAsia="Times New Roman" w:hAnsi="Times New Roman" w:cs="Times New Roman"/>
      </w:rPr>
      <w:t xml:space="preserve"> – </w:t>
    </w:r>
    <w:r w:rsidR="002456A4">
      <w:rPr>
        <w:rFonts w:ascii="Times New Roman" w:eastAsia="Times New Roman" w:hAnsi="Times New Roman" w:cs="Times New Roman"/>
      </w:rPr>
      <w:t>5</w:t>
    </w:r>
    <w:r>
      <w:rPr>
        <w:rFonts w:ascii="Times New Roman" w:eastAsia="Times New Roman" w:hAnsi="Times New Roman" w:cs="Times New Roman"/>
      </w:rPr>
      <w:t>º de Primaria – Unidades 1-</w:t>
    </w:r>
    <w:r w:rsidR="00407AF0">
      <w:rPr>
        <w:rFonts w:ascii="Times New Roman" w:eastAsia="Times New Roman" w:hAnsi="Times New Roman" w:cs="Times New Roman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68D8" w14:textId="487738D9" w:rsidR="0029660A" w:rsidRPr="00916AF3" w:rsidRDefault="00411E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rPr>
        <w:color w:val="000000"/>
        <w:lang w:val="es-ES"/>
      </w:rPr>
    </w:pPr>
    <w:r>
      <w:rPr>
        <w:color w:val="000000"/>
      </w:rPr>
      <w:tab/>
    </w:r>
    <w:r>
      <w:rPr>
        <w:color w:val="000000"/>
      </w:rPr>
      <w:tab/>
    </w:r>
    <w:r w:rsidRPr="00916AF3">
      <w:rPr>
        <w:color w:val="000000"/>
        <w:lang w:val="es-ES"/>
      </w:rPr>
      <w:t xml:space="preserve">Time </w:t>
    </w:r>
    <w:proofErr w:type="spellStart"/>
    <w:r w:rsidRPr="00916AF3">
      <w:rPr>
        <w:color w:val="000000"/>
        <w:lang w:val="es-ES"/>
      </w:rPr>
      <w:t>Travellers</w:t>
    </w:r>
    <w:proofErr w:type="spellEnd"/>
    <w:r w:rsidRPr="00916AF3">
      <w:rPr>
        <w:color w:val="000000"/>
        <w:lang w:val="es-ES"/>
      </w:rPr>
      <w:t xml:space="preserve"> – 5</w:t>
    </w:r>
    <w:r w:rsidRPr="00916AF3">
      <w:rPr>
        <w:color w:val="000000"/>
        <w:vertAlign w:val="superscript"/>
        <w:lang w:val="es-ES"/>
      </w:rPr>
      <w:t>o</w:t>
    </w:r>
    <w:r w:rsidRPr="00916AF3">
      <w:rPr>
        <w:color w:val="000000"/>
        <w:lang w:val="es-ES"/>
      </w:rPr>
      <w:t xml:space="preserve"> </w:t>
    </w:r>
    <w:r w:rsidRPr="00916AF3">
      <w:rPr>
        <w:lang w:val="es-ES"/>
      </w:rPr>
      <w:t>de Primaria</w:t>
    </w:r>
    <w:r w:rsidRPr="00916AF3">
      <w:rPr>
        <w:color w:val="000000"/>
        <w:lang w:val="es-ES"/>
      </w:rPr>
      <w:t xml:space="preserve"> – Uni</w:t>
    </w:r>
    <w:r w:rsidRPr="00916AF3">
      <w:rPr>
        <w:lang w:val="es-ES"/>
      </w:rPr>
      <w:t>dad</w:t>
    </w:r>
    <w:r w:rsidR="00916AF3" w:rsidRPr="00916AF3">
      <w:rPr>
        <w:color w:val="000000"/>
        <w:lang w:val="es-ES"/>
      </w:rPr>
      <w:t>e</w:t>
    </w:r>
    <w:r w:rsidR="00916AF3">
      <w:rPr>
        <w:color w:val="000000"/>
        <w:lang w:val="es-ES"/>
      </w:rPr>
      <w:t>s 1-</w:t>
    </w:r>
    <w:r w:rsidR="00407AF0">
      <w:rPr>
        <w:color w:val="000000"/>
        <w:lang w:val="es-E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7"/>
    <w:rsid w:val="002456A4"/>
    <w:rsid w:val="002D7C07"/>
    <w:rsid w:val="002E0CA9"/>
    <w:rsid w:val="00407AF0"/>
    <w:rsid w:val="00411E89"/>
    <w:rsid w:val="00486367"/>
    <w:rsid w:val="004B522C"/>
    <w:rsid w:val="00661A01"/>
    <w:rsid w:val="006D248D"/>
    <w:rsid w:val="006E2FFF"/>
    <w:rsid w:val="00780209"/>
    <w:rsid w:val="007B3BE0"/>
    <w:rsid w:val="007D7952"/>
    <w:rsid w:val="00916AF3"/>
    <w:rsid w:val="00985693"/>
    <w:rsid w:val="009F6847"/>
    <w:rsid w:val="00A54FF1"/>
    <w:rsid w:val="00A741C5"/>
    <w:rsid w:val="00BF6B63"/>
    <w:rsid w:val="00C254E1"/>
    <w:rsid w:val="00CB143E"/>
    <w:rsid w:val="00DC7776"/>
    <w:rsid w:val="00EA70E3"/>
    <w:rsid w:val="00EE7E3F"/>
    <w:rsid w:val="00F61F77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BCBB"/>
  <w15:docId w15:val="{A9E01853-A15D-43A9-B832-B37AD19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0A"/>
  </w:style>
  <w:style w:type="paragraph" w:styleId="Piedepgina">
    <w:name w:val="footer"/>
    <w:basedOn w:val="Normal"/>
    <w:link w:val="Piedepgina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0A"/>
  </w:style>
  <w:style w:type="character" w:customStyle="1" w:styleId="Ttulo2Car">
    <w:name w:val="Título 2 Car"/>
    <w:basedOn w:val="Fuentedeprrafopredeter"/>
    <w:link w:val="Ttulo2"/>
    <w:uiPriority w:val="9"/>
    <w:rsid w:val="001852D2"/>
    <w:rPr>
      <w:b/>
      <w:sz w:val="36"/>
      <w:szCs w:val="36"/>
    </w:rPr>
  </w:style>
  <w:style w:type="paragraph" w:customStyle="1" w:styleId="Default">
    <w:name w:val="Default"/>
    <w:rsid w:val="001852D2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1852D2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5514C"/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RtD/vCmgDpzQLQW57gkPmPnQQ==">AMUW2mXIbPTShAKlHYQz0MDLFNtMT5VBMlZpauVLCmpi1/HS820FS87s4KtZT7RUwe685aF0lHTFHsvCsFTguJsp25vjCVwLJlTAna6nrnxYt7xiWDmJuE4+HlcI59G9ng3jAgvLsVoMhizU0JJmyV1GS7aazvWFXJ3cAx8+81tVYk4om9x/GTbe9R9nYXQrGP2uHnDPrKzdmdY8SWT04pNscHv9rgY25Iu1nMevyExPf/QmrKP3Lq0=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78</Pages>
  <Words>28620</Words>
  <Characters>163138</Characters>
  <Application>Microsoft Office Word</Application>
  <DocSecurity>0</DocSecurity>
  <Lines>1359</Lines>
  <Paragraphs>382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Gay</dc:creator>
  <cp:lastModifiedBy>Stephanie Gay</cp:lastModifiedBy>
  <cp:revision>9</cp:revision>
  <dcterms:created xsi:type="dcterms:W3CDTF">2022-06-27T06:41:00Z</dcterms:created>
  <dcterms:modified xsi:type="dcterms:W3CDTF">2022-07-08T06:45:00Z</dcterms:modified>
</cp:coreProperties>
</file>