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1AE" w14:textId="77777777" w:rsidR="00F64227" w:rsidRDefault="006E2FFF">
      <w:pPr>
        <w:pStyle w:val="Ttulo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56"/>
          <w:szCs w:val="56"/>
        </w:rPr>
        <w:t xml:space="preserve">Programación didáctica </w:t>
      </w:r>
      <w:r>
        <w:rPr>
          <w:rFonts w:ascii="Calibri" w:eastAsia="Calibri" w:hAnsi="Calibri" w:cs="Calibri"/>
          <w:sz w:val="56"/>
          <w:szCs w:val="56"/>
        </w:rPr>
        <w:br/>
        <w:t>de aula</w:t>
      </w:r>
      <w:r>
        <w:rPr>
          <w:rFonts w:ascii="Calibri" w:eastAsia="Calibri" w:hAnsi="Calibri" w:cs="Calibri"/>
        </w:rPr>
        <w:t xml:space="preserve"> </w:t>
      </w:r>
    </w:p>
    <w:p w14:paraId="77C65CA2" w14:textId="77777777" w:rsidR="00F64227" w:rsidRDefault="00F64227"/>
    <w:p w14:paraId="0FDCBD8C" w14:textId="3C634708" w:rsidR="00F64227" w:rsidRPr="00CC04A2" w:rsidRDefault="006E2FFF">
      <w:pPr>
        <w:jc w:val="center"/>
        <w:rPr>
          <w:sz w:val="36"/>
          <w:szCs w:val="36"/>
          <w:lang w:val="es-ES"/>
        </w:rPr>
      </w:pPr>
      <w:r w:rsidRPr="00CC04A2">
        <w:rPr>
          <w:sz w:val="36"/>
          <w:szCs w:val="36"/>
          <w:lang w:val="es-ES"/>
        </w:rPr>
        <w:t xml:space="preserve">English </w:t>
      </w:r>
      <w:r w:rsidR="00CC04A2">
        <w:rPr>
          <w:sz w:val="36"/>
          <w:szCs w:val="36"/>
          <w:lang w:val="es-ES"/>
        </w:rPr>
        <w:t>4</w:t>
      </w:r>
      <w:r w:rsidRPr="00CC04A2">
        <w:rPr>
          <w:sz w:val="36"/>
          <w:szCs w:val="36"/>
          <w:lang w:val="es-ES"/>
        </w:rPr>
        <w:t xml:space="preserve"> Time Travellers</w:t>
      </w:r>
    </w:p>
    <w:p w14:paraId="22605FBB" w14:textId="7546702F" w:rsidR="00F64227" w:rsidRPr="00CC04A2" w:rsidRDefault="006E2FFF">
      <w:pPr>
        <w:jc w:val="center"/>
        <w:rPr>
          <w:sz w:val="32"/>
          <w:szCs w:val="32"/>
          <w:lang w:val="es-ES"/>
        </w:rPr>
      </w:pPr>
      <w:r w:rsidRPr="00CC04A2">
        <w:rPr>
          <w:sz w:val="32"/>
          <w:szCs w:val="32"/>
          <w:lang w:val="es-ES"/>
        </w:rPr>
        <w:t>(</w:t>
      </w:r>
      <w:r w:rsidR="00E42FBE" w:rsidRPr="00CC04A2">
        <w:rPr>
          <w:sz w:val="32"/>
          <w:szCs w:val="32"/>
          <w:lang w:val="es-ES"/>
        </w:rPr>
        <w:t>Red</w:t>
      </w:r>
      <w:r w:rsidRPr="00CC04A2">
        <w:rPr>
          <w:sz w:val="32"/>
          <w:szCs w:val="32"/>
          <w:lang w:val="es-ES"/>
        </w:rPr>
        <w:t xml:space="preserve"> series)</w:t>
      </w:r>
    </w:p>
    <w:p w14:paraId="09EBF128" w14:textId="29652C51" w:rsidR="00F64227" w:rsidRPr="00CC04A2" w:rsidRDefault="00CC04A2">
      <w:pPr>
        <w:rPr>
          <w:rFonts w:ascii="Calibri" w:eastAsia="Calibri" w:hAnsi="Calibri" w:cs="Calibri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9F6A5EE" wp14:editId="2325D930">
            <wp:simplePos x="0" y="0"/>
            <wp:positionH relativeFrom="margin">
              <wp:align>center</wp:align>
            </wp:positionH>
            <wp:positionV relativeFrom="paragraph">
              <wp:posOffset>971550</wp:posOffset>
            </wp:positionV>
            <wp:extent cx="4255200" cy="5266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2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FFF" w:rsidRPr="00CC04A2">
        <w:rPr>
          <w:lang w:val="es-ES"/>
        </w:rPr>
        <w:br w:type="page"/>
      </w:r>
    </w:p>
    <w:p w14:paraId="3B8F36FE" w14:textId="77777777" w:rsidR="00F64227" w:rsidRPr="00CC04A2" w:rsidRDefault="00F64227">
      <w:pPr>
        <w:rPr>
          <w:rFonts w:ascii="Calibri" w:eastAsia="Calibri" w:hAnsi="Calibri" w:cs="Calibri"/>
          <w:lang w:val="es-ES"/>
        </w:rPr>
      </w:pPr>
    </w:p>
    <w:p w14:paraId="003D6F3E" w14:textId="77777777" w:rsidR="00F64227" w:rsidRDefault="006E2FFF">
      <w:pPr>
        <w:ind w:right="1110"/>
        <w:rPr>
          <w:rFonts w:ascii="Calibri" w:eastAsia="Calibri" w:hAnsi="Calibri" w:cs="Calibri"/>
        </w:rPr>
        <w:sectPr w:rsidR="00F64227">
          <w:headerReference w:type="default" r:id="rId8"/>
          <w:footerReference w:type="even" r:id="rId9"/>
          <w:footerReference w:type="default" r:id="rId10"/>
          <w:pgSz w:w="11906" w:h="16838"/>
          <w:pgMar w:top="720" w:right="1405" w:bottom="720" w:left="1854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</w:rPr>
        <w:t>Esta Programación Didáctica de Aula está redactada de acuerdo con el Real Decreto 157/2022, de 1 de marzo, por el que se establecen la ordenación y las enseñanzas mínimas de la Educación Primaria.</w:t>
      </w:r>
      <w:r>
        <w:br w:type="page"/>
      </w:r>
    </w:p>
    <w:p w14:paraId="6E2F280D" w14:textId="77777777" w:rsidR="00952220" w:rsidRPr="00C4156C" w:rsidRDefault="00952220" w:rsidP="00952220">
      <w:pPr>
        <w:pStyle w:val="Ttulo2"/>
        <w:rPr>
          <w:rFonts w:asciiTheme="majorHAnsi" w:eastAsia="Calibri" w:hAnsiTheme="majorHAnsi" w:cstheme="majorHAnsi"/>
          <w:lang w:val="es-ES"/>
        </w:rPr>
      </w:pPr>
      <w:bookmarkStart w:id="0" w:name="_2aaspfevvskw" w:colFirst="0" w:colLast="0"/>
      <w:bookmarkEnd w:id="0"/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1: </w:t>
      </w:r>
      <w:r w:rsidRPr="00ED05F7">
        <w:rPr>
          <w:rFonts w:asciiTheme="majorHAnsi" w:eastAsia="Calibri" w:hAnsiTheme="majorHAnsi" w:cstheme="majorHAnsi"/>
          <w:lang w:val="es-ES"/>
        </w:rPr>
        <w:t>Summer holidays</w:t>
      </w:r>
    </w:p>
    <w:p w14:paraId="222075AF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524F70E5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4CAAF57B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559845ED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septiembre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octubre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52220" w:rsidRPr="00C4156C" w14:paraId="4F2D7449" w14:textId="77777777" w:rsidTr="00290D3A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718F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lk97125201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5A55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517C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DD63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E28C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0EEB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2318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FB66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  <w:bookmarkEnd w:id="1"/>
    </w:tbl>
    <w:p w14:paraId="1DD2F4A8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52220" w:rsidRPr="00C4156C" w14:paraId="1062146F" w14:textId="77777777" w:rsidTr="00290D3A">
        <w:tc>
          <w:tcPr>
            <w:tcW w:w="2625" w:type="dxa"/>
          </w:tcPr>
          <w:p w14:paraId="4100863B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C2A5DEC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52220" w:rsidRPr="00C4156C" w14:paraId="6EF0DC7E" w14:textId="77777777" w:rsidTr="00290D3A">
        <w:tc>
          <w:tcPr>
            <w:tcW w:w="2625" w:type="dxa"/>
          </w:tcPr>
          <w:p w14:paraId="1DB696CE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0C42452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7FB21C33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947BED8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40711BB1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4E402A1E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52220" w:rsidRPr="00C4156C" w14:paraId="2FF549B8" w14:textId="77777777" w:rsidTr="00290D3A">
        <w:tc>
          <w:tcPr>
            <w:tcW w:w="3681" w:type="dxa"/>
          </w:tcPr>
          <w:p w14:paraId="0E9CB26B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2C756D77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las cosas que sueles llevar en tu maleta.</w:t>
            </w:r>
          </w:p>
        </w:tc>
      </w:tr>
      <w:tr w:rsidR="00952220" w:rsidRPr="00C4156C" w14:paraId="6DAA987C" w14:textId="77777777" w:rsidTr="00290D3A">
        <w:tc>
          <w:tcPr>
            <w:tcW w:w="3681" w:type="dxa"/>
          </w:tcPr>
          <w:p w14:paraId="7019E95D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2D1A869A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Cuenta un relato corto.</w:t>
            </w:r>
          </w:p>
        </w:tc>
      </w:tr>
      <w:tr w:rsidR="00952220" w:rsidRPr="00C4156C" w14:paraId="05CA4559" w14:textId="77777777" w:rsidTr="00290D3A">
        <w:tc>
          <w:tcPr>
            <w:tcW w:w="3681" w:type="dxa"/>
          </w:tcPr>
          <w:p w14:paraId="44A8C562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19A90FA7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“Esquinas verbales”.</w:t>
            </w:r>
          </w:p>
        </w:tc>
      </w:tr>
      <w:tr w:rsidR="00952220" w:rsidRPr="00C4156C" w14:paraId="012D36D2" w14:textId="77777777" w:rsidTr="00290D3A">
        <w:tc>
          <w:tcPr>
            <w:tcW w:w="3681" w:type="dxa"/>
          </w:tcPr>
          <w:p w14:paraId="3BD32C57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2F58EA9C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Completa un formulario.</w:t>
            </w:r>
          </w:p>
        </w:tc>
      </w:tr>
      <w:tr w:rsidR="00952220" w:rsidRPr="00C4156C" w14:paraId="3CA6FE37" w14:textId="77777777" w:rsidTr="00290D3A">
        <w:tc>
          <w:tcPr>
            <w:tcW w:w="3681" w:type="dxa"/>
          </w:tcPr>
          <w:p w14:paraId="3E9CC917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1FDB570B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una postal.</w:t>
            </w:r>
          </w:p>
        </w:tc>
      </w:tr>
      <w:tr w:rsidR="00952220" w:rsidRPr="00C4156C" w14:paraId="4CEA4466" w14:textId="77777777" w:rsidTr="00290D3A">
        <w:tc>
          <w:tcPr>
            <w:tcW w:w="3681" w:type="dxa"/>
          </w:tcPr>
          <w:p w14:paraId="6D7346D0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7A709AA9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una postal.</w:t>
            </w:r>
          </w:p>
        </w:tc>
      </w:tr>
      <w:tr w:rsidR="00952220" w:rsidRPr="00C4156C" w14:paraId="1FBC863D" w14:textId="77777777" w:rsidTr="00290D3A">
        <w:tc>
          <w:tcPr>
            <w:tcW w:w="3681" w:type="dxa"/>
          </w:tcPr>
          <w:p w14:paraId="524ED266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34EA68A0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Realiza una entrevista.</w:t>
            </w:r>
          </w:p>
        </w:tc>
      </w:tr>
      <w:tr w:rsidR="00952220" w:rsidRPr="00C4156C" w14:paraId="32D764A0" w14:textId="77777777" w:rsidTr="00290D3A">
        <w:tc>
          <w:tcPr>
            <w:tcW w:w="3681" w:type="dxa"/>
          </w:tcPr>
          <w:p w14:paraId="1E7689E9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44956884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Crea un </w:t>
            </w:r>
            <w:r w:rsidRPr="009E594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quiz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952220" w:rsidRPr="00C4156C" w14:paraId="71C84692" w14:textId="77777777" w:rsidTr="00290D3A">
        <w:tc>
          <w:tcPr>
            <w:tcW w:w="3681" w:type="dxa"/>
          </w:tcPr>
          <w:p w14:paraId="0C3C0B58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768BF1CD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Theo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 Flo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Obsidian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impide la creación de la literatura gótica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952220" w:rsidRPr="00C4156C" w14:paraId="24F9CC2D" w14:textId="77777777" w:rsidTr="00290D3A">
        <w:tc>
          <w:tcPr>
            <w:tcW w:w="3681" w:type="dxa"/>
          </w:tcPr>
          <w:p w14:paraId="2B484E0B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0FE6D158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Planifica unas vacaciones ecológicas.</w:t>
            </w:r>
          </w:p>
        </w:tc>
      </w:tr>
      <w:tr w:rsidR="00952220" w:rsidRPr="00C4156C" w14:paraId="23DF8245" w14:textId="77777777" w:rsidTr="00290D3A">
        <w:tc>
          <w:tcPr>
            <w:tcW w:w="3681" w:type="dxa"/>
          </w:tcPr>
          <w:p w14:paraId="1E1A9E76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7E3DCC9C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una tabla POOCH para ayudar a tomar una decisión.</w:t>
            </w:r>
          </w:p>
        </w:tc>
      </w:tr>
    </w:tbl>
    <w:p w14:paraId="509565CF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</w:p>
    <w:p w14:paraId="0E6FA0C0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6B76A476" w14:textId="77777777" w:rsidR="00952220" w:rsidRPr="00CB502B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41904458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52220" w:rsidRPr="00C4156C" w14:paraId="3E059BAB" w14:textId="77777777" w:rsidTr="00290D3A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B903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2" w:name="_Hlk97125345"/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8827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EE66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52220" w:rsidRPr="00952220" w14:paraId="149B79B2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B613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F7A2" w14:textId="77777777" w:rsidR="00952220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5F3F6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Equipaje para ir de acampada: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backpack, hiking boots, jacket, sleeping bag, soap, toothbrush,</w:t>
            </w:r>
          </w:p>
          <w:p w14:paraId="2682B7BA" w14:textId="77777777" w:rsidR="00952220" w:rsidRDefault="00952220" w:rsidP="00290D3A">
            <w:pPr>
              <w:ind w:left="288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toothpaste, torch, towel, underpants</w:t>
            </w:r>
          </w:p>
          <w:p w14:paraId="7FCF250C" w14:textId="77777777" w:rsidR="00952220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5F3F6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Deportes de aventura: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canoeing, climbing, hiking, sailing, surfing</w:t>
            </w:r>
          </w:p>
          <w:p w14:paraId="48CD2C54" w14:textId="77777777" w:rsidR="00952220" w:rsidRPr="00346841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825A5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Otras actividades: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camping, cycling, volleyball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6CCF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309CEFF5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0FAE4AAC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2C736999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62A6E680" w14:textId="77777777" w:rsidR="00952220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37E5A720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00493C50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52220" w:rsidRPr="00952220" w14:paraId="204FF1FD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50B9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8DC0" w14:textId="77777777" w:rsidR="00952220" w:rsidRDefault="00952220" w:rsidP="00290D3A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F3F6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Colocaciones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Go, play or do sports</w:t>
            </w:r>
          </w:p>
          <w:p w14:paraId="5913C1CF" w14:textId="77777777" w:rsidR="00952220" w:rsidRPr="005853AD" w:rsidRDefault="00952220" w:rsidP="00290D3A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F3F6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- Go + </w:t>
            </w:r>
            <w:r w:rsidRPr="00147B0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deportes que terminan en</w:t>
            </w:r>
            <w:r w:rsidRPr="005F3F6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-ing. </w:t>
            </w:r>
            <w:r w:rsidRPr="005F3F6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Excepto: deportes de combate</w:t>
            </w:r>
          </w:p>
          <w:p w14:paraId="65FF11D7" w14:textId="77777777" w:rsidR="00952220" w:rsidRPr="005853AD" w:rsidRDefault="00952220" w:rsidP="00290D3A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</w:t>
            </w:r>
            <w:r w:rsidRPr="006A2D57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Go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swimming, cycling, hiking, sailing</w:t>
            </w:r>
          </w:p>
          <w:p w14:paraId="055C57AD" w14:textId="77777777" w:rsidR="00952220" w:rsidRDefault="00952220" w:rsidP="00290D3A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52220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- Play + </w:t>
            </w:r>
            <w:r w:rsidRPr="0095222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juegos de pelota y actividades competitivas. </w:t>
            </w:r>
            <w:r w:rsidRPr="005F3F6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Excepto: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go bowling, play darts</w:t>
            </w:r>
          </w:p>
          <w:p w14:paraId="429C30E9" w14:textId="77777777" w:rsidR="00952220" w:rsidRPr="00952220" w:rsidRDefault="00952220" w:rsidP="00290D3A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</w:t>
            </w:r>
            <w:r w:rsidRPr="00952220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Play</w:t>
            </w:r>
            <w:r w:rsidRPr="00952220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volleyball, football, chess, video</w:t>
            </w:r>
          </w:p>
          <w:p w14:paraId="7D0D22CC" w14:textId="77777777" w:rsidR="00952220" w:rsidRPr="005F3F6D" w:rsidRDefault="00952220" w:rsidP="00290D3A">
            <w:pPr>
              <w:tabs>
                <w:tab w:val="center" w:pos="4670"/>
              </w:tabs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5F3F6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- Do </w:t>
            </w:r>
            <w:r w:rsidRPr="00C76E5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+ todos los demás deportes, actividades 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físicas y deportes que terminan</w:t>
            </w:r>
            <w:r w:rsidRPr="00C76E5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 en</w:t>
            </w:r>
            <w:r w:rsidRPr="005F3F6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-ics</w:t>
            </w:r>
          </w:p>
          <w:p w14:paraId="7BFCE93C" w14:textId="77777777" w:rsidR="00952220" w:rsidRPr="0030184B" w:rsidRDefault="00952220" w:rsidP="00290D3A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F3F6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 </w:t>
            </w:r>
            <w:r w:rsidRPr="006A2D57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Do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yoga, puzzles, karate, exercise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B030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52220" w:rsidRPr="006F6043" w14:paraId="43A95156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3481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F82E" w14:textId="77777777" w:rsidR="00952220" w:rsidRPr="005F3F6D" w:rsidRDefault="00952220" w:rsidP="00290D3A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5F3F6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Comic:</w:t>
            </w:r>
            <w:r w:rsidRPr="005F3F6D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The Gothic Gang</w:t>
            </w:r>
          </w:p>
          <w:p w14:paraId="4A9AC2D8" w14:textId="77777777" w:rsidR="00952220" w:rsidRPr="005F3F6D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5F3F6D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>1816: Mary Shelley y la literatura gótica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B2E9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952220" w:rsidRPr="00C4156C" w14:paraId="7F3EA331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2F07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F0C4" w14:textId="77777777" w:rsidR="00952220" w:rsidRPr="005F3F6D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5F3F6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7: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Energía asequible y no contaminante</w:t>
            </w:r>
          </w:p>
          <w:p w14:paraId="640B6525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5F3F6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r w:rsidRPr="005F3F6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Renewable energies -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La energía, la electricidad y el viaje ecológico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2365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952220" w:rsidRPr="00C4156C" w14:paraId="1D9B104F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9646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BE7E" w14:textId="77777777" w:rsidR="00952220" w:rsidRPr="000E5619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F3F6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Toma de decisiones responsable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Evaluar impactos personales, interpersonales, comunitarios e institucionales</w:t>
            </w:r>
          </w:p>
          <w:p w14:paraId="58C4B10D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convicción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324B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  <w:bookmarkEnd w:id="2"/>
    </w:tbl>
    <w:p w14:paraId="60CD6EDA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26009E72" w14:textId="01C56B76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  <w:bookmarkStart w:id="3" w:name="_Hlk97125400"/>
      <w:r w:rsidRPr="00C4156C">
        <w:rPr>
          <w:rFonts w:asciiTheme="majorHAnsi" w:eastAsia="Calibri" w:hAnsiTheme="majorHAnsi" w:cstheme="majorHAnsi"/>
          <w:b/>
          <w:bCs/>
        </w:rPr>
        <w:lastRenderedPageBreak/>
        <w:t>Competencias, Destrezas, Criterios de Evaluación y Saberes Básicos</w:t>
      </w:r>
      <w:bookmarkEnd w:id="3"/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952220" w:rsidRPr="001500EB" w14:paraId="2ECC9625" w14:textId="77777777" w:rsidTr="00290D3A">
        <w:tc>
          <w:tcPr>
            <w:tcW w:w="870" w:type="dxa"/>
            <w:tcBorders>
              <w:top w:val="nil"/>
              <w:left w:val="nil"/>
            </w:tcBorders>
          </w:tcPr>
          <w:p w14:paraId="00CB3A48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0F879ED9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60E59145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202F060" w14:textId="77777777" w:rsidR="00952220" w:rsidRPr="001500EB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5CC6F0A" w14:textId="77777777" w:rsidR="00952220" w:rsidRPr="0011538A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952220" w:rsidRPr="001500EB" w14:paraId="1387541F" w14:textId="77777777" w:rsidTr="00290D3A">
        <w:trPr>
          <w:cantSplit/>
          <w:trHeight w:val="1416"/>
        </w:trPr>
        <w:tc>
          <w:tcPr>
            <w:tcW w:w="870" w:type="dxa"/>
            <w:textDirection w:val="btLr"/>
          </w:tcPr>
          <w:p w14:paraId="79A8D62A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5D2D097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3D0C59E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B39F86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9FB04C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DF3D23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DD5369E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79D17AE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0A21E3F" w14:textId="77777777" w:rsidR="00952220" w:rsidRPr="00AD6BD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66EF48E" w14:textId="77777777" w:rsidR="00952220" w:rsidRPr="00AD6BD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9A8E917" w14:textId="77777777" w:rsidR="00952220" w:rsidRPr="00AD6BD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003062C" w14:textId="77777777" w:rsidR="00952220" w:rsidRPr="00AD6BD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3F10B8A0" w14:textId="77777777" w:rsidR="00952220" w:rsidRPr="00AD6BD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F87A8AA" w14:textId="77777777" w:rsidR="00952220" w:rsidRPr="00AD6BD4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25E7A19" w14:textId="77777777" w:rsidR="00952220" w:rsidRPr="00AD6BD4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D7EB9C5" w14:textId="77777777" w:rsidR="00952220" w:rsidRPr="00AD6BD4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11A9863F" w14:textId="77777777" w:rsidR="00952220" w:rsidRPr="00AD6BD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F8FE3E6" w14:textId="77777777" w:rsidR="00952220" w:rsidRPr="00AD6BD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E26AD32" w14:textId="77777777" w:rsidR="00952220" w:rsidRPr="00AD6BD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CCF2B4E" w14:textId="77777777" w:rsidR="00952220" w:rsidRPr="00AD6BD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2BD4EDD" w14:textId="77777777" w:rsidR="00952220" w:rsidRPr="00AD6BD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D6BD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37E85313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49B2E8F3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6F9F9B40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913D272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87D4457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8B3B12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09FB5BB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A0B7FE1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635B661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55A26055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1568674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F70E75B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29687862" w14:textId="77777777" w:rsidR="00952220" w:rsidRPr="0029366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7DF17DA" w14:textId="77777777" w:rsidR="00952220" w:rsidRPr="0029366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4A2CE47" w14:textId="77777777" w:rsidR="00952220" w:rsidRPr="0029366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4D04997" w14:textId="77777777" w:rsidR="00952220" w:rsidRPr="0029366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5A410DB" w14:textId="77777777" w:rsidR="00952220" w:rsidRPr="0029366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222763B9" w14:textId="77777777" w:rsidR="00952220" w:rsidRPr="0029366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C297298" w14:textId="77777777" w:rsidR="00952220" w:rsidRPr="00293661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D1E0883" w14:textId="77777777" w:rsidR="00952220" w:rsidRPr="0029366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4395485" w14:textId="77777777" w:rsidR="00952220" w:rsidRPr="0029366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66C3E5E" w14:textId="77777777" w:rsidR="00952220" w:rsidRPr="0029366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1A183FF" w14:textId="77777777" w:rsidR="00952220" w:rsidRPr="0029366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3661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0C51C467" w14:textId="77777777" w:rsidR="00952220" w:rsidRPr="00293661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93661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1D40FBE6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66C7C775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193BBF41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424DBBC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50E7AD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78B3EC9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3F44CB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E30861D" w14:textId="77777777" w:rsidR="00952220" w:rsidRPr="00807CB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695DAC1" w14:textId="77777777" w:rsidR="00952220" w:rsidRPr="00807CB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DF5FE3F" w14:textId="77777777" w:rsidR="00952220" w:rsidRPr="00807CB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1279273" w14:textId="77777777" w:rsidR="00952220" w:rsidRPr="00807CB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762A1E44" w14:textId="77777777" w:rsidR="00952220" w:rsidRPr="00807CB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8D80466" w14:textId="77777777" w:rsidR="00952220" w:rsidRPr="00807CB9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22D93E6" w14:textId="77777777" w:rsidR="00952220" w:rsidRPr="00807CB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98FA609" w14:textId="77777777" w:rsidR="00952220" w:rsidRPr="00807CB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6E18C0D" w14:textId="77777777" w:rsidR="00952220" w:rsidRPr="00807CB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5C68DF7" w14:textId="77777777" w:rsidR="00952220" w:rsidRPr="00807CB9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CB9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6EE25F6A" w14:textId="77777777" w:rsidTr="00290D3A">
        <w:trPr>
          <w:cantSplit/>
          <w:trHeight w:val="1257"/>
        </w:trPr>
        <w:tc>
          <w:tcPr>
            <w:tcW w:w="870" w:type="dxa"/>
            <w:textDirection w:val="btLr"/>
          </w:tcPr>
          <w:p w14:paraId="610C5EC0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29BCE6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E4B344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620FA8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A380779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283A584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F719CD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49A761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4B11A9D" w14:textId="77777777" w:rsidR="00952220" w:rsidRPr="00C852F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956ACBC" w14:textId="77777777" w:rsidR="00952220" w:rsidRPr="00C852F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3D2D8EE0" w14:textId="77777777" w:rsidR="00952220" w:rsidRPr="00C852F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7CEF467" w14:textId="77777777" w:rsidR="00952220" w:rsidRPr="00C852F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982E2C4" w14:textId="77777777" w:rsidR="00952220" w:rsidRPr="00C852F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2D4260C1" w14:textId="77777777" w:rsidR="00952220" w:rsidRPr="00C852FA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686A726" w14:textId="77777777" w:rsidR="00952220" w:rsidRPr="00C852FA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6C7513E" w14:textId="77777777" w:rsidR="00952220" w:rsidRPr="00C852F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7849BB4" w14:textId="77777777" w:rsidR="00952220" w:rsidRPr="00C852F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5561C9B" w14:textId="77777777" w:rsidR="00952220" w:rsidRPr="00C852FA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3946CCF" w14:textId="77777777" w:rsidR="00952220" w:rsidRPr="00C852F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01EF678" w14:textId="77777777" w:rsidR="00952220" w:rsidRPr="00C852FA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852FA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6A86FDF3" w14:textId="77777777" w:rsidTr="00290D3A">
        <w:trPr>
          <w:cantSplit/>
          <w:trHeight w:val="2508"/>
        </w:trPr>
        <w:tc>
          <w:tcPr>
            <w:tcW w:w="870" w:type="dxa"/>
            <w:textDirection w:val="btLr"/>
          </w:tcPr>
          <w:p w14:paraId="7D734F3A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4BB36FA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DCF8F8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EC1B516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84CE9AE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9AD862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0FFC2F6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0EE70D78" w14:textId="77777777" w:rsidR="00952220" w:rsidRPr="008A35D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0FC6D9D" w14:textId="77777777" w:rsidR="00952220" w:rsidRPr="008A35D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F0602A3" w14:textId="77777777" w:rsidR="00952220" w:rsidRPr="008A35D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4A028EB" w14:textId="77777777" w:rsidR="00952220" w:rsidRPr="00573FE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3FE6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2F4E8308" w14:textId="77777777" w:rsidR="00952220" w:rsidRPr="008A35DE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205A491" w14:textId="77777777" w:rsidR="00952220" w:rsidRPr="008A35D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patrones sonoros y acentuales elementales.</w:t>
            </w:r>
          </w:p>
          <w:p w14:paraId="5D8746A2" w14:textId="77777777" w:rsidR="00952220" w:rsidRPr="008A35D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9ADADB6" w14:textId="77777777" w:rsidR="0095222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6EDF86F" w14:textId="77777777" w:rsidR="00952220" w:rsidRPr="002D48E8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D48E8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72608194" w14:textId="77777777" w:rsidR="00952220" w:rsidRPr="008A35D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B580100" w14:textId="77777777" w:rsidR="00952220" w:rsidRPr="008A35D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7A2B4F1D" w14:textId="77777777" w:rsidR="00952220" w:rsidRPr="008A35DE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A35DE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2A10EF1A" w14:textId="77777777" w:rsidTr="00290D3A">
        <w:trPr>
          <w:cantSplit/>
          <w:trHeight w:val="2262"/>
        </w:trPr>
        <w:tc>
          <w:tcPr>
            <w:tcW w:w="870" w:type="dxa"/>
            <w:textDirection w:val="btLr"/>
          </w:tcPr>
          <w:p w14:paraId="57C93B34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5DF11141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42FE2E1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C1F734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D975F90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339E430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6EF3ED36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EE0206A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7483649" w14:textId="77777777" w:rsidR="00952220" w:rsidRPr="00640EE7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85755B4" w14:textId="77777777" w:rsidR="00952220" w:rsidRPr="00640EE7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597FA34B" w14:textId="77777777" w:rsidR="00952220" w:rsidRPr="00640EE7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10A86A56" w14:textId="77777777" w:rsidR="00952220" w:rsidRPr="00640EE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80422E9" w14:textId="77777777" w:rsidR="00952220" w:rsidRPr="00640EE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1BC0AED" w14:textId="77777777" w:rsidR="00952220" w:rsidRPr="00640EE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5FC0E79" w14:textId="77777777" w:rsidR="00952220" w:rsidRPr="00640EE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11C412C6" w14:textId="77777777" w:rsidR="00952220" w:rsidRPr="00640EE7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40EE7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21131492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66B1829F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2ED073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A3ADA0B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ECBA4A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578472D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24F5F2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A01C11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0598778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5AEC097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C1F2AF6" w14:textId="77777777" w:rsidR="00952220" w:rsidRPr="00EA34E0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2BFEB7F" w14:textId="77777777" w:rsidR="00952220" w:rsidRPr="00EA34E0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7BA2F97" w14:textId="77777777" w:rsidR="00952220" w:rsidRPr="00EA34E0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6CC0A67E" w14:textId="77777777" w:rsidR="00952220" w:rsidRPr="00EA34E0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35C02C88" w14:textId="77777777" w:rsidR="00952220" w:rsidRPr="00EA34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8792185" w14:textId="77777777" w:rsidR="00952220" w:rsidRPr="00EA34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4A07A310" w14:textId="77777777" w:rsidR="00952220" w:rsidRPr="00EA34E0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2077C0C" w14:textId="77777777" w:rsidR="00952220" w:rsidRPr="00EA34E0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42EAD08" w14:textId="77777777" w:rsidR="00952220" w:rsidRPr="00EA34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5DB0C91F" w14:textId="77777777" w:rsidR="00952220" w:rsidRPr="00EA34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2209376" w14:textId="77777777" w:rsidR="00952220" w:rsidRPr="00EA34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6C5F09C" w14:textId="77777777" w:rsidR="00952220" w:rsidRPr="00EA34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2AC42E0" w14:textId="77777777" w:rsidR="00952220" w:rsidRPr="00EA34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58E59AC" w14:textId="77777777" w:rsidR="00952220" w:rsidRPr="00EA34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34E0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03BB33EF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7408ECE4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1574EE7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1EC82ED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9678D1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49BD69E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9850E2A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07D45E3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0EEED21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790BF8C1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B530849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B71C23F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7635A9AC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500EB" w14:paraId="378BCDB1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3FC40275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5D9F29E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E17763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51FA42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9EA3E0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A5A205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E97208A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6C828CB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7D1EBB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B4C514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9D5DDA4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CA4AACE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4396C97" w14:textId="77777777" w:rsidR="00952220" w:rsidRPr="0012372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A07A8D5" w14:textId="77777777" w:rsidR="00952220" w:rsidRPr="0012372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2E4D443" w14:textId="77777777" w:rsidR="00952220" w:rsidRPr="0012372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FAFE2DB" w14:textId="77777777" w:rsidR="00952220" w:rsidRPr="0012372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99EE790" w14:textId="77777777" w:rsidR="00952220" w:rsidRPr="001237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602670C1" w14:textId="77777777" w:rsidR="00952220" w:rsidRPr="0012372E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DC07641" w14:textId="77777777" w:rsidR="00952220" w:rsidRPr="001237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B8562CC" w14:textId="77777777" w:rsidR="00952220" w:rsidRPr="001237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72BF503" w14:textId="77777777" w:rsidR="00952220" w:rsidRPr="001237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C636A2E" w14:textId="77777777" w:rsidR="00952220" w:rsidRPr="001237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CED2461" w14:textId="77777777" w:rsidR="00952220" w:rsidRPr="001237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0996386" w14:textId="77777777" w:rsidR="00952220" w:rsidRPr="0012372E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2372E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52220" w:rsidRPr="001500EB" w14:paraId="5CFDB021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095EDA1E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16E26A12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70BFEB9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237ABF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CCC00E2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94AD11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6453EC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985E15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0235F6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8111D70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3A30BC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106E28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02E033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03EB745" w14:textId="77777777" w:rsidR="00952220" w:rsidRPr="00292B5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1097FF6" w14:textId="77777777" w:rsidR="00952220" w:rsidRPr="00292B5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47EBCAE" w14:textId="77777777" w:rsidR="00952220" w:rsidRPr="00292B5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6D1956A2" w14:textId="77777777" w:rsidR="00952220" w:rsidRPr="00292B5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01D67D6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3252E46" w14:textId="77777777" w:rsidR="00952220" w:rsidRPr="00292B5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446CE961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1420E10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7E223B93" w14:textId="77777777" w:rsidR="00952220" w:rsidRPr="00292B54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2546659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7AE72631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0B1190C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51A937C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798E9BF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04BF4DD" w14:textId="77777777" w:rsidR="00952220" w:rsidRPr="00292B54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52220" w:rsidRPr="001500EB" w14:paraId="2048C351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0B5AC6C5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348832C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811EE5D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2F2445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334C6A6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AB5B09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7453680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548A091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E44D33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16888A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25033A3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29D99F13" w14:textId="77777777" w:rsidR="00952220" w:rsidRPr="008B34E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CB871D9" w14:textId="77777777" w:rsidR="00952220" w:rsidRPr="008B34E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AF4526B" w14:textId="77777777" w:rsidR="00952220" w:rsidRPr="008B34E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A0AC2BD" w14:textId="77777777" w:rsidR="00952220" w:rsidRPr="008B34E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9DDADD8" w14:textId="77777777" w:rsidR="00952220" w:rsidRPr="008B34E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5863017F" w14:textId="77777777" w:rsidR="00952220" w:rsidRPr="008B34EB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93D50A8" w14:textId="77777777" w:rsidR="00952220" w:rsidRPr="008B34E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704C2FF8" w14:textId="77777777" w:rsidR="00952220" w:rsidRPr="008B34E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5D92F5C" w14:textId="77777777" w:rsidR="00952220" w:rsidRPr="008B34EB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7FAB669" w14:textId="77777777" w:rsidR="00952220" w:rsidRPr="008B34EB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834B9C1" w14:textId="77777777" w:rsidR="00952220" w:rsidRPr="008B34EB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9C6F243" w14:textId="77777777" w:rsidR="00952220" w:rsidRPr="008B34EB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34EB">
              <w:rPr>
                <w:rFonts w:asciiTheme="majorHAnsi" w:hAnsiTheme="majorHAnsi" w:cs="Arimo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</w:tbl>
    <w:p w14:paraId="2279BF23" w14:textId="77777777" w:rsidR="00952220" w:rsidRPr="00880D27" w:rsidRDefault="00952220" w:rsidP="00952220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452EB6A4" w14:textId="708C392E" w:rsidR="00952220" w:rsidRDefault="00952220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2A3C54D4" w14:textId="77777777" w:rsidR="00952220" w:rsidRPr="00D657DE" w:rsidRDefault="00952220" w:rsidP="00952220">
      <w:pPr>
        <w:pStyle w:val="Ttulo2"/>
        <w:rPr>
          <w:rFonts w:asciiTheme="majorHAnsi" w:eastAsia="Calibri" w:hAnsiTheme="majorHAnsi" w:cstheme="majorHAnsi"/>
          <w:lang w:val="es-ES"/>
        </w:rPr>
      </w:pPr>
      <w:r w:rsidRPr="00D657DE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>2</w:t>
      </w:r>
      <w:r w:rsidRPr="00D657DE">
        <w:rPr>
          <w:rFonts w:asciiTheme="majorHAnsi" w:eastAsia="Calibri" w:hAnsiTheme="majorHAnsi" w:cstheme="majorHAnsi"/>
          <w:lang w:val="es-ES"/>
        </w:rPr>
        <w:t>:</w:t>
      </w:r>
      <w:r>
        <w:rPr>
          <w:rFonts w:asciiTheme="majorHAnsi" w:eastAsia="Calibri" w:hAnsiTheme="majorHAnsi" w:cstheme="majorHAnsi"/>
          <w:lang w:val="es-ES"/>
        </w:rPr>
        <w:t xml:space="preserve"> Back to school</w:t>
      </w:r>
    </w:p>
    <w:p w14:paraId="678EFFF0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73FD797E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  <w:lang w:val="es-ES"/>
        </w:rPr>
      </w:pPr>
      <w:r w:rsidRPr="00D657DE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5E2AD8C6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2CCB0377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octubre</w:t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    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noviembre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52220" w:rsidRPr="00D657DE" w14:paraId="24032647" w14:textId="77777777" w:rsidTr="00290D3A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B66A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AD3D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E7DD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C693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E591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E8A9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4DF8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143D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27E03B86" w14:textId="77777777" w:rsidR="00952220" w:rsidRPr="00D657DE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52220" w:rsidRPr="00D657DE" w14:paraId="0213EA2C" w14:textId="77777777" w:rsidTr="00290D3A">
        <w:tc>
          <w:tcPr>
            <w:tcW w:w="2625" w:type="dxa"/>
          </w:tcPr>
          <w:p w14:paraId="60585354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7819A94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52220" w:rsidRPr="00D657DE" w14:paraId="12F59D87" w14:textId="77777777" w:rsidTr="00290D3A">
        <w:tc>
          <w:tcPr>
            <w:tcW w:w="2625" w:type="dxa"/>
          </w:tcPr>
          <w:p w14:paraId="510B5B9F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3BC6C119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52EAC0DC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3A90334" w14:textId="77777777" w:rsidR="00952220" w:rsidRPr="00D657DE" w:rsidRDefault="00952220" w:rsidP="00952220">
      <w:pPr>
        <w:rPr>
          <w:rFonts w:asciiTheme="majorHAnsi" w:eastAsia="Calibri" w:hAnsiTheme="majorHAnsi" w:cstheme="majorHAnsi"/>
        </w:rPr>
      </w:pPr>
    </w:p>
    <w:p w14:paraId="35ECE6D0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</w:rPr>
      </w:pPr>
      <w:r w:rsidRPr="00D657DE">
        <w:rPr>
          <w:rFonts w:asciiTheme="majorHAnsi" w:eastAsia="Calibri" w:hAnsiTheme="majorHAnsi" w:cstheme="majorHAnsi"/>
          <w:b/>
        </w:rPr>
        <w:t>Situaciones de Aprendizaje</w:t>
      </w:r>
    </w:p>
    <w:p w14:paraId="5C5F9C64" w14:textId="77777777" w:rsidR="00952220" w:rsidRPr="00D657DE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52220" w:rsidRPr="00D657DE" w14:paraId="2CDE2CF2" w14:textId="77777777" w:rsidTr="00290D3A">
        <w:tc>
          <w:tcPr>
            <w:tcW w:w="3681" w:type="dxa"/>
          </w:tcPr>
          <w:p w14:paraId="5AFF9892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F6A1" w14:textId="77777777" w:rsidR="00952220" w:rsidRPr="006E7DC8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Juega al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veo veo (I spy)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952220" w:rsidRPr="00D657DE" w14:paraId="33292FD7" w14:textId="77777777" w:rsidTr="00290D3A">
        <w:tc>
          <w:tcPr>
            <w:tcW w:w="3681" w:type="dxa"/>
          </w:tcPr>
          <w:p w14:paraId="626F0B11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6C22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Planea un día ‘diferente’.</w:t>
            </w:r>
          </w:p>
        </w:tc>
      </w:tr>
      <w:tr w:rsidR="00952220" w:rsidRPr="00D657DE" w14:paraId="29034F05" w14:textId="77777777" w:rsidTr="00290D3A">
        <w:tc>
          <w:tcPr>
            <w:tcW w:w="3681" w:type="dxa"/>
          </w:tcPr>
          <w:p w14:paraId="4E1D1CA0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17F1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Entiende el horario del transporte.</w:t>
            </w:r>
          </w:p>
        </w:tc>
      </w:tr>
      <w:tr w:rsidR="00952220" w:rsidRPr="00D657DE" w14:paraId="3F9DDE6E" w14:textId="77777777" w:rsidTr="00290D3A">
        <w:tc>
          <w:tcPr>
            <w:tcW w:w="3681" w:type="dxa"/>
          </w:tcPr>
          <w:p w14:paraId="7EFB3DD1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7450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 en un quiz de Verdadero o Falso.</w:t>
            </w:r>
          </w:p>
        </w:tc>
      </w:tr>
      <w:tr w:rsidR="00952220" w:rsidRPr="00D657DE" w14:paraId="3B658D10" w14:textId="77777777" w:rsidTr="00290D3A">
        <w:tc>
          <w:tcPr>
            <w:tcW w:w="3681" w:type="dxa"/>
          </w:tcPr>
          <w:p w14:paraId="266AF2BC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8CA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Identifica y corrige información errónea.</w:t>
            </w:r>
          </w:p>
        </w:tc>
      </w:tr>
      <w:tr w:rsidR="00952220" w:rsidRPr="00D657DE" w14:paraId="7951FE1B" w14:textId="77777777" w:rsidTr="00290D3A">
        <w:tc>
          <w:tcPr>
            <w:tcW w:w="3681" w:type="dxa"/>
          </w:tcPr>
          <w:p w14:paraId="41E16612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9069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Cuenta una historia.</w:t>
            </w:r>
          </w:p>
        </w:tc>
      </w:tr>
      <w:tr w:rsidR="00952220" w:rsidRPr="00D657DE" w14:paraId="236DC494" w14:textId="77777777" w:rsidTr="00290D3A">
        <w:tc>
          <w:tcPr>
            <w:tcW w:w="3681" w:type="dxa"/>
          </w:tcPr>
          <w:p w14:paraId="598E5CA6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3C79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Lleva a cabo una entrevista.</w:t>
            </w:r>
          </w:p>
        </w:tc>
      </w:tr>
      <w:tr w:rsidR="00952220" w:rsidRPr="00D657DE" w14:paraId="7ABC09DD" w14:textId="77777777" w:rsidTr="00290D3A">
        <w:tc>
          <w:tcPr>
            <w:tcW w:w="3681" w:type="dxa"/>
          </w:tcPr>
          <w:p w14:paraId="451B1458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3EBF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Escucha a alguien describir su día y responde preguntas.</w:t>
            </w:r>
          </w:p>
        </w:tc>
      </w:tr>
      <w:tr w:rsidR="00952220" w:rsidRPr="00D657DE" w14:paraId="04610488" w14:textId="77777777" w:rsidTr="00290D3A">
        <w:tc>
          <w:tcPr>
            <w:tcW w:w="3681" w:type="dxa"/>
          </w:tcPr>
          <w:p w14:paraId="1AD35361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27FE3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Ayuda a Berry y Odi a llevar a cabo su misión; viajar en el tiempo para asegurarse que el malvado Obsidian no impide la invención del avión.</w:t>
            </w:r>
          </w:p>
        </w:tc>
      </w:tr>
      <w:tr w:rsidR="00952220" w:rsidRPr="00D657DE" w14:paraId="7E32AAD7" w14:textId="77777777" w:rsidTr="00290D3A">
        <w:tc>
          <w:tcPr>
            <w:tcW w:w="3681" w:type="dxa"/>
          </w:tcPr>
          <w:p w14:paraId="18F77973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F26A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Conecta las asignaturas del colegio con el mundo real.</w:t>
            </w:r>
          </w:p>
        </w:tc>
      </w:tr>
      <w:tr w:rsidR="00952220" w:rsidRPr="00D657DE" w14:paraId="6C638F51" w14:textId="77777777" w:rsidTr="00290D3A">
        <w:tc>
          <w:tcPr>
            <w:tcW w:w="3681" w:type="dxa"/>
          </w:tcPr>
          <w:p w14:paraId="78D0EE3E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AF59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Entiende la importancia de preguntar por y dar apoyo.</w:t>
            </w:r>
          </w:p>
        </w:tc>
      </w:tr>
    </w:tbl>
    <w:p w14:paraId="427E1A27" w14:textId="77777777" w:rsidR="00952220" w:rsidRPr="00D657DE" w:rsidRDefault="00952220" w:rsidP="00952220">
      <w:pPr>
        <w:rPr>
          <w:rFonts w:asciiTheme="majorHAnsi" w:eastAsia="Calibri" w:hAnsiTheme="majorHAnsi" w:cstheme="majorHAnsi"/>
        </w:rPr>
      </w:pPr>
    </w:p>
    <w:p w14:paraId="7ABE2128" w14:textId="77777777" w:rsidR="00952220" w:rsidRPr="00AE27E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D657DE">
        <w:rPr>
          <w:rFonts w:asciiTheme="majorHAnsi" w:hAnsiTheme="majorHAnsi" w:cstheme="majorHAnsi"/>
        </w:rPr>
        <w:br w:type="page"/>
      </w:r>
      <w:r w:rsidRPr="00D657DE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6B0AF74F" w14:textId="77777777" w:rsidR="00952220" w:rsidRPr="00D657DE" w:rsidRDefault="00952220" w:rsidP="00952220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52220" w:rsidRPr="00D657DE" w14:paraId="4C493E4D" w14:textId="77777777" w:rsidTr="00290D3A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949A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9803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6A2F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52220" w:rsidRPr="00B21293" w14:paraId="0AFA875F" w14:textId="77777777" w:rsidTr="00290D3A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F6C7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EBDC" w14:textId="77777777" w:rsidR="00952220" w:rsidRPr="00EC51AD" w:rsidRDefault="00952220" w:rsidP="00290D3A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225AE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Asignaturas</w:t>
            </w:r>
            <w:r w:rsidRPr="00225AE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 w:rsidRPr="00EC51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Chemistry, Geography, History,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Mathematics (Maths UK/Math USA), </w:t>
            </w:r>
            <w:r w:rsidRPr="00EC51A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.E. Physics</w:t>
            </w:r>
          </w:p>
          <w:p w14:paraId="7B4F4045" w14:textId="77777777" w:rsidR="00952220" w:rsidRPr="00955340" w:rsidRDefault="00952220" w:rsidP="00290D3A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225AE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En el aula:</w:t>
            </w:r>
            <w:r w:rsidRPr="00225AE0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bookshelf, classmate, desk, timetable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7FBE" w14:textId="77777777" w:rsidR="00952220" w:rsidRPr="00A25715" w:rsidRDefault="00952220" w:rsidP="00290D3A">
            <w:pPr>
              <w:spacing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796E6C6B" w14:textId="77777777" w:rsidR="00952220" w:rsidRPr="00A25715" w:rsidRDefault="00952220" w:rsidP="00290D3A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1C424141" w14:textId="77777777" w:rsidR="00952220" w:rsidRPr="00A25715" w:rsidRDefault="00952220" w:rsidP="00290D3A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34CE222C" w14:textId="77777777" w:rsidR="00952220" w:rsidRPr="00A25715" w:rsidRDefault="00952220" w:rsidP="00290D3A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6301B75E" w14:textId="77777777" w:rsidR="00952220" w:rsidRPr="00A25715" w:rsidRDefault="00952220" w:rsidP="00290D3A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skills</w:t>
            </w:r>
          </w:p>
          <w:p w14:paraId="53E472A1" w14:textId="77777777" w:rsidR="00952220" w:rsidRPr="00A25715" w:rsidRDefault="00952220" w:rsidP="00290D3A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7E0E7063" w14:textId="77777777" w:rsidR="00952220" w:rsidRPr="00A25715" w:rsidRDefault="00952220" w:rsidP="00290D3A">
            <w:pP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52220" w:rsidRPr="00D40008" w14:paraId="0BD23B54" w14:textId="77777777" w:rsidTr="00290D3A">
        <w:trPr>
          <w:trHeight w:val="191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EF4C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21C2" w14:textId="77777777" w:rsidR="00952220" w:rsidRDefault="00952220" w:rsidP="00290D3A">
            <w:pP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Decir la hora</w:t>
            </w: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 - What time is it? - It’s (a quarter past eight).</w:t>
            </w:r>
          </w:p>
          <w:p w14:paraId="025FDF94" w14:textId="77777777" w:rsidR="00952220" w:rsidRDefault="00952220" w:rsidP="00290D3A">
            <w:pPr>
              <w:ind w:left="720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Hora en punto: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o’clo</w:t>
            </w:r>
            <w:r w:rsidRPr="000B76D8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ck</w:t>
            </w:r>
          </w:p>
          <w:p w14:paraId="3310EAE9" w14:textId="77777777" w:rsidR="00952220" w:rsidRDefault="00952220" w:rsidP="00290D3A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- Fracciones horarias</w:t>
            </w:r>
            <w:r w:rsidRPr="0025315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D62306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five past, ten past, a quarter past, twenty past, twenty-five past, half past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, twenty-five to, twenty to, a quarter to, ten to, five to</w:t>
            </w:r>
          </w:p>
          <w:p w14:paraId="2B10C4B0" w14:textId="77777777" w:rsidR="00952220" w:rsidRDefault="00952220" w:rsidP="00290D3A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</w:t>
            </w: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reposi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ciones</w:t>
            </w: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: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at (9 o’clock), from (8:30) to (12:30)</w:t>
            </w:r>
          </w:p>
          <w:p w14:paraId="3D566ED3" w14:textId="77777777" w:rsidR="00952220" w:rsidRPr="00A25715" w:rsidRDefault="00952220" w:rsidP="00290D3A">
            <w:pPr>
              <w:spacing w:before="240" w:after="2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Expresiones de habilidad: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Be good/bad at + noun/verb+ing</w:t>
            </w:r>
            <w:r w:rsidRPr="00A25715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I’m very good at Maths.</w:t>
            </w:r>
          </w:p>
          <w:p w14:paraId="37E67B28" w14:textId="77777777" w:rsidR="00952220" w:rsidRPr="00A25715" w:rsidRDefault="00952220" w:rsidP="00290D3A">
            <w:pP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</w:t>
            </w:r>
            <w:r w:rsidRPr="009C19F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dverb</w:t>
            </w: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ios de frecuencia: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always, usually, sometimes, rarely, never 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7397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52220" w:rsidRPr="00A25715" w14:paraId="064947C0" w14:textId="77777777" w:rsidTr="00290D3A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C655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62ED" w14:textId="77777777" w:rsidR="00952220" w:rsidRPr="00B017F3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B017F3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Comic: </w:t>
            </w:r>
            <w:r w:rsidRPr="00B017F3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Secrets of the S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ky</w:t>
            </w:r>
          </w:p>
          <w:p w14:paraId="39FAF2D8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F7198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1903.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Los Hermanos Wright y la aviación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0CA7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952220" w:rsidRPr="00A25715" w14:paraId="0C807CB2" w14:textId="77777777" w:rsidTr="00290D3A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4593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F46B" w14:textId="77777777" w:rsidR="00952220" w:rsidRPr="00FF7198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F7198">
              <w:rPr>
                <w:rFonts w:asciiTheme="majorHAnsi" w:eastAsia="Calibri" w:hAnsiTheme="majorHAnsi" w:cstheme="majorHAnsi"/>
                <w:sz w:val="22"/>
                <w:szCs w:val="22"/>
              </w:rPr>
              <w:t>ODS 4: Educación de calidad</w:t>
            </w:r>
          </w:p>
          <w:p w14:paraId="01046273" w14:textId="77777777" w:rsidR="00952220" w:rsidRPr="007F658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658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Video: </w:t>
            </w:r>
            <w:r w:rsidRPr="007F658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Education is important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</w:t>
            </w:r>
            <w:r w:rsidRPr="00F0691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F0691E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Lo que aprendemos en las aulas nos ayuda en el mundo real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8463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Better world</w:t>
            </w:r>
          </w:p>
        </w:tc>
      </w:tr>
      <w:tr w:rsidR="00952220" w:rsidRPr="00A25715" w14:paraId="1CD2E4A5" w14:textId="77777777" w:rsidTr="00290D3A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7685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90D8" w14:textId="77777777" w:rsidR="00952220" w:rsidRPr="00CB5B87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B5B8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Descriptor SEL: </w:t>
            </w:r>
            <w:r w:rsidRPr="00CB5B8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Habilidades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 xml:space="preserve"> para </w:t>
            </w:r>
            <w:r w:rsidRPr="00CB5B8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relacionarse: Defender los derechos de los demás</w:t>
            </w:r>
          </w:p>
          <w:p w14:paraId="25105309" w14:textId="77777777" w:rsidR="00952220" w:rsidRPr="00A25715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CB5B8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Enfoque: El poder de … apoyar a los demás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4C52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Watch me grow</w:t>
            </w:r>
          </w:p>
        </w:tc>
      </w:tr>
    </w:tbl>
    <w:p w14:paraId="619A5559" w14:textId="77777777" w:rsidR="00952220" w:rsidRDefault="00952220" w:rsidP="00952220">
      <w:pPr>
        <w:rPr>
          <w:rFonts w:asciiTheme="majorHAnsi" w:eastAsia="Calibri" w:hAnsiTheme="majorHAnsi" w:cstheme="majorHAnsi"/>
        </w:rPr>
      </w:pPr>
    </w:p>
    <w:p w14:paraId="78C91524" w14:textId="77777777" w:rsidR="00952220" w:rsidRDefault="00952220" w:rsidP="00952220">
      <w:pPr>
        <w:rPr>
          <w:rFonts w:asciiTheme="majorHAnsi" w:eastAsia="Calibri" w:hAnsiTheme="majorHAnsi" w:cstheme="majorHAnsi"/>
        </w:rPr>
      </w:pPr>
    </w:p>
    <w:p w14:paraId="2D986C14" w14:textId="77777777" w:rsidR="00952220" w:rsidRDefault="00952220" w:rsidP="00952220">
      <w:pPr>
        <w:rPr>
          <w:rFonts w:asciiTheme="majorHAnsi" w:eastAsia="Calibri" w:hAnsiTheme="majorHAnsi" w:cstheme="majorHAnsi"/>
          <w:b/>
          <w:bCs/>
        </w:rPr>
      </w:pPr>
    </w:p>
    <w:p w14:paraId="4B770811" w14:textId="77777777" w:rsidR="00952220" w:rsidRPr="00A25715" w:rsidRDefault="00952220" w:rsidP="00952220">
      <w:pPr>
        <w:rPr>
          <w:rFonts w:asciiTheme="majorHAnsi" w:eastAsia="Calibri" w:hAnsiTheme="majorHAnsi" w:cstheme="majorHAnsi"/>
          <w:b/>
          <w:bCs/>
        </w:rPr>
      </w:pPr>
      <w:r w:rsidRPr="00A25715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307D54FC" w14:textId="77777777" w:rsidR="00952220" w:rsidRPr="00A25715" w:rsidRDefault="00952220" w:rsidP="00952220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952220" w:rsidRPr="004F17F6" w14:paraId="69FCA195" w14:textId="77777777" w:rsidTr="00290D3A">
        <w:tc>
          <w:tcPr>
            <w:tcW w:w="870" w:type="dxa"/>
            <w:tcBorders>
              <w:top w:val="nil"/>
              <w:left w:val="nil"/>
            </w:tcBorders>
          </w:tcPr>
          <w:p w14:paraId="53321519" w14:textId="77777777" w:rsidR="00952220" w:rsidRPr="004F17F6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36039D9" w14:textId="77777777" w:rsidR="00952220" w:rsidRPr="004F17F6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5D980489" w14:textId="77777777" w:rsidR="00952220" w:rsidRPr="004F17F6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2BF2D948" w14:textId="77777777" w:rsidR="00952220" w:rsidRPr="004F17F6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1E866D02" w14:textId="77777777" w:rsidR="00952220" w:rsidRPr="004F17F6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2610B501" w14:textId="77777777" w:rsidR="00952220" w:rsidRPr="004F17F6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52220" w:rsidRPr="004F17F6" w14:paraId="68E4E334" w14:textId="77777777" w:rsidTr="00290D3A">
        <w:trPr>
          <w:cantSplit/>
          <w:trHeight w:val="1416"/>
        </w:trPr>
        <w:tc>
          <w:tcPr>
            <w:tcW w:w="870" w:type="dxa"/>
            <w:textDirection w:val="btLr"/>
          </w:tcPr>
          <w:p w14:paraId="1BCFB024" w14:textId="77777777" w:rsidR="00952220" w:rsidRPr="004F17F6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09A514D9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1D1D6C0D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0CC6F070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/>
                <w:sz w:val="22"/>
                <w:szCs w:val="22"/>
                <w:lang w:val="en-GB"/>
              </w:rPr>
              <w:t>CPSAA</w:t>
            </w:r>
          </w:p>
          <w:p w14:paraId="4702B7A1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4E4B6524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3D74051F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26F55772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D287A72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4EE2C94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4030CFFB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BA79C16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581BD1E8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3E5089EC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32C7F801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C820CF7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43827F6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5961E61A" w14:textId="77777777" w:rsidR="00952220" w:rsidRPr="004F17F6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BC55634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C88CBCC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26FF592E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D0D0E28" w14:textId="77777777" w:rsidR="00952220" w:rsidRPr="004F17F6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4F17F6" w14:paraId="548DF143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2FED3774" w14:textId="77777777" w:rsidR="00952220" w:rsidRPr="004F17F6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3A7536C1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3DC26D3E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66E5C946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186775E6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5422A882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50A766A8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411A164B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20D61E3B" w14:textId="77777777" w:rsidR="00952220" w:rsidRPr="004F17F6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51526EE3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274CFCE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36550DC5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7FE02AC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6B984F5" w14:textId="77777777" w:rsidR="00952220" w:rsidRPr="004F17F6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4F17F6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762E8A3C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27A1AD4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Patrones sonoros, acentuales y de entonación básicos de uso común, y funciones comunicativas generales asociadas a dichos patrones. </w:t>
            </w:r>
          </w:p>
          <w:p w14:paraId="51641ABF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862E23D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4F17F6" w14:paraId="5B8E65DF" w14:textId="77777777" w:rsidTr="00290D3A">
        <w:trPr>
          <w:cantSplit/>
          <w:trHeight w:val="1257"/>
        </w:trPr>
        <w:tc>
          <w:tcPr>
            <w:tcW w:w="870" w:type="dxa"/>
            <w:textDirection w:val="btLr"/>
          </w:tcPr>
          <w:p w14:paraId="646D6C88" w14:textId="77777777" w:rsidR="00952220" w:rsidRPr="004F17F6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54E98B66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1E95BAC6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12AF4ED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18030E61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484B5077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0C5ACC09" w14:textId="77777777" w:rsidR="00952220" w:rsidRPr="004F17F6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25230D7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6286B17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7A13A09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4F3C154E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F0A275A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5394959D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063C93C9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5CFE4123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115C19F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AB1A56F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6C2487C3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0792805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3011C1C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CA04545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52220" w:rsidRPr="004F17F6" w14:paraId="1A176D9F" w14:textId="77777777" w:rsidTr="00290D3A">
        <w:trPr>
          <w:cantSplit/>
          <w:trHeight w:val="2677"/>
        </w:trPr>
        <w:tc>
          <w:tcPr>
            <w:tcW w:w="870" w:type="dxa"/>
            <w:textDirection w:val="btLr"/>
          </w:tcPr>
          <w:p w14:paraId="00E6F4F5" w14:textId="77777777" w:rsidR="00952220" w:rsidRPr="004F17F6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74FFF6B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1306905B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DDCA1E3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143B6F76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472FCE38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100717B5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B253AAA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E4889A3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1FD5120D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C223C69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874711E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6247819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02015A6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9EB4E7C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32EA1F8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F088666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518F90E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4F17F6" w14:paraId="45499564" w14:textId="77777777" w:rsidTr="00290D3A">
        <w:trPr>
          <w:cantSplit/>
          <w:trHeight w:val="2262"/>
        </w:trPr>
        <w:tc>
          <w:tcPr>
            <w:tcW w:w="870" w:type="dxa"/>
            <w:textDirection w:val="btLr"/>
          </w:tcPr>
          <w:p w14:paraId="0FD536F2" w14:textId="77777777" w:rsidR="00952220" w:rsidRPr="004F17F6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cyan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01A98EA6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60D23AA3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C20723A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03CB1FC6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228E966B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532D5625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D4EAA07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1DDD8731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6982290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</w:t>
            </w:r>
            <w:r w:rsidRPr="004F17F6">
              <w:rPr>
                <w:rFonts w:asciiTheme="majorHAnsi" w:hAnsiTheme="majorHAnsi" w:cs="Arimo"/>
                <w:sz w:val="22"/>
                <w:szCs w:val="22"/>
              </w:rPr>
              <w:t xml:space="preserve"> Estrategias básicas de uso común para la comprensión y la producción de textos orales, escritos y multimodales breves, sencillos y contextualizados.</w:t>
            </w:r>
          </w:p>
          <w:p w14:paraId="2572DE42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2C54BB0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4F17F6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25F5843E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6DF082D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4F17F6" w14:paraId="2F4EAFFA" w14:textId="77777777" w:rsidTr="00290D3A">
        <w:trPr>
          <w:cantSplit/>
          <w:trHeight w:val="2262"/>
        </w:trPr>
        <w:tc>
          <w:tcPr>
            <w:tcW w:w="870" w:type="dxa"/>
            <w:textDirection w:val="btLr"/>
          </w:tcPr>
          <w:p w14:paraId="32F4FE83" w14:textId="77777777" w:rsidR="00952220" w:rsidRPr="004F17F6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7BD4B19E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9AEE5EC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35B75B63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5639B7D6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F4E6288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7D26FAC8" w14:textId="77777777" w:rsidR="00952220" w:rsidRPr="004F17F6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B6FC2C4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98FB9A2" w14:textId="77777777" w:rsidR="00952220" w:rsidRPr="004F17F6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</w:tc>
        <w:tc>
          <w:tcPr>
            <w:tcW w:w="6300" w:type="dxa"/>
          </w:tcPr>
          <w:p w14:paraId="49D17349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340A5E5" w14:textId="77777777" w:rsidR="00952220" w:rsidRPr="004F17F6" w:rsidRDefault="00952220" w:rsidP="00290D3A">
            <w:pPr>
              <w:pStyle w:val="Default"/>
              <w:spacing w:after="37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228E4A8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5D8F027" w14:textId="77777777" w:rsidR="00952220" w:rsidRPr="004F17F6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</w:p>
          <w:p w14:paraId="7E81E0F4" w14:textId="77777777" w:rsidR="00952220" w:rsidRPr="004F17F6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579FFA35" w14:textId="77777777" w:rsidR="00952220" w:rsidRPr="004F17F6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</w:tc>
      </w:tr>
      <w:tr w:rsidR="00952220" w:rsidRPr="004F17F6" w14:paraId="70F7A6D8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78C1D2CC" w14:textId="77777777" w:rsidR="00952220" w:rsidRPr="004F17F6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EC0D92A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758003F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560E1826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75C14A89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135556B8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4BEC8884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4C3E0838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02CE2523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9736C8F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C187050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09966AE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48051533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60B2643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74C79EEB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928A19F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6CD1B2B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5980242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39B7C50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EFCD6D7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04CABE6A" w14:textId="77777777" w:rsidR="00952220" w:rsidRPr="004F17F6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952220" w:rsidRPr="004F17F6" w14:paraId="2C78DA06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67C8B177" w14:textId="77777777" w:rsidR="00952220" w:rsidRPr="004F17F6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194D0BF5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3BD074CB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471D71D4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4FA4A2F0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A0BB19E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2DA9F1D6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6BAF66E5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30B5C52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25E19CD1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B49CE66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397FFC0B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DF4F56E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9786915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5B6428AA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4F17F6" w14:paraId="0E89E362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3350F0F9" w14:textId="77777777" w:rsidR="00952220" w:rsidRPr="004F17F6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43393D4D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5F17956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1BC87ADD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751E209C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FD606F2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70D53892" w14:textId="77777777" w:rsidR="00952220" w:rsidRPr="004F17F6" w:rsidRDefault="00952220" w:rsidP="00290D3A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EE81DE5" w14:textId="77777777" w:rsidR="00952220" w:rsidRPr="004F17F6" w:rsidRDefault="00952220" w:rsidP="00290D3A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9CFA08C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5D4F0A34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3C474395" w14:textId="77777777" w:rsidR="00952220" w:rsidRPr="004F17F6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14F88B0A" w14:textId="77777777" w:rsidR="00952220" w:rsidRPr="004F17F6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DFAC54B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86F8CBD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A76F4DF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309CCA0E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A005A06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4A8A50FA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37515486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6245A04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7B9E3446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F48660D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77FEE0C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21DBF670" w14:textId="77777777" w:rsidR="00952220" w:rsidRPr="004F17F6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52220" w:rsidRPr="004F17F6" w14:paraId="53EBAD51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5AE4DF05" w14:textId="77777777" w:rsidR="00952220" w:rsidRPr="004F17F6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194CBA68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F97D75D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6F2DCB5F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4ADFEB61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B55C96C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CD</w:t>
            </w:r>
          </w:p>
          <w:p w14:paraId="751CFE43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74533BDC" w14:textId="77777777" w:rsidR="00952220" w:rsidRPr="004F17F6" w:rsidRDefault="00952220" w:rsidP="00290D3A">
            <w:pPr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82C59F0" w14:textId="77777777" w:rsidR="00952220" w:rsidRPr="004F17F6" w:rsidRDefault="00952220" w:rsidP="00290D3A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/>
                <w:sz w:val="22"/>
                <w:szCs w:val="22"/>
                <w:lang w:val="en-GB"/>
              </w:rPr>
              <w:t>CCEC</w:t>
            </w:r>
          </w:p>
          <w:p w14:paraId="18831F23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794E381C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48CB856E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42CA9F28" w14:textId="77777777" w:rsidR="00952220" w:rsidRPr="004F17F6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248A555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7FBABFB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D01B0FF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4F0074C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0754AE3A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6ACA2B6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37EB106F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4FE256E1" w14:textId="77777777" w:rsidR="00952220" w:rsidRPr="004F17F6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92BC670" w14:textId="77777777" w:rsidR="00952220" w:rsidRPr="004F17F6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F688237" w14:textId="77777777" w:rsidR="00952220" w:rsidRPr="004F17F6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758556A" w14:textId="77777777" w:rsidR="00952220" w:rsidRPr="004F17F6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2D1B0C1" w14:textId="77777777" w:rsidR="00952220" w:rsidRPr="004F17F6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176AF82" w14:textId="77777777" w:rsidR="00952220" w:rsidRPr="004F17F6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identificar, retener, recuperar y utilizar unidades lingüísticas (léxico, morfosintaxis, patrones sonoros, etc.) a partir de la comparación de las lenguas y variedades que conforman el repertorio lingüístico personal. </w:t>
            </w:r>
          </w:p>
          <w:p w14:paraId="2137EE70" w14:textId="77777777" w:rsidR="00952220" w:rsidRPr="004F17F6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79C2FADA" w14:textId="77777777" w:rsidR="00952220" w:rsidRPr="004F17F6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481E77ED" w14:textId="77777777" w:rsidR="00952220" w:rsidRPr="004F17F6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</w:p>
        </w:tc>
      </w:tr>
      <w:tr w:rsidR="00952220" w:rsidRPr="004F17F6" w14:paraId="4CC6C8A1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1364DDB0" w14:textId="77777777" w:rsidR="00952220" w:rsidRPr="004F17F6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F17F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1F995393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5827EF70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0F198F01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628FE1BE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44D421B2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CE</w:t>
            </w:r>
          </w:p>
          <w:p w14:paraId="191D842E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1C649C60" w14:textId="77777777" w:rsidR="00952220" w:rsidRPr="004F17F6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5ACFC32C" w14:textId="77777777" w:rsidR="00952220" w:rsidRPr="004F17F6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F17F6">
              <w:rPr>
                <w:rFonts w:asciiTheme="majorHAnsi" w:hAnsiTheme="majorHAnsi" w:cstheme="minorHAns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6F7F66F1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59D2457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887C996" w14:textId="77777777" w:rsidR="00952220" w:rsidRPr="004F17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C4D713D" w14:textId="77777777" w:rsidR="00952220" w:rsidRPr="004F17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1FDDA73" w14:textId="77777777" w:rsidR="00952220" w:rsidRPr="004F17F6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2B22479" w14:textId="77777777" w:rsidR="00952220" w:rsidRPr="004F17F6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72E26BA" w14:textId="77777777" w:rsidR="00952220" w:rsidRPr="004F17F6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0906F35" w14:textId="77777777" w:rsidR="00952220" w:rsidRPr="004F17F6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0072297" w14:textId="77777777" w:rsidR="00952220" w:rsidRPr="004F17F6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17F6">
              <w:rPr>
                <w:rFonts w:asciiTheme="majorHAnsi" w:hAnsiTheme="majorHAnsi" w:cs="Arimo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</w:tbl>
    <w:p w14:paraId="010BB729" w14:textId="77777777" w:rsidR="00952220" w:rsidRPr="00A25715" w:rsidRDefault="00952220" w:rsidP="00952220">
      <w:pPr>
        <w:tabs>
          <w:tab w:val="left" w:pos="1176"/>
        </w:tabs>
        <w:rPr>
          <w:rFonts w:asciiTheme="majorHAnsi" w:eastAsia="Calibri" w:hAnsiTheme="majorHAnsi" w:cstheme="majorHAnsi"/>
        </w:rPr>
      </w:pPr>
    </w:p>
    <w:p w14:paraId="4E7A8C20" w14:textId="42542B13" w:rsidR="00952220" w:rsidRDefault="00952220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06ABD3F4" w14:textId="77777777" w:rsidR="00952220" w:rsidRPr="003C26D0" w:rsidRDefault="00952220" w:rsidP="00952220">
      <w:pPr>
        <w:pStyle w:val="Ttulo2"/>
        <w:rPr>
          <w:rFonts w:asciiTheme="majorHAnsi" w:eastAsia="Calibri" w:hAnsiTheme="majorHAnsi" w:cstheme="majorHAnsi"/>
          <w:lang w:val="en-GB"/>
        </w:rPr>
      </w:pPr>
      <w:r w:rsidRPr="003C26D0">
        <w:rPr>
          <w:rFonts w:asciiTheme="majorHAnsi" w:eastAsia="Calibri" w:hAnsiTheme="majorHAnsi" w:cstheme="majorHAnsi"/>
          <w:lang w:val="en-GB"/>
        </w:rPr>
        <w:lastRenderedPageBreak/>
        <w:t xml:space="preserve">Unidad 3: </w:t>
      </w:r>
      <w:r>
        <w:rPr>
          <w:rFonts w:asciiTheme="majorHAnsi" w:eastAsia="Calibri" w:hAnsiTheme="majorHAnsi" w:cstheme="majorHAnsi"/>
          <w:lang w:val="en-GB"/>
        </w:rPr>
        <w:t>We are the best</w:t>
      </w:r>
    </w:p>
    <w:p w14:paraId="08EEF34A" w14:textId="77777777" w:rsidR="00952220" w:rsidRPr="003C26D0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51F80179" w14:textId="77777777" w:rsidR="00952220" w:rsidRPr="003C26D0" w:rsidRDefault="00952220" w:rsidP="00952220">
      <w:pPr>
        <w:rPr>
          <w:rFonts w:asciiTheme="majorHAnsi" w:eastAsia="Calibri" w:hAnsiTheme="majorHAnsi" w:cstheme="majorHAnsi"/>
          <w:b/>
          <w:lang w:val="en-GB"/>
        </w:rPr>
      </w:pPr>
      <w:r w:rsidRPr="003C26D0">
        <w:rPr>
          <w:rFonts w:asciiTheme="majorHAnsi" w:eastAsia="Calibri" w:hAnsiTheme="majorHAnsi" w:cstheme="majorHAnsi"/>
          <w:b/>
          <w:lang w:val="en-GB"/>
        </w:rPr>
        <w:t>Temporalización</w:t>
      </w:r>
    </w:p>
    <w:p w14:paraId="325D6383" w14:textId="77777777" w:rsidR="00952220" w:rsidRPr="003C26D0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p w14:paraId="43BF694A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noviembre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diciembre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52220" w:rsidRPr="00C4156C" w14:paraId="13051264" w14:textId="77777777" w:rsidTr="00290D3A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076A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2494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2F03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597D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CA41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0225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19D0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0846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449F3934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52220" w:rsidRPr="00C4156C" w14:paraId="44D9CB00" w14:textId="77777777" w:rsidTr="00290D3A">
        <w:tc>
          <w:tcPr>
            <w:tcW w:w="2625" w:type="dxa"/>
          </w:tcPr>
          <w:p w14:paraId="2B62668B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7904B67D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52220" w:rsidRPr="00C4156C" w14:paraId="2A5ED5AA" w14:textId="77777777" w:rsidTr="00290D3A">
        <w:tc>
          <w:tcPr>
            <w:tcW w:w="2625" w:type="dxa"/>
          </w:tcPr>
          <w:p w14:paraId="724DA6EC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2809A977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15B70C48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3379461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56441ADD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0DC77105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52220" w:rsidRPr="00C4156C" w14:paraId="0DC820E2" w14:textId="77777777" w:rsidTr="00290D3A">
        <w:tc>
          <w:tcPr>
            <w:tcW w:w="3681" w:type="dxa"/>
          </w:tcPr>
          <w:p w14:paraId="37479366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4FEE8DF0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la apariencia física y la personalidad.</w:t>
            </w:r>
          </w:p>
        </w:tc>
      </w:tr>
      <w:tr w:rsidR="00952220" w:rsidRPr="00C4156C" w14:paraId="689B7394" w14:textId="77777777" w:rsidTr="00290D3A">
        <w:tc>
          <w:tcPr>
            <w:tcW w:w="3681" w:type="dxa"/>
          </w:tcPr>
          <w:p w14:paraId="51A238C5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5768C005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Conoce algunas edificaciones famosas de gran altura.</w:t>
            </w:r>
          </w:p>
        </w:tc>
      </w:tr>
      <w:tr w:rsidR="00952220" w:rsidRPr="00C4156C" w14:paraId="79DDA209" w14:textId="77777777" w:rsidTr="00290D3A">
        <w:tc>
          <w:tcPr>
            <w:tcW w:w="3681" w:type="dxa"/>
          </w:tcPr>
          <w:p w14:paraId="2EADE6F5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608217F3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Explica cómo se forma el comparativo y el superlativo.</w:t>
            </w:r>
          </w:p>
        </w:tc>
      </w:tr>
      <w:tr w:rsidR="00952220" w:rsidRPr="00C4156C" w14:paraId="6A2DDEF6" w14:textId="77777777" w:rsidTr="00290D3A">
        <w:tc>
          <w:tcPr>
            <w:tcW w:w="3681" w:type="dxa"/>
          </w:tcPr>
          <w:p w14:paraId="469E2E87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3D6BC33D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Escucha un cuento de hadas.</w:t>
            </w:r>
          </w:p>
        </w:tc>
      </w:tr>
      <w:tr w:rsidR="00952220" w:rsidRPr="00C4156C" w14:paraId="7D200FB7" w14:textId="77777777" w:rsidTr="00290D3A">
        <w:tc>
          <w:tcPr>
            <w:tcW w:w="3681" w:type="dxa"/>
          </w:tcPr>
          <w:p w14:paraId="7CCF8178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3FA6CD55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Practica la lectura rápida.</w:t>
            </w:r>
          </w:p>
        </w:tc>
      </w:tr>
      <w:tr w:rsidR="00952220" w:rsidRPr="00C4156C" w14:paraId="68C309EF" w14:textId="77777777" w:rsidTr="00290D3A">
        <w:tc>
          <w:tcPr>
            <w:tcW w:w="3681" w:type="dxa"/>
          </w:tcPr>
          <w:p w14:paraId="5207D784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11E3BC7F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frases para describir a tu mejor amigo/a.</w:t>
            </w:r>
          </w:p>
        </w:tc>
      </w:tr>
      <w:tr w:rsidR="00952220" w:rsidRPr="00C4156C" w14:paraId="4893BFF4" w14:textId="77777777" w:rsidTr="00290D3A">
        <w:tc>
          <w:tcPr>
            <w:tcW w:w="3681" w:type="dxa"/>
          </w:tcPr>
          <w:p w14:paraId="1D60FFB3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2D3E42C1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a las personas que aparecen en un cuadro.</w:t>
            </w:r>
          </w:p>
        </w:tc>
      </w:tr>
      <w:tr w:rsidR="00952220" w:rsidRPr="00C4156C" w14:paraId="55229B5D" w14:textId="77777777" w:rsidTr="00290D3A">
        <w:tc>
          <w:tcPr>
            <w:tcW w:w="3681" w:type="dxa"/>
          </w:tcPr>
          <w:p w14:paraId="6737C54F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61996773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Participa en un juego de rol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952220" w:rsidRPr="00C4156C" w14:paraId="77FB0712" w14:textId="77777777" w:rsidTr="00290D3A">
        <w:tc>
          <w:tcPr>
            <w:tcW w:w="3681" w:type="dxa"/>
          </w:tcPr>
          <w:p w14:paraId="2BAF30E7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7AF3D9E4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Coop e Inca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Obsidian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altere el relato de la leyenda de Robin Hood.</w:t>
            </w:r>
          </w:p>
        </w:tc>
      </w:tr>
      <w:tr w:rsidR="00952220" w:rsidRPr="00C4156C" w14:paraId="510138A7" w14:textId="77777777" w:rsidTr="00290D3A">
        <w:tc>
          <w:tcPr>
            <w:tcW w:w="3681" w:type="dxa"/>
          </w:tcPr>
          <w:p w14:paraId="744B387E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04C33CD4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jardín del buen vecino.</w:t>
            </w:r>
          </w:p>
        </w:tc>
      </w:tr>
      <w:tr w:rsidR="00952220" w:rsidRPr="00C4156C" w14:paraId="3B768206" w14:textId="77777777" w:rsidTr="00290D3A">
        <w:tc>
          <w:tcPr>
            <w:tcW w:w="3681" w:type="dxa"/>
          </w:tcPr>
          <w:p w14:paraId="36E73BE1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5FF0FF14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una mano amiga.</w:t>
            </w:r>
          </w:p>
        </w:tc>
      </w:tr>
    </w:tbl>
    <w:p w14:paraId="4C66FF43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</w:p>
    <w:p w14:paraId="265B9A70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23408026" w14:textId="77777777" w:rsidR="00952220" w:rsidRPr="00CB502B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7C80F3E3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52220" w:rsidRPr="00C4156C" w14:paraId="299CCD32" w14:textId="77777777" w:rsidTr="00290D3A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539B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6329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ED7E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52220" w:rsidRPr="00952220" w14:paraId="7A017E89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C982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71F7" w14:textId="77777777" w:rsidR="00952220" w:rsidRDefault="00952220" w:rsidP="00B96E6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Apariencia: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bald, chubby, skinny, slim,</w:t>
            </w:r>
          </w:p>
          <w:p w14:paraId="7F3C06BD" w14:textId="77777777" w:rsidR="00952220" w:rsidRPr="00346841" w:rsidRDefault="00952220" w:rsidP="00B96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- Personalidad: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confident, fun, funny, kind, nice, serious, shy, silly, sporty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8416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4C670A8C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280C6C6F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7FA8B46A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061E3B66" w14:textId="77777777" w:rsidR="00952220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50D97951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420FFA48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52220" w:rsidRPr="00952220" w14:paraId="126CDFC3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3A91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9CA0" w14:textId="77777777" w:rsidR="00952220" w:rsidRDefault="00952220" w:rsidP="00B96E67">
            <w:pPr>
              <w:tabs>
                <w:tab w:val="left" w:pos="6405"/>
              </w:tabs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A25715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r w:rsidRPr="003C26D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Comparamos cosas</w:t>
            </w:r>
            <w:r w:rsidRPr="005456BA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Comparatives and Superlatives: </w:t>
            </w:r>
          </w:p>
          <w:p w14:paraId="098C78B3" w14:textId="77777777" w:rsidR="00952220" w:rsidRDefault="00952220" w:rsidP="00B96E67">
            <w:pPr>
              <w:ind w:left="14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- Comparative adjective + than</w:t>
            </w:r>
          </w:p>
          <w:p w14:paraId="6CFF24F2" w14:textId="77777777" w:rsidR="00952220" w:rsidRDefault="00952220" w:rsidP="00B96E67">
            <w:pPr>
              <w:ind w:left="14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  The Empire State Building is </w:t>
            </w:r>
            <w:r w:rsidRPr="000B6CA4">
              <w:rPr>
                <w:rFonts w:asciiTheme="majorHAnsi" w:hAnsiTheme="maj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taller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than the Washington Monument.</w:t>
            </w:r>
          </w:p>
          <w:p w14:paraId="1339416B" w14:textId="77777777" w:rsidR="00952220" w:rsidRDefault="00952220" w:rsidP="00B96E67">
            <w:pPr>
              <w:ind w:left="14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168F4FC2" w14:textId="77777777" w:rsidR="00952220" w:rsidRDefault="00952220" w:rsidP="00B96E67">
            <w:pPr>
              <w:ind w:left="14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- The + superlative adjective</w:t>
            </w:r>
          </w:p>
          <w:p w14:paraId="12F38D90" w14:textId="77777777" w:rsidR="00952220" w:rsidRPr="005456BA" w:rsidRDefault="00952220" w:rsidP="00B96E67">
            <w:pPr>
              <w:ind w:left="14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  Burj Khalifa is </w:t>
            </w:r>
            <w:r w:rsidRPr="00454CE2">
              <w:rPr>
                <w:rFonts w:asciiTheme="majorHAnsi" w:hAnsiTheme="majorHAnsi" w:cstheme="minorHAnsi"/>
                <w:i/>
                <w:iCs/>
                <w:sz w:val="22"/>
                <w:szCs w:val="22"/>
                <w:u w:val="single"/>
                <w:lang w:val="en-GB"/>
              </w:rPr>
              <w:t>the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454CE2">
              <w:rPr>
                <w:rFonts w:asciiTheme="majorHAnsi" w:hAnsiTheme="maj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tallest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building in the world.</w:t>
            </w:r>
          </w:p>
          <w:p w14:paraId="248A76C0" w14:textId="77777777" w:rsidR="00952220" w:rsidRPr="00AE0D02" w:rsidRDefault="00952220" w:rsidP="00B96E67">
            <w:pPr>
              <w:tabs>
                <w:tab w:val="left" w:pos="6660"/>
              </w:tabs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</w:pPr>
            <w:r w:rsidRPr="004015A0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>Formación de Adjetivos Comparativos y Superlativos según su terminación</w:t>
            </w:r>
            <w:r w:rsidRPr="004015A0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: </w:t>
            </w:r>
          </w:p>
          <w:p w14:paraId="6EFA6862" w14:textId="77777777" w:rsidR="00952220" w:rsidRDefault="00952220" w:rsidP="00B96E67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4C069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small - smaller - smallest</w:t>
            </w:r>
          </w:p>
          <w:p w14:paraId="17836021" w14:textId="77777777" w:rsidR="00952220" w:rsidRDefault="00952220" w:rsidP="00B96E67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big - bigger - biggest</w:t>
            </w:r>
          </w:p>
          <w:p w14:paraId="260B9474" w14:textId="77777777" w:rsidR="00952220" w:rsidRDefault="00952220" w:rsidP="00B96E67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happy - happier - happiest</w:t>
            </w:r>
          </w:p>
          <w:p w14:paraId="254ADE0A" w14:textId="77777777" w:rsidR="00952220" w:rsidRDefault="00952220" w:rsidP="00B96E67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beautiful - more beautiful - most beautiful</w:t>
            </w:r>
          </w:p>
          <w:p w14:paraId="4434EC71" w14:textId="77777777" w:rsidR="00952220" w:rsidRPr="00AE0D02" w:rsidRDefault="00952220" w:rsidP="00B96E67">
            <w:pPr>
              <w:tabs>
                <w:tab w:val="left" w:pos="6660"/>
              </w:tabs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</w:pPr>
            <w:r w:rsidRPr="004015A0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>Formación de Adjetivos Comparativos y Superlativos irregulares</w:t>
            </w:r>
            <w:r w:rsidRPr="004015A0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: </w:t>
            </w:r>
          </w:p>
          <w:p w14:paraId="3D5F777A" w14:textId="77777777" w:rsidR="00952220" w:rsidRDefault="00952220" w:rsidP="00B96E67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4C069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good - better - best</w:t>
            </w:r>
          </w:p>
          <w:p w14:paraId="127767A7" w14:textId="77777777" w:rsidR="00952220" w:rsidRPr="0030184B" w:rsidRDefault="00952220" w:rsidP="00B96E67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bad - worse – worst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2D77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52220" w:rsidRPr="006F6043" w14:paraId="53D653D7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F1C9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A3D4" w14:textId="77777777" w:rsidR="00952220" w:rsidRPr="003C26D0" w:rsidRDefault="00952220" w:rsidP="00B96E67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Comic:</w:t>
            </w:r>
            <w:r w:rsidRPr="003C26D0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Fun in the Forest</w:t>
            </w:r>
          </w:p>
          <w:p w14:paraId="7111E6F0" w14:textId="77777777" w:rsidR="00952220" w:rsidRPr="003C26D0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3C26D0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>1381: La historia de Robin Hood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66D1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952220" w:rsidRPr="00C4156C" w14:paraId="3F5652E6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38DE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8DB8" w14:textId="77777777" w:rsidR="00952220" w:rsidRPr="003C26D0" w:rsidRDefault="00952220" w:rsidP="00B96E67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11: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Ciudades y comunidades sostenibles</w:t>
            </w:r>
          </w:p>
          <w:p w14:paraId="1EC682FE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r w:rsidRPr="003C26D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Sustainable communities</w:t>
            </w: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Ser un buen vecino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1820" w14:textId="77777777" w:rsidR="00952220" w:rsidRPr="00EB6D0B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952220" w:rsidRPr="00C4156C" w14:paraId="4A83065D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2223" w14:textId="77777777" w:rsidR="00952220" w:rsidRPr="00C4156C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77BA" w14:textId="77777777" w:rsidR="00952220" w:rsidRPr="000E5619" w:rsidRDefault="00952220" w:rsidP="00B96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C26D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Conciencia social - Mostrar interés por cómo se sienten los demás</w:t>
            </w:r>
          </w:p>
          <w:p w14:paraId="57EEDA55" w14:textId="77777777" w:rsidR="00952220" w:rsidRPr="00C4156C" w:rsidRDefault="00952220" w:rsidP="00B96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consideración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ADED3" w14:textId="77777777" w:rsidR="00952220" w:rsidRPr="00EB6D0B" w:rsidRDefault="00952220" w:rsidP="00B96E67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1F980317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25BB5E7A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20242EFC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272B4A06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952220" w:rsidRPr="001500EB" w14:paraId="501BC99B" w14:textId="77777777" w:rsidTr="00290D3A">
        <w:tc>
          <w:tcPr>
            <w:tcW w:w="870" w:type="dxa"/>
            <w:tcBorders>
              <w:top w:val="nil"/>
              <w:left w:val="nil"/>
            </w:tcBorders>
          </w:tcPr>
          <w:p w14:paraId="42C37ECD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60E46845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35810B30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2970E66" w14:textId="77777777" w:rsidR="00952220" w:rsidRPr="001500EB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6810305A" w14:textId="77777777" w:rsidR="00952220" w:rsidRPr="0011538A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952220" w:rsidRPr="001500EB" w14:paraId="0993E871" w14:textId="77777777" w:rsidTr="00290D3A">
        <w:trPr>
          <w:cantSplit/>
          <w:trHeight w:val="1416"/>
        </w:trPr>
        <w:tc>
          <w:tcPr>
            <w:tcW w:w="870" w:type="dxa"/>
            <w:textDirection w:val="btLr"/>
          </w:tcPr>
          <w:p w14:paraId="55122223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33B488F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FF6FC9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14501AD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F5E1500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75881F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97E6F7E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288064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7665D0F" w14:textId="77777777" w:rsidR="00952220" w:rsidRPr="0053310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D0D0548" w14:textId="77777777" w:rsidR="00952220" w:rsidRPr="0053310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790664F" w14:textId="77777777" w:rsidR="00952220" w:rsidRPr="0053310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29B1C5A8" w14:textId="77777777" w:rsidR="00952220" w:rsidRPr="0053310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23F89985" w14:textId="77777777" w:rsidR="00952220" w:rsidRPr="0053310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132654D7" w14:textId="77777777" w:rsidR="00952220" w:rsidRPr="0053310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091878F" w14:textId="77777777" w:rsidR="00952220" w:rsidRPr="0053310E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A0A4F6B" w14:textId="77777777" w:rsidR="00952220" w:rsidRPr="0053310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89586DF" w14:textId="77777777" w:rsidR="00952220" w:rsidRPr="0053310E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B641265" w14:textId="77777777" w:rsidR="00952220" w:rsidRPr="0053310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922906B" w14:textId="77777777" w:rsidR="00952220" w:rsidRPr="0053310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1E0B5002" w14:textId="77777777" w:rsidR="00952220" w:rsidRPr="0053310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3092F39" w14:textId="77777777" w:rsidR="00952220" w:rsidRPr="0053310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2657707" w14:textId="77777777" w:rsidR="00952220" w:rsidRPr="0053310E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3310E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3C745697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0A48E091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28DBD6E9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4D074BA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C1ACC7A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B23340B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0906E07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FD9C8D3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0FA2F07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8EAFA5B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9935498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34211566" w14:textId="77777777" w:rsidR="00952220" w:rsidRPr="007644D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43EBD26" w14:textId="77777777" w:rsidR="00952220" w:rsidRPr="007644D7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5EB4581" w14:textId="77777777" w:rsidR="00952220" w:rsidRPr="007644D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DD63284" w14:textId="77777777" w:rsidR="00952220" w:rsidRPr="007644D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D5CC4D3" w14:textId="77777777" w:rsidR="00952220" w:rsidRPr="007644D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5AF7A872" w14:textId="77777777" w:rsidR="00952220" w:rsidRPr="007644D7" w:rsidRDefault="00952220" w:rsidP="00290D3A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6A05F66D" w14:textId="77777777" w:rsidR="00952220" w:rsidRPr="007644D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1CBABB6" w14:textId="77777777" w:rsidR="00952220" w:rsidRPr="007644D7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D871F1C" w14:textId="77777777" w:rsidR="00952220" w:rsidRPr="007644D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43C165A4" w14:textId="77777777" w:rsidR="00952220" w:rsidRPr="007644D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D6527B5" w14:textId="77777777" w:rsidR="00952220" w:rsidRPr="007644D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5CB13081" w14:textId="77777777" w:rsidR="00952220" w:rsidRPr="007644D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49EB87B" w14:textId="77777777" w:rsidR="00952220" w:rsidRPr="007644D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4D7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28180493" w14:textId="77777777" w:rsidR="00952220" w:rsidRPr="007644D7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644D7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952220" w:rsidRPr="001500EB" w14:paraId="6273EF8E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562ABADE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404FB29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C82F976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7A8FCF5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8FD1BB9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11D3E14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9E3761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636D8ED" w14:textId="77777777" w:rsidR="00952220" w:rsidRPr="00B9601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12CE440" w14:textId="77777777" w:rsidR="00952220" w:rsidRPr="00B9601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23D314F" w14:textId="77777777" w:rsidR="00952220" w:rsidRPr="00B9601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2099772C" w14:textId="77777777" w:rsidR="00952220" w:rsidRPr="00B9601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A7D93CC" w14:textId="77777777" w:rsidR="00952220" w:rsidRPr="00B9601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7E9BD784" w14:textId="77777777" w:rsidR="00952220" w:rsidRPr="00B9601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3BA7DE10" w14:textId="77777777" w:rsidR="00952220" w:rsidRPr="00B9601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1FED013" w14:textId="77777777" w:rsidR="00952220" w:rsidRPr="00B9601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7812E97" w14:textId="77777777" w:rsidR="00952220" w:rsidRPr="00B9601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1E5077C" w14:textId="77777777" w:rsidR="00952220" w:rsidRPr="00B9601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A5CF577" w14:textId="77777777" w:rsidR="00952220" w:rsidRPr="00B9601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B41B2C4" w14:textId="77777777" w:rsidR="00952220" w:rsidRPr="00B9601C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9601C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952220" w:rsidRPr="001500EB" w14:paraId="24F9DA2D" w14:textId="77777777" w:rsidTr="00290D3A">
        <w:trPr>
          <w:cantSplit/>
          <w:trHeight w:val="1257"/>
        </w:trPr>
        <w:tc>
          <w:tcPr>
            <w:tcW w:w="870" w:type="dxa"/>
            <w:textDirection w:val="btLr"/>
          </w:tcPr>
          <w:p w14:paraId="14B9F913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D95034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8AA94AE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316964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490DF90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4DD7E1C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03C007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8EABEA8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0A0FC6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6AFF3522" w14:textId="77777777" w:rsidR="00952220" w:rsidRPr="00794BC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BA64B2B" w14:textId="77777777" w:rsidR="00952220" w:rsidRPr="00794BC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59E872B" w14:textId="77777777" w:rsidR="00952220" w:rsidRPr="00794BC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DB4283A" w14:textId="77777777" w:rsidR="00952220" w:rsidRPr="00794BC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3782E56" w14:textId="77777777" w:rsidR="00952220" w:rsidRPr="00794BC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496570F" w14:textId="77777777" w:rsidR="0095222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0696AEAC" w14:textId="77777777" w:rsidR="00952220" w:rsidRPr="00794BC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5DB7B641" w14:textId="77777777" w:rsidR="00952220" w:rsidRPr="00794BC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BD7B72C" w14:textId="77777777" w:rsidR="00952220" w:rsidRPr="00794BC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4D9B11D6" w14:textId="77777777" w:rsidR="00952220" w:rsidRPr="00794BC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1082C83" w14:textId="77777777" w:rsidR="00952220" w:rsidRPr="00794BC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1A07B66" w14:textId="77777777" w:rsidR="00952220" w:rsidRPr="00794BC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4AAE1C7" w14:textId="77777777" w:rsidR="00952220" w:rsidRPr="00794BC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AA47472" w14:textId="77777777" w:rsidR="00952220" w:rsidRPr="00794BC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2141B7F" w14:textId="77777777" w:rsidR="00952220" w:rsidRPr="00794BC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86FA810" w14:textId="77777777" w:rsidR="00952220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0E8F27E3" w14:textId="77777777" w:rsidR="00952220" w:rsidRPr="0060168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BC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52220" w:rsidRPr="001500EB" w14:paraId="1DF3D0A3" w14:textId="77777777" w:rsidTr="00290D3A">
        <w:trPr>
          <w:cantSplit/>
          <w:trHeight w:val="2508"/>
        </w:trPr>
        <w:tc>
          <w:tcPr>
            <w:tcW w:w="870" w:type="dxa"/>
            <w:textDirection w:val="btLr"/>
          </w:tcPr>
          <w:p w14:paraId="2033B85B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7B3443E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F1D4A96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1C31E5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57055EF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19D9999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461A727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7FA586F5" w14:textId="77777777" w:rsidR="00952220" w:rsidRPr="00E030E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C375566" w14:textId="77777777" w:rsidR="00952220" w:rsidRPr="00E030E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1D3EF37" w14:textId="77777777" w:rsidR="00952220" w:rsidRPr="00E030E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A8CDD8E" w14:textId="77777777" w:rsidR="00952220" w:rsidRPr="00E030E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91C82DB" w14:textId="77777777" w:rsidR="00952220" w:rsidRPr="00E030E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25D4BF30" w14:textId="77777777" w:rsidR="00952220" w:rsidRPr="00E030E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6DB74DAE" w14:textId="77777777" w:rsidR="00952220" w:rsidRPr="00E030E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C2C03B9" w14:textId="77777777" w:rsidR="00952220" w:rsidRPr="00E030E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2F979F42" w14:textId="77777777" w:rsidR="00952220" w:rsidRPr="00E030E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6C572A7" w14:textId="77777777" w:rsidR="00952220" w:rsidRPr="00E030E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FCC5C0A" w14:textId="77777777" w:rsidR="00952220" w:rsidRPr="00E030E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661C8194" w14:textId="77777777" w:rsidTr="00290D3A">
        <w:trPr>
          <w:cantSplit/>
          <w:trHeight w:val="2262"/>
        </w:trPr>
        <w:tc>
          <w:tcPr>
            <w:tcW w:w="870" w:type="dxa"/>
            <w:textDirection w:val="btLr"/>
          </w:tcPr>
          <w:p w14:paraId="2D97D15C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34478F9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85C4D2D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8098F7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1D19316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004781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67F5CD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F1ACD6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2469B97" w14:textId="77777777" w:rsidR="00952220" w:rsidRPr="008B275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9CBF275" w14:textId="77777777" w:rsidR="00952220" w:rsidRPr="008B275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0213D0F" w14:textId="77777777" w:rsidR="00952220" w:rsidRPr="008B275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6303806" w14:textId="77777777" w:rsidR="00952220" w:rsidRPr="00AF58DD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6.1 Actuar con respeto en situaciones interculturales, identificando y comparando semejanzas y diferencias elementales entre lenguas y culturas, y mostrando rechazo frente a discriminaciones, prejuicios y estereotipos de cualquier tipo en contextos comunicativos </w:t>
            </w:r>
            <w:r w:rsidRPr="00AF58DD">
              <w:rPr>
                <w:rFonts w:asciiTheme="majorHAnsi" w:hAnsiTheme="majorHAnsi" w:cs="Arimo"/>
                <w:color w:val="000000"/>
                <w:sz w:val="22"/>
                <w:szCs w:val="22"/>
              </w:rPr>
              <w:t>cotidianos y habituales.</w:t>
            </w:r>
          </w:p>
          <w:p w14:paraId="12E21446" w14:textId="77777777" w:rsidR="00952220" w:rsidRPr="00AF58DD" w:rsidRDefault="00952220" w:rsidP="00290D3A">
            <w:pPr>
              <w:autoSpaceDE w:val="0"/>
              <w:autoSpaceDN w:val="0"/>
              <w:adjustRightInd w:val="0"/>
              <w:jc w:val="both"/>
              <w:rPr>
                <w:rFonts w:cs="Arimo"/>
                <w:color w:val="000000"/>
              </w:rPr>
            </w:pPr>
            <w:r w:rsidRPr="00AF58DD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06308FF5" w14:textId="77777777" w:rsidR="00952220" w:rsidRPr="008B275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00F6B45" w14:textId="77777777" w:rsidR="0095222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</w:t>
            </w:r>
            <w:r>
              <w:rPr>
                <w:rFonts w:asciiTheme="majorHAnsi" w:hAnsiTheme="majorHAnsi" w:cs="Arimo"/>
                <w:color w:val="000000"/>
                <w:sz w:val="22"/>
                <w:szCs w:val="22"/>
              </w:rPr>
              <w:t>.</w:t>
            </w:r>
          </w:p>
          <w:p w14:paraId="3A92F18F" w14:textId="77777777" w:rsidR="00952220" w:rsidRPr="008B275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249DD55" w14:textId="77777777" w:rsidR="00952220" w:rsidRPr="008B275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6BCCC4F" w14:textId="77777777" w:rsidR="00952220" w:rsidRPr="008B275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3F6E903" w14:textId="77777777" w:rsidR="00952220" w:rsidRPr="008B275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255EAA9" w14:textId="77777777" w:rsidR="00952220" w:rsidRPr="008B275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451835AD" w14:textId="77777777" w:rsidR="00952220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4CD01759" w14:textId="77777777" w:rsidR="00952220" w:rsidRPr="00AF58DD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75C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7021C061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6EA3F935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39C5C6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092399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4B7D242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B0A129B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C789BFA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A048D3B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BAAC7E2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1C2EC7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DF65006" w14:textId="77777777" w:rsidR="00952220" w:rsidRPr="00BC528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D68B1E7" w14:textId="77777777" w:rsidR="00952220" w:rsidRPr="00BC528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47D957B" w14:textId="77777777" w:rsidR="00952220" w:rsidRPr="00BC528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60DC49C0" w14:textId="77777777" w:rsidR="00952220" w:rsidRPr="00BC528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7E06422F" w14:textId="77777777" w:rsidR="00952220" w:rsidRPr="00BC528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125F371" w14:textId="77777777" w:rsidR="00952220" w:rsidRPr="00BC528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37F92552" w14:textId="77777777" w:rsidR="00952220" w:rsidRPr="00BC528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C198A83" w14:textId="77777777" w:rsidR="00952220" w:rsidRPr="00BC528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AE3A79F" w14:textId="77777777" w:rsidR="00952220" w:rsidRPr="00BC528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7AA2451E" w14:textId="77777777" w:rsidR="00952220" w:rsidRPr="00BC528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E427F3E" w14:textId="77777777" w:rsidR="00952220" w:rsidRPr="00BC528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818445E" w14:textId="77777777" w:rsidR="00952220" w:rsidRPr="00BC528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60391A1" w14:textId="77777777" w:rsidR="00952220" w:rsidRPr="00BC528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1F6B245" w14:textId="77777777" w:rsidR="00952220" w:rsidRPr="00BC528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C528F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952220" w:rsidRPr="001500EB" w14:paraId="02A581F5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59DE35BC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3CC05ED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B02328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E58F3C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58DF75C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2574FE1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AA01AD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B329B7A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F835AFA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6D4629D8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7C03B94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4BA7D32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6161DE99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500EB" w14:paraId="0BA05370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22773679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815" w:type="dxa"/>
          </w:tcPr>
          <w:p w14:paraId="527188B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896AD4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782134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42A2AC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0B8506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9F2B658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F4A504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0F63C0A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169FE5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A4FE823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6896E73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15F1A4E" w14:textId="77777777" w:rsidR="00952220" w:rsidRPr="0079481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880E4B9" w14:textId="77777777" w:rsidR="00952220" w:rsidRPr="0079481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3D3647F" w14:textId="77777777" w:rsidR="00952220" w:rsidRPr="0079481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FC34D6E" w14:textId="77777777" w:rsidR="00952220" w:rsidRPr="0079481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27E4103" w14:textId="77777777" w:rsidR="00952220" w:rsidRPr="0079481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0090F7F2" w14:textId="77777777" w:rsidR="00952220" w:rsidRPr="0079481A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484A8F3" w14:textId="77777777" w:rsidR="00952220" w:rsidRPr="0079481A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0052484D" w14:textId="77777777" w:rsidR="00952220" w:rsidRPr="0079481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FAC5EA1" w14:textId="77777777" w:rsidR="00952220" w:rsidRPr="0079481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2B72A38" w14:textId="77777777" w:rsidR="00952220" w:rsidRPr="0079481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7DB8595" w14:textId="77777777" w:rsidR="00952220" w:rsidRPr="0079481A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9481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52220" w:rsidRPr="001500EB" w14:paraId="3B42BBE3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20ADACE8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1CF031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DB770A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168F5C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2A9C7F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668D4B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EB5AB6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A7E55E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BB3636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BFA2FE1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80B981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FD5890A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DF6F556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62EC0A0" w14:textId="77777777" w:rsidR="00952220" w:rsidRPr="000F51C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AA0B8E8" w14:textId="77777777" w:rsidR="00952220" w:rsidRPr="000F51C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2E25CA4" w14:textId="77777777" w:rsidR="00952220" w:rsidRPr="000F51C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10900E7" w14:textId="77777777" w:rsidR="00952220" w:rsidRPr="000F51C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1748B8B" w14:textId="77777777" w:rsidR="00952220" w:rsidRPr="000F51C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F19FD14" w14:textId="77777777" w:rsidR="00952220" w:rsidRPr="000F51C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530EE133" w14:textId="77777777" w:rsidR="00952220" w:rsidRPr="000F51C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CE24D59" w14:textId="77777777" w:rsidR="00952220" w:rsidRPr="000F51C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0BE37C9" w14:textId="77777777" w:rsidR="00952220" w:rsidRPr="000F51C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C6ED596" w14:textId="77777777" w:rsidR="00952220" w:rsidRPr="000F51C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7304C4D7" w14:textId="77777777" w:rsidR="00952220" w:rsidRPr="000F51C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90054EF" w14:textId="77777777" w:rsidR="00952220" w:rsidRPr="000F51C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CC70CCC" w14:textId="77777777" w:rsidR="00952220" w:rsidRPr="000F51CC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F51CC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0722961E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0A2EBBC6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3DE6594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8FB8AB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504DEA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6DF710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500262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1C5B098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81470B1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333F5F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B70EAE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5EFE999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2FE151F9" w14:textId="77777777" w:rsidR="00952220" w:rsidRPr="00AE4FA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2128A8E" w14:textId="77777777" w:rsidR="00952220" w:rsidRPr="00AE4FA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C5A6644" w14:textId="77777777" w:rsidR="00952220" w:rsidRPr="00AE4FA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3122222" w14:textId="77777777" w:rsidR="00952220" w:rsidRPr="00AE4FA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9B44D9E" w14:textId="77777777" w:rsidR="00952220" w:rsidRPr="00AE4FA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5126305" w14:textId="77777777" w:rsidR="00952220" w:rsidRPr="00AE4FA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2D6D6845" w14:textId="77777777" w:rsidR="00952220" w:rsidRPr="00AE4FA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945F469" w14:textId="77777777" w:rsidR="00952220" w:rsidRPr="00AE4FA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6BBE35B6" w14:textId="77777777" w:rsidR="00952220" w:rsidRPr="00AE4FA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B1F7196" w14:textId="77777777" w:rsidR="00952220" w:rsidRPr="00AE4FA6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0558C0B" w14:textId="77777777" w:rsidR="00952220" w:rsidRPr="00AE4FA6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CEA41E8" w14:textId="77777777" w:rsidR="00952220" w:rsidRPr="00AE4FA6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1EF5F29" w14:textId="77777777" w:rsidR="00952220" w:rsidRPr="00AE4FA6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E4FA6">
              <w:rPr>
                <w:rFonts w:asciiTheme="majorHAnsi" w:hAnsiTheme="majorHAnsi" w:cs="Arimo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</w:tbl>
    <w:p w14:paraId="54E5B7DE" w14:textId="77777777" w:rsidR="00952220" w:rsidRPr="00880D27" w:rsidRDefault="00952220" w:rsidP="00952220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32054E12" w14:textId="196401C1" w:rsidR="00952220" w:rsidRDefault="00952220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74027755" w14:textId="77777777" w:rsidR="00952220" w:rsidRPr="00C4156C" w:rsidRDefault="00952220" w:rsidP="00952220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4: </w:t>
      </w:r>
      <w:r w:rsidRPr="00F34017">
        <w:rPr>
          <w:rFonts w:asciiTheme="majorHAnsi" w:eastAsia="Calibri" w:hAnsiTheme="majorHAnsi" w:cstheme="majorHAnsi"/>
          <w:lang w:val="es-ES"/>
        </w:rPr>
        <w:t>Important jobs</w:t>
      </w:r>
    </w:p>
    <w:p w14:paraId="1DA8E56D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73764FA6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1CDA9755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08EC4D75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diciembre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enero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52220" w:rsidRPr="00C4156C" w14:paraId="41854593" w14:textId="77777777" w:rsidTr="00290D3A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301B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7B43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9221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DF31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4785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A8A9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3215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55E7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30CAFD42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52220" w:rsidRPr="00C4156C" w14:paraId="4D50749E" w14:textId="77777777" w:rsidTr="00290D3A">
        <w:tc>
          <w:tcPr>
            <w:tcW w:w="2625" w:type="dxa"/>
          </w:tcPr>
          <w:p w14:paraId="7662932E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EB5537B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52220" w:rsidRPr="00C4156C" w14:paraId="22577A31" w14:textId="77777777" w:rsidTr="00290D3A">
        <w:tc>
          <w:tcPr>
            <w:tcW w:w="2625" w:type="dxa"/>
          </w:tcPr>
          <w:p w14:paraId="2296B08F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A002BA7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43976701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0F761B3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7D6BD6D5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2D1D9C2C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52220" w:rsidRPr="00C4156C" w14:paraId="57B0DF37" w14:textId="77777777" w:rsidTr="00290D3A">
        <w:tc>
          <w:tcPr>
            <w:tcW w:w="3681" w:type="dxa"/>
          </w:tcPr>
          <w:p w14:paraId="63FD01F3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7C40A96E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lo que quieres ser cuando seas mayor.</w:t>
            </w:r>
          </w:p>
        </w:tc>
      </w:tr>
      <w:tr w:rsidR="00952220" w:rsidRPr="00C4156C" w14:paraId="62AEB60A" w14:textId="77777777" w:rsidTr="00290D3A">
        <w:tc>
          <w:tcPr>
            <w:tcW w:w="3681" w:type="dxa"/>
          </w:tcPr>
          <w:p w14:paraId="37701D5E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63237790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un puesto importante y menciona por qué es importante.</w:t>
            </w:r>
          </w:p>
        </w:tc>
      </w:tr>
      <w:tr w:rsidR="00952220" w:rsidRPr="00C4156C" w14:paraId="2E27E43D" w14:textId="77777777" w:rsidTr="00290D3A">
        <w:tc>
          <w:tcPr>
            <w:tcW w:w="3681" w:type="dxa"/>
          </w:tcPr>
          <w:p w14:paraId="638A7898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52414CB0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Practica partículas interrogativas.</w:t>
            </w:r>
          </w:p>
        </w:tc>
      </w:tr>
      <w:tr w:rsidR="00952220" w:rsidRPr="00C4156C" w14:paraId="5F85579F" w14:textId="77777777" w:rsidTr="00290D3A">
        <w:tc>
          <w:tcPr>
            <w:tcW w:w="3681" w:type="dxa"/>
          </w:tcPr>
          <w:p w14:paraId="4B6BCC01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017E2606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Entrevista a un/a compañero/a de clase.</w:t>
            </w:r>
          </w:p>
        </w:tc>
      </w:tr>
      <w:tr w:rsidR="00952220" w:rsidRPr="00C4156C" w14:paraId="7C2842B3" w14:textId="77777777" w:rsidTr="00290D3A">
        <w:tc>
          <w:tcPr>
            <w:tcW w:w="3681" w:type="dxa"/>
          </w:tcPr>
          <w:p w14:paraId="197F4562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42957EA4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ofertas de trabajo.</w:t>
            </w:r>
          </w:p>
        </w:tc>
      </w:tr>
      <w:tr w:rsidR="00952220" w:rsidRPr="00C4156C" w14:paraId="31287DCC" w14:textId="77777777" w:rsidTr="00290D3A">
        <w:tc>
          <w:tcPr>
            <w:tcW w:w="3681" w:type="dxa"/>
          </w:tcPr>
          <w:p w14:paraId="2F93C729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534C4CBB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una redacción.</w:t>
            </w:r>
          </w:p>
        </w:tc>
      </w:tr>
      <w:tr w:rsidR="00952220" w:rsidRPr="00C4156C" w14:paraId="11E8CBF2" w14:textId="77777777" w:rsidTr="00290D3A">
        <w:tc>
          <w:tcPr>
            <w:tcW w:w="3681" w:type="dxa"/>
          </w:tcPr>
          <w:p w14:paraId="796EC91B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2A261462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un diccionario para buscar el significado de palabras.</w:t>
            </w:r>
          </w:p>
        </w:tc>
      </w:tr>
      <w:tr w:rsidR="00952220" w:rsidRPr="00C4156C" w14:paraId="6E6642C0" w14:textId="77777777" w:rsidTr="00290D3A">
        <w:tc>
          <w:tcPr>
            <w:tcW w:w="3681" w:type="dxa"/>
          </w:tcPr>
          <w:p w14:paraId="2AE4BC50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241901C9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tu vida en el futuro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952220" w:rsidRPr="00C4156C" w14:paraId="3C93C510" w14:textId="77777777" w:rsidTr="00290D3A">
        <w:tc>
          <w:tcPr>
            <w:tcW w:w="3681" w:type="dxa"/>
          </w:tcPr>
          <w:p w14:paraId="641BAB92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1491E891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Flo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 Berry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Obsidian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interfiere con la investigación en las profundidades del mar.</w:t>
            </w:r>
          </w:p>
        </w:tc>
      </w:tr>
      <w:tr w:rsidR="00952220" w:rsidRPr="00C4156C" w14:paraId="71D59AB6" w14:textId="77777777" w:rsidTr="00290D3A">
        <w:tc>
          <w:tcPr>
            <w:tcW w:w="3681" w:type="dxa"/>
          </w:tcPr>
          <w:p w14:paraId="0BFBCE1C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561EACBC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estatutos del trabajador para una nueva empresa.</w:t>
            </w:r>
          </w:p>
        </w:tc>
      </w:tr>
      <w:tr w:rsidR="00952220" w:rsidRPr="00C4156C" w14:paraId="7DA9A087" w14:textId="77777777" w:rsidTr="00290D3A">
        <w:tc>
          <w:tcPr>
            <w:tcW w:w="3681" w:type="dxa"/>
          </w:tcPr>
          <w:p w14:paraId="2A9D1FF8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68E03DA4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Planifica cómo lograr un objetivo.</w:t>
            </w:r>
          </w:p>
        </w:tc>
      </w:tr>
    </w:tbl>
    <w:p w14:paraId="6F806715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</w:p>
    <w:p w14:paraId="2BFF7D34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0372EF03" w14:textId="77777777" w:rsidR="00952220" w:rsidRPr="00CB502B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6B4805A0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52220" w:rsidRPr="00C4156C" w14:paraId="578E4160" w14:textId="77777777" w:rsidTr="00290D3A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CC87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2532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B3F3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52220" w:rsidRPr="00952220" w14:paraId="7355D4FB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E063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E7A4" w14:textId="77777777" w:rsidR="00952220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F3401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Profesiones: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artist, astronaut, director, engineer, firefighter, journalist, mechanic, nurse, </w:t>
            </w:r>
          </w:p>
          <w:p w14:paraId="5B9D68D3" w14:textId="77777777" w:rsidR="00952220" w:rsidRDefault="00952220" w:rsidP="00290D3A">
            <w:pPr>
              <w:ind w:left="72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scientist, singer</w:t>
            </w:r>
          </w:p>
          <w:p w14:paraId="40CB5639" w14:textId="77777777" w:rsidR="00952220" w:rsidRPr="00346841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F3401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Verbos relacionados: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create, direct, fly, make, put out, repair, report, sing, study, take care of 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8DF1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43CD2A19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30D4C8DD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6E2AA092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745EFC85" w14:textId="77777777" w:rsidR="00952220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7B0A6157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58453D84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52220" w:rsidRPr="006F6043" w14:paraId="624C39F6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8DD4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E68B" w14:textId="77777777" w:rsidR="00952220" w:rsidRDefault="00952220" w:rsidP="00290D3A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F3401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Formulamos preguntas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Forming questions</w:t>
            </w:r>
          </w:p>
          <w:p w14:paraId="072A24E3" w14:textId="77777777" w:rsidR="00952220" w:rsidRDefault="00952220" w:rsidP="00290D3A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F3401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Estructura: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Question word + Auxiliary verb + Subject + Verb</w:t>
            </w:r>
          </w:p>
          <w:p w14:paraId="76D5C964" w14:textId="77777777" w:rsidR="00952220" w:rsidRPr="005853AD" w:rsidRDefault="00952220" w:rsidP="00290D3A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    Where do they learn English?</w:t>
            </w:r>
          </w:p>
          <w:p w14:paraId="029BF2A0" w14:textId="77777777" w:rsidR="00952220" w:rsidRDefault="00952220" w:rsidP="00290D3A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F3401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Partículas interrogativas: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how, how long, how many, how much, what, what time,</w:t>
            </w:r>
          </w:p>
          <w:p w14:paraId="33B789D1" w14:textId="77777777" w:rsidR="00952220" w:rsidRPr="00AD2C23" w:rsidRDefault="00952220" w:rsidP="00290D3A">
            <w:pPr>
              <w:ind w:left="288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when, where, which, who, why</w:t>
            </w:r>
          </w:p>
          <w:p w14:paraId="232ED86B" w14:textId="77777777" w:rsidR="00952220" w:rsidRDefault="00952220" w:rsidP="00290D3A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</w:pPr>
            <w:r w:rsidRPr="00F3401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Verbo auxiliar </w:t>
            </w:r>
            <w:r w:rsidRPr="004B6A4C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to do</w:t>
            </w:r>
            <w:r w:rsidRPr="00F3401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/ you / we / they </w:t>
            </w:r>
            <w:r w:rsidRPr="004B6A4C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do</w:t>
            </w:r>
          </w:p>
          <w:p w14:paraId="573141E8" w14:textId="77777777" w:rsidR="00952220" w:rsidRPr="0030184B" w:rsidRDefault="00952220" w:rsidP="00290D3A">
            <w:pPr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      he / she / it </w:t>
            </w:r>
            <w:r w:rsidRPr="004B6A4C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does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5499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52220" w:rsidRPr="006F6043" w14:paraId="2FB632CA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7E0B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2025" w14:textId="77777777" w:rsidR="00952220" w:rsidRPr="00F34017" w:rsidRDefault="00952220" w:rsidP="00290D3A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F3401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Comic:</w:t>
            </w:r>
            <w:r w:rsidRPr="00F3401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Disturbance in the Deep</w:t>
            </w:r>
          </w:p>
          <w:p w14:paraId="16261578" w14:textId="77777777" w:rsidR="00952220" w:rsidRPr="00F34017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3401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>1960: El batiscafo Trieste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50E5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952220" w:rsidRPr="00C4156C" w14:paraId="56302598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41CD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44E2F" w14:textId="77777777" w:rsidR="00952220" w:rsidRPr="00F34017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F3401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8: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Trabajo decente y crecimiento económico</w:t>
            </w:r>
          </w:p>
          <w:p w14:paraId="3FA82C87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F3401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r w:rsidRPr="00F3401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A good job</w:t>
            </w:r>
            <w:r w:rsidRPr="00F3401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¿Qué características tiene un buen empleo?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0D83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952220" w:rsidRPr="00C4156C" w14:paraId="20298771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0B3E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06E5" w14:textId="77777777" w:rsidR="00952220" w:rsidRPr="000E5619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401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Autocontrol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Fijar metas personales y colectivas</w:t>
            </w:r>
          </w:p>
          <w:p w14:paraId="7FB82999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confianza en uno mismo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CB71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743DC846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0139178D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064921EA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3EA6CF7F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952220" w:rsidRPr="001500EB" w14:paraId="7A087163" w14:textId="77777777" w:rsidTr="00290D3A">
        <w:tc>
          <w:tcPr>
            <w:tcW w:w="870" w:type="dxa"/>
            <w:tcBorders>
              <w:top w:val="nil"/>
              <w:left w:val="nil"/>
            </w:tcBorders>
          </w:tcPr>
          <w:p w14:paraId="20731709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7A476AF7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20DF7680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7D1CE37" w14:textId="77777777" w:rsidR="00952220" w:rsidRPr="001500EB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06E0D2ED" w14:textId="77777777" w:rsidR="00952220" w:rsidRPr="0011538A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952220" w:rsidRPr="001500EB" w14:paraId="632EA572" w14:textId="77777777" w:rsidTr="00290D3A">
        <w:trPr>
          <w:cantSplit/>
          <w:trHeight w:val="1416"/>
        </w:trPr>
        <w:tc>
          <w:tcPr>
            <w:tcW w:w="870" w:type="dxa"/>
            <w:textDirection w:val="btLr"/>
          </w:tcPr>
          <w:p w14:paraId="30F2D203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6E6F780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55DAF6A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61F58F0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BA3CA73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59A80C3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34A6A5F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8DF747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F83A451" w14:textId="77777777" w:rsidR="00952220" w:rsidRPr="009438E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8437BEA" w14:textId="77777777" w:rsidR="00952220" w:rsidRPr="009438E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FF5743B" w14:textId="77777777" w:rsidR="00952220" w:rsidRPr="009438E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3678EC6D" w14:textId="77777777" w:rsidR="00952220" w:rsidRPr="009438E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812E824" w14:textId="77777777" w:rsidR="00952220" w:rsidRPr="009438E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68607F0C" w14:textId="77777777" w:rsidR="00952220" w:rsidRPr="009438E2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8F6E49F" w14:textId="77777777" w:rsidR="00952220" w:rsidRPr="009438E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2AD8BDE" w14:textId="77777777" w:rsidR="00952220" w:rsidRPr="009438E2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26DB90E7" w14:textId="77777777" w:rsidR="00952220" w:rsidRPr="009438E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052ABCF" w14:textId="77777777" w:rsidR="00952220" w:rsidRPr="009438E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E95FF64" w14:textId="77777777" w:rsidR="00952220" w:rsidRPr="009438E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2B7354FA" w14:textId="77777777" w:rsidR="00952220" w:rsidRPr="009438E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28FD6C3" w14:textId="77777777" w:rsidR="00952220" w:rsidRPr="009438E2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438E2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1EAECC73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0F8DDF82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50C4479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4FAF24D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A2E3F4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B3E4F5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0075F667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87A7953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1D8D4FEE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140162E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29FCFCF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67F3FDA8" w14:textId="77777777" w:rsidR="00952220" w:rsidRPr="002B4CEB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656FE7C" w14:textId="77777777" w:rsidR="00952220" w:rsidRPr="002B4CEB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26D9678" w14:textId="77777777" w:rsidR="00952220" w:rsidRPr="002B4CEB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1322EA4" w14:textId="77777777" w:rsidR="00952220" w:rsidRPr="002B4CEB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D343A7E" w14:textId="77777777" w:rsidR="00952220" w:rsidRPr="002B4CEB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37B4E9B6" w14:textId="77777777" w:rsidR="00952220" w:rsidRPr="002B4CEB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276C136" w14:textId="77777777" w:rsidR="00952220" w:rsidRPr="002B4CEB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10DF0325" w14:textId="77777777" w:rsidR="00952220" w:rsidRPr="002B4CEB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68863B4" w14:textId="77777777" w:rsidR="00952220" w:rsidRPr="002B4CEB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4965D23F" w14:textId="77777777" w:rsidR="00952220" w:rsidRPr="002B4CEB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23F9D44" w14:textId="77777777" w:rsidR="00952220" w:rsidRPr="002B4CEB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4CEB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3D812680" w14:textId="77777777" w:rsidR="00952220" w:rsidRPr="002B4CEB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B4CEB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6EE28C6F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32E62A59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42F3789D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167088A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8BF400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C07C7E6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18C925A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8D771B2" w14:textId="77777777" w:rsidR="00952220" w:rsidRPr="0028717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C317BD4" w14:textId="77777777" w:rsidR="00952220" w:rsidRPr="0028717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1683667" w14:textId="77777777" w:rsidR="00952220" w:rsidRPr="0028717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5FBE4B6" w14:textId="77777777" w:rsidR="00952220" w:rsidRPr="0028717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4B81E50C" w14:textId="77777777" w:rsidR="00952220" w:rsidRPr="0028717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513CC969" w14:textId="77777777" w:rsidR="00952220" w:rsidRPr="0028717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407A8FF" w14:textId="77777777" w:rsidR="00952220" w:rsidRPr="0028717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54EB0F09" w14:textId="77777777" w:rsidR="00952220" w:rsidRPr="0028717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8ACA249" w14:textId="77777777" w:rsidR="00952220" w:rsidRPr="0028717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1DAB870" w14:textId="77777777" w:rsidR="00952220" w:rsidRPr="0028717C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8717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6E296D79" w14:textId="77777777" w:rsidTr="00290D3A">
        <w:trPr>
          <w:cantSplit/>
          <w:trHeight w:val="1257"/>
        </w:trPr>
        <w:tc>
          <w:tcPr>
            <w:tcW w:w="870" w:type="dxa"/>
            <w:textDirection w:val="btLr"/>
          </w:tcPr>
          <w:p w14:paraId="04325FF6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B98078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266AC5A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7EEC36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DCAFD92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F6E7187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B06175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3B95F03" w14:textId="77777777" w:rsidR="00952220" w:rsidRPr="0025168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97EAEBC" w14:textId="77777777" w:rsidR="00952220" w:rsidRPr="0025168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C02486D" w14:textId="77777777" w:rsidR="00952220" w:rsidRPr="0025168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EA14740" w14:textId="77777777" w:rsidR="00952220" w:rsidRPr="0025168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C37514C" w14:textId="77777777" w:rsidR="00952220" w:rsidRPr="0025168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1368B6E" w14:textId="77777777" w:rsidR="00952220" w:rsidRPr="0025168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748FC4FD" w14:textId="77777777" w:rsidR="00952220" w:rsidRPr="0025168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A85096F" w14:textId="77777777" w:rsidR="00952220" w:rsidRPr="0025168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CC7B3F9" w14:textId="77777777" w:rsidR="00952220" w:rsidRPr="00251689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45050B1" w14:textId="77777777" w:rsidR="00952220" w:rsidRPr="0025168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8346C3E" w14:textId="77777777" w:rsidR="00952220" w:rsidRPr="00251689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5168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952220" w:rsidRPr="001500EB" w14:paraId="388A5512" w14:textId="77777777" w:rsidTr="00290D3A">
        <w:trPr>
          <w:cantSplit/>
          <w:trHeight w:val="2508"/>
        </w:trPr>
        <w:tc>
          <w:tcPr>
            <w:tcW w:w="870" w:type="dxa"/>
            <w:textDirection w:val="btLr"/>
          </w:tcPr>
          <w:p w14:paraId="4659AAD3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78FB41D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A1978C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E3B091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9D883EE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24A33BA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3AF407C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549ADB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6990E34" w14:textId="77777777" w:rsidR="00952220" w:rsidRPr="00E030E4" w:rsidRDefault="00952220" w:rsidP="00290D3A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8C2D5DA" w14:textId="77777777" w:rsidR="00952220" w:rsidRPr="00E030E4" w:rsidRDefault="00952220" w:rsidP="00290D3A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592FADE" w14:textId="77777777" w:rsidR="00952220" w:rsidRPr="00E030E4" w:rsidRDefault="00952220" w:rsidP="00290D3A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2AED4FD" w14:textId="77777777" w:rsidR="00952220" w:rsidRPr="00E030E4" w:rsidRDefault="00952220" w:rsidP="00290D3A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82DCC8B" w14:textId="77777777" w:rsidR="00952220" w:rsidRPr="00E030E4" w:rsidRDefault="00952220" w:rsidP="00290D3A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200CDA26" w14:textId="77777777" w:rsidR="00952220" w:rsidRPr="00E030E4" w:rsidRDefault="00952220" w:rsidP="00290D3A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8199BA1" w14:textId="77777777" w:rsidR="00952220" w:rsidRPr="00E030E4" w:rsidRDefault="00952220" w:rsidP="00290D3A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9742F53" w14:textId="77777777" w:rsidR="00952220" w:rsidRPr="00E030E4" w:rsidRDefault="00952220" w:rsidP="00290D3A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79487A0F" w14:textId="77777777" w:rsidR="00952220" w:rsidRPr="00E030E4" w:rsidRDefault="00952220" w:rsidP="00290D3A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C7F9BD7" w14:textId="77777777" w:rsidR="00952220" w:rsidRPr="00E030E4" w:rsidRDefault="00952220" w:rsidP="00290D3A">
            <w:pPr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768A73D3" w14:textId="77777777" w:rsidR="00952220" w:rsidRPr="00E030E4" w:rsidRDefault="00952220" w:rsidP="00290D3A">
            <w:pPr>
              <w:rPr>
                <w:rFonts w:asciiTheme="majorHAnsi" w:hAnsiTheme="majorHAnsi" w:cs="Arimo"/>
                <w:sz w:val="22"/>
                <w:szCs w:val="22"/>
              </w:rPr>
            </w:pPr>
            <w:r w:rsidRPr="00E030E4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3E65E9DC" w14:textId="77777777" w:rsidTr="00290D3A">
        <w:trPr>
          <w:cantSplit/>
          <w:trHeight w:val="2262"/>
        </w:trPr>
        <w:tc>
          <w:tcPr>
            <w:tcW w:w="870" w:type="dxa"/>
            <w:textDirection w:val="btLr"/>
          </w:tcPr>
          <w:p w14:paraId="2DEE7147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2F7C6D30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3758D59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FBC710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B49611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91E0AF1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00968EC1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AEF355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5DF13EB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A0BE943" w14:textId="77777777" w:rsidR="00952220" w:rsidRPr="00D33DE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6008B0D" w14:textId="77777777" w:rsidR="00952220" w:rsidRPr="00D33DE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1DE35827" w14:textId="77777777" w:rsidR="00952220" w:rsidRPr="00D33DE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5.1 Comparar y contrastar las similitudes y diferencias entre distintas lenguas reflexionando, de forma guiada, sobre aspectos básicos de su funcionamiento. </w:t>
            </w:r>
          </w:p>
          <w:p w14:paraId="35B98F42" w14:textId="77777777" w:rsidR="00952220" w:rsidRPr="00D33DE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2AB9AE92" w14:textId="77777777" w:rsidR="00952220" w:rsidRPr="00D33DE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06AD77B" w14:textId="77777777" w:rsidR="0095222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DD94541" w14:textId="77777777" w:rsidR="00952220" w:rsidRPr="00BB169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B169C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3429199" w14:textId="77777777" w:rsidR="00952220" w:rsidRPr="00D33DE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BD88343" w14:textId="77777777" w:rsidR="00952220" w:rsidRPr="00D33DE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C304B4E" w14:textId="77777777" w:rsidR="00952220" w:rsidRPr="00D33DEB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3C59806" w14:textId="77777777" w:rsidR="00952220" w:rsidRPr="00D33DEB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33DEB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13DE2B64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66C961EE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56BECC7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0B6C55F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EBECD0B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8CCD87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5993349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1513A22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42FF03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E1E200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34BE938A" w14:textId="77777777" w:rsidR="00952220" w:rsidRPr="009563E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E2EF26C" w14:textId="77777777" w:rsidR="00952220" w:rsidRPr="009563E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A16D22E" w14:textId="77777777" w:rsidR="00952220" w:rsidRPr="009563E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188A0A5A" w14:textId="77777777" w:rsidR="00952220" w:rsidRPr="009563E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2BBD7CB" w14:textId="77777777" w:rsidR="00952220" w:rsidRPr="009563E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7B5249F4" w14:textId="77777777" w:rsidR="00952220" w:rsidRPr="009563E9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EEC133A" w14:textId="77777777" w:rsidR="00952220" w:rsidRPr="009563E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1AA4CBE" w14:textId="77777777" w:rsidR="00952220" w:rsidRPr="009563E9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5D4F0976" w14:textId="77777777" w:rsidR="00952220" w:rsidRPr="009563E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C2AD80C" w14:textId="77777777" w:rsidR="00952220" w:rsidRPr="009563E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2AF1894" w14:textId="77777777" w:rsidR="00952220" w:rsidRPr="009563E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24EC5E7" w14:textId="77777777" w:rsidR="00952220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30AE41E" w14:textId="77777777" w:rsidR="00952220" w:rsidRPr="009563E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563E9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952220" w:rsidRPr="001500EB" w14:paraId="2390FA9F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4D3362A9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475CC43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CE11FA4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387BB5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92B77A9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39A73E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75E034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CB136EE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5950467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50D6C93F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AF349F4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2690E33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53529E55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500EB" w14:paraId="0AABD834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0BEB7424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62D33C6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CC1258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8C91A9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60DB9F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7A4320A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120866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7D0A59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A6D3D9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BE18CD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6E622E0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5D4B987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CDE34D4" w14:textId="77777777" w:rsidR="00952220" w:rsidRPr="00A5542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39D791E" w14:textId="77777777" w:rsidR="00952220" w:rsidRPr="00A5542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B3C2E0B" w14:textId="77777777" w:rsidR="00952220" w:rsidRPr="00A5542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EBF3409" w14:textId="77777777" w:rsidR="00952220" w:rsidRPr="00A5542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83C2784" w14:textId="77777777" w:rsidR="00952220" w:rsidRPr="00A554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66C4E285" w14:textId="77777777" w:rsidR="00952220" w:rsidRPr="00A5542E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A32F3EA" w14:textId="77777777" w:rsidR="00952220" w:rsidRPr="00A5542E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FC42B8D" w14:textId="77777777" w:rsidR="00952220" w:rsidRPr="00A554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3C7AE5F" w14:textId="77777777" w:rsidR="00952220" w:rsidRPr="00A554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E792696" w14:textId="77777777" w:rsidR="00952220" w:rsidRPr="00A554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8CA2B8C" w14:textId="77777777" w:rsidR="00952220" w:rsidRPr="00A554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EF578A6" w14:textId="77777777" w:rsidR="00952220" w:rsidRPr="00A554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7A222329" w14:textId="77777777" w:rsidR="00952220" w:rsidRPr="00A5542E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5542E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52220" w:rsidRPr="001500EB" w14:paraId="400599AB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7D92038D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659F2F0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6DD2F96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E775ED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47F282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D34B1F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99C415A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A83CD7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D6E622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EB7C7FC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B7FDE46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37EE11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58E425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D94D228" w14:textId="77777777" w:rsidR="00952220" w:rsidRPr="00B0290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14F49C9" w14:textId="77777777" w:rsidR="00952220" w:rsidRPr="00B0290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59CE643B" w14:textId="77777777" w:rsidR="00952220" w:rsidRPr="00B0290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DE81ED3" w14:textId="77777777" w:rsidR="00952220" w:rsidRPr="00B0290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CF35F78" w14:textId="77777777" w:rsidR="00952220" w:rsidRPr="00B0290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FA237C4" w14:textId="77777777" w:rsidR="00952220" w:rsidRPr="00292B5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02902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5D422461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D7A96B2" w14:textId="77777777" w:rsidR="00952220" w:rsidRPr="00292B54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2F4155C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8E45D71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0BE164A3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60DE779C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19F96EE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26DFA94" w14:textId="77777777" w:rsidR="00952220" w:rsidRPr="00292B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03302F8" w14:textId="77777777" w:rsidR="00952220" w:rsidRPr="00292B54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92B5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52220" w:rsidRPr="001500EB" w14:paraId="154382AA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31E50A18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3AC0FBD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889EE4D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E87C43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97FF77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D4600D2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19A8203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F7A5B2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340875A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396AF1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6C813F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44B367B0" w14:textId="77777777" w:rsidR="00952220" w:rsidRPr="00702FD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19DAD2B" w14:textId="77777777" w:rsidR="00952220" w:rsidRPr="00702FD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909297C" w14:textId="77777777" w:rsidR="00952220" w:rsidRPr="00702FD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3F892BE0" w14:textId="77777777" w:rsidR="00952220" w:rsidRPr="00702FD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C650233" w14:textId="77777777" w:rsidR="00952220" w:rsidRPr="00702FD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A121F7E" w14:textId="77777777" w:rsidR="00952220" w:rsidRPr="00702FD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444EEAC2" w14:textId="77777777" w:rsidR="00952220" w:rsidRPr="00702FDE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290E0FB" w14:textId="77777777" w:rsidR="00952220" w:rsidRPr="00702FD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B13C21F" w14:textId="77777777" w:rsidR="00952220" w:rsidRPr="00702FD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00AD6EF" w14:textId="77777777" w:rsidR="00952220" w:rsidRPr="00702FDE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AE46717" w14:textId="77777777" w:rsidR="00952220" w:rsidRPr="00702FDE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753B626" w14:textId="77777777" w:rsidR="00952220" w:rsidRPr="00702FDE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17F8CA7" w14:textId="77777777" w:rsidR="00952220" w:rsidRPr="00702FDE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02FDE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</w:tbl>
    <w:p w14:paraId="59F87CBD" w14:textId="77777777" w:rsidR="00952220" w:rsidRPr="00880D27" w:rsidRDefault="00952220" w:rsidP="00952220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2CA40DF9" w14:textId="60E9F81E" w:rsidR="00952220" w:rsidRDefault="00952220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52C12BBC" w14:textId="77777777" w:rsidR="00952220" w:rsidRPr="00D657DE" w:rsidRDefault="00952220" w:rsidP="00952220">
      <w:pPr>
        <w:pStyle w:val="Ttulo2"/>
        <w:rPr>
          <w:rFonts w:asciiTheme="majorHAnsi" w:eastAsia="Calibri" w:hAnsiTheme="majorHAnsi" w:cstheme="majorHAnsi"/>
          <w:lang w:val="es-ES"/>
        </w:rPr>
      </w:pPr>
      <w:r w:rsidRPr="00D657DE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>5</w:t>
      </w:r>
      <w:r w:rsidRPr="00D657DE">
        <w:rPr>
          <w:rFonts w:asciiTheme="majorHAnsi" w:eastAsia="Calibri" w:hAnsiTheme="majorHAnsi" w:cstheme="majorHAnsi"/>
          <w:lang w:val="es-ES"/>
        </w:rPr>
        <w:t>:</w:t>
      </w:r>
      <w:r>
        <w:rPr>
          <w:rFonts w:asciiTheme="majorHAnsi" w:eastAsia="Calibri" w:hAnsiTheme="majorHAnsi" w:cstheme="majorHAnsi"/>
          <w:lang w:val="es-ES"/>
        </w:rPr>
        <w:t xml:space="preserve"> Free time</w:t>
      </w:r>
    </w:p>
    <w:p w14:paraId="57B79C85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39FC7043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  <w:lang w:val="es-ES"/>
        </w:rPr>
      </w:pPr>
      <w:r w:rsidRPr="00D657DE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246B7AEE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A57C5F7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enero</w:t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D657DE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   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febrero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52220" w:rsidRPr="00D657DE" w14:paraId="2D2290A3" w14:textId="77777777" w:rsidTr="00290D3A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75D7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7C2B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46E6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D81F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semana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ECB0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E418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437D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D2EC" w14:textId="77777777" w:rsidR="00952220" w:rsidRPr="00D657DE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22137C15" w14:textId="77777777" w:rsidR="00952220" w:rsidRPr="00D657DE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52220" w:rsidRPr="00D657DE" w14:paraId="53CB55E0" w14:textId="77777777" w:rsidTr="00290D3A">
        <w:tc>
          <w:tcPr>
            <w:tcW w:w="2625" w:type="dxa"/>
          </w:tcPr>
          <w:p w14:paraId="608BF450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74289439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52220" w:rsidRPr="00D657DE" w14:paraId="681DB73C" w14:textId="77777777" w:rsidTr="00290D3A">
        <w:tc>
          <w:tcPr>
            <w:tcW w:w="2625" w:type="dxa"/>
          </w:tcPr>
          <w:p w14:paraId="3AAA664A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3622FEA6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778FF101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70B6D02" w14:textId="77777777" w:rsidR="00952220" w:rsidRPr="00D657DE" w:rsidRDefault="00952220" w:rsidP="00952220">
      <w:pPr>
        <w:rPr>
          <w:rFonts w:asciiTheme="majorHAnsi" w:eastAsia="Calibri" w:hAnsiTheme="majorHAnsi" w:cstheme="majorHAnsi"/>
        </w:rPr>
      </w:pPr>
    </w:p>
    <w:p w14:paraId="6C61DB5D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</w:rPr>
      </w:pPr>
      <w:r w:rsidRPr="00D657DE">
        <w:rPr>
          <w:rFonts w:asciiTheme="majorHAnsi" w:eastAsia="Calibri" w:hAnsiTheme="majorHAnsi" w:cstheme="majorHAnsi"/>
          <w:b/>
        </w:rPr>
        <w:t>Situaciones de Aprendizaje</w:t>
      </w:r>
    </w:p>
    <w:p w14:paraId="01295F5F" w14:textId="77777777" w:rsidR="00952220" w:rsidRPr="00D657DE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52220" w:rsidRPr="00D657DE" w14:paraId="4C339E5E" w14:textId="77777777" w:rsidTr="00290D3A">
        <w:tc>
          <w:tcPr>
            <w:tcW w:w="3681" w:type="dxa"/>
          </w:tcPr>
          <w:p w14:paraId="2B3C783C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5C88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Juega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¿Qué necesitas? (What do you need?)</w:t>
            </w:r>
          </w:p>
        </w:tc>
      </w:tr>
      <w:tr w:rsidR="00952220" w:rsidRPr="00D657DE" w14:paraId="6B15CCD2" w14:textId="77777777" w:rsidTr="00290D3A">
        <w:tc>
          <w:tcPr>
            <w:tcW w:w="3681" w:type="dxa"/>
          </w:tcPr>
          <w:p w14:paraId="734F4CEB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Story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CC3B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 consejos para mantenerse seguro.</w:t>
            </w:r>
          </w:p>
        </w:tc>
      </w:tr>
      <w:tr w:rsidR="00952220" w:rsidRPr="00D657DE" w14:paraId="5AE10CC0" w14:textId="77777777" w:rsidTr="00290D3A">
        <w:tc>
          <w:tcPr>
            <w:tcW w:w="3681" w:type="dxa"/>
          </w:tcPr>
          <w:p w14:paraId="3E5F88E1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Grammar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B7D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Juego de roles de compras.</w:t>
            </w:r>
          </w:p>
        </w:tc>
      </w:tr>
      <w:tr w:rsidR="00952220" w:rsidRPr="00D657DE" w14:paraId="3F2B46F0" w14:textId="77777777" w:rsidTr="00290D3A">
        <w:tc>
          <w:tcPr>
            <w:tcW w:w="3681" w:type="dxa"/>
          </w:tcPr>
          <w:p w14:paraId="06B302C9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951D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Dirige una entrevista.</w:t>
            </w:r>
          </w:p>
        </w:tc>
      </w:tr>
      <w:tr w:rsidR="00952220" w:rsidRPr="00D657DE" w14:paraId="7FCCDAE3" w14:textId="77777777" w:rsidTr="00290D3A">
        <w:tc>
          <w:tcPr>
            <w:tcW w:w="3681" w:type="dxa"/>
          </w:tcPr>
          <w:p w14:paraId="7A4D3103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Reading skills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3965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un club al que pertenezcas.</w:t>
            </w:r>
          </w:p>
        </w:tc>
      </w:tr>
      <w:tr w:rsidR="00952220" w:rsidRPr="00D657DE" w14:paraId="7DCD2D04" w14:textId="77777777" w:rsidTr="00290D3A">
        <w:tc>
          <w:tcPr>
            <w:tcW w:w="3681" w:type="dxa"/>
          </w:tcPr>
          <w:p w14:paraId="70F638C3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Writing skills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8C3F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Escribe una carta a un amigo.</w:t>
            </w:r>
          </w:p>
        </w:tc>
      </w:tr>
      <w:tr w:rsidR="00952220" w:rsidRPr="00D657DE" w14:paraId="49CE5E02" w14:textId="77777777" w:rsidTr="00290D3A">
        <w:tc>
          <w:tcPr>
            <w:tcW w:w="3681" w:type="dxa"/>
          </w:tcPr>
          <w:p w14:paraId="4344F461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 and speaking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05E1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Presenta un pasatiempo.</w:t>
            </w:r>
          </w:p>
        </w:tc>
      </w:tr>
      <w:tr w:rsidR="00952220" w:rsidRPr="00D657DE" w14:paraId="6B05AC1F" w14:textId="77777777" w:rsidTr="00290D3A">
        <w:tc>
          <w:tcPr>
            <w:tcW w:w="3681" w:type="dxa"/>
          </w:tcPr>
          <w:p w14:paraId="0CF94154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Review quiz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FBBF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 un quiz.</w:t>
            </w:r>
          </w:p>
        </w:tc>
      </w:tr>
      <w:tr w:rsidR="00952220" w:rsidRPr="00D657DE" w14:paraId="640ADF04" w14:textId="77777777" w:rsidTr="00290D3A">
        <w:tc>
          <w:tcPr>
            <w:tcW w:w="3681" w:type="dxa"/>
          </w:tcPr>
          <w:p w14:paraId="53A90404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BF6E1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Ayuda a Coop y Odi a llevar a cabo su misión; viajar en el tiempo para asegurarse que el malvado Obsidian no impide la invención del teléfono.</w:t>
            </w:r>
          </w:p>
        </w:tc>
      </w:tr>
      <w:tr w:rsidR="00952220" w:rsidRPr="00D657DE" w14:paraId="63AA4CAD" w14:textId="77777777" w:rsidTr="00290D3A">
        <w:tc>
          <w:tcPr>
            <w:tcW w:w="3681" w:type="dxa"/>
          </w:tcPr>
          <w:p w14:paraId="101A8F06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Better world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823D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Diseña un nuevo juego.</w:t>
            </w:r>
          </w:p>
        </w:tc>
      </w:tr>
      <w:tr w:rsidR="00952220" w:rsidRPr="00D657DE" w14:paraId="7A86CB8F" w14:textId="77777777" w:rsidTr="00290D3A">
        <w:tc>
          <w:tcPr>
            <w:tcW w:w="3681" w:type="dxa"/>
          </w:tcPr>
          <w:p w14:paraId="174C85FB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Watch me grow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AEB2" w14:textId="77777777" w:rsidR="00952220" w:rsidRPr="00D657DE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Enseña una nueva habilidad a tus compañeras y compañeros.</w:t>
            </w:r>
          </w:p>
        </w:tc>
      </w:tr>
    </w:tbl>
    <w:p w14:paraId="203C388B" w14:textId="77777777" w:rsidR="00952220" w:rsidRPr="00D657DE" w:rsidRDefault="00952220" w:rsidP="00952220">
      <w:pPr>
        <w:rPr>
          <w:rFonts w:asciiTheme="majorHAnsi" w:eastAsia="Calibri" w:hAnsiTheme="majorHAnsi" w:cstheme="majorHAnsi"/>
        </w:rPr>
      </w:pPr>
    </w:p>
    <w:p w14:paraId="4151EF42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D657DE">
        <w:rPr>
          <w:rFonts w:asciiTheme="majorHAnsi" w:hAnsiTheme="majorHAnsi" w:cstheme="majorHAnsi"/>
        </w:rPr>
        <w:br w:type="page"/>
      </w:r>
    </w:p>
    <w:p w14:paraId="7F548ABE" w14:textId="77777777" w:rsidR="00952220" w:rsidRPr="00D657DE" w:rsidRDefault="00952220" w:rsidP="00952220">
      <w:pPr>
        <w:rPr>
          <w:rFonts w:asciiTheme="majorHAnsi" w:eastAsia="Calibri" w:hAnsiTheme="majorHAnsi" w:cstheme="majorHAnsi"/>
          <w:b/>
        </w:rPr>
      </w:pPr>
      <w:r w:rsidRPr="00D657DE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695B9E12" w14:textId="77777777" w:rsidR="00952220" w:rsidRPr="00D657DE" w:rsidRDefault="00952220" w:rsidP="00952220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52220" w:rsidRPr="00D657DE" w14:paraId="72FEA746" w14:textId="77777777" w:rsidTr="00290D3A">
        <w:trPr>
          <w:trHeight w:val="4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0CE6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D722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E555" w14:textId="77777777" w:rsidR="00952220" w:rsidRPr="00D657DE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657D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52220" w:rsidRPr="00BE5B39" w14:paraId="1F65D876" w14:textId="77777777" w:rsidTr="00290D3A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1304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55F2" w14:textId="77777777" w:rsidR="00952220" w:rsidRPr="00650576" w:rsidRDefault="00952220" w:rsidP="00290D3A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65057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Ocio y tiempo libre:</w:t>
            </w:r>
            <w:r w:rsidRPr="0065057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6900086B" w14:textId="77777777" w:rsidR="00952220" w:rsidRPr="00531BEC" w:rsidRDefault="00952220" w:rsidP="00290D3A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65057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A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ficiones</w:t>
            </w:r>
            <w:r w:rsidRPr="00650576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Pr="0065057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chess,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cricket, hiking, </w:t>
            </w:r>
            <w:r w:rsidRPr="0065057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hockey,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jogging, photography, rugby, </w:t>
            </w:r>
            <w:r w:rsidRPr="0065057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tennis,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sailing, </w:t>
            </w:r>
            <w:r w:rsidRPr="00650576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skateboarding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, surfing, volleyball</w:t>
            </w:r>
          </w:p>
          <w:p w14:paraId="414FD31A" w14:textId="77777777" w:rsidR="00952220" w:rsidRPr="00955340" w:rsidRDefault="00952220" w:rsidP="00290D3A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96DF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Equipación y elementos: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chess piece, chessboard, helmet,</w:t>
            </w:r>
            <w:r w:rsidRPr="00596DF0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hockey stick, racket,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skateboard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6B4E" w14:textId="77777777" w:rsidR="00952220" w:rsidRPr="00A25715" w:rsidRDefault="00952220" w:rsidP="00290D3A">
            <w:pPr>
              <w:spacing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10BB6788" w14:textId="77777777" w:rsidR="00952220" w:rsidRPr="00A25715" w:rsidRDefault="00952220" w:rsidP="00290D3A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007F77DE" w14:textId="77777777" w:rsidR="00952220" w:rsidRPr="00A25715" w:rsidRDefault="00952220" w:rsidP="00290D3A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3526409D" w14:textId="77777777" w:rsidR="00952220" w:rsidRPr="00A25715" w:rsidRDefault="00952220" w:rsidP="00290D3A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17898D06" w14:textId="77777777" w:rsidR="00952220" w:rsidRPr="00A25715" w:rsidRDefault="00952220" w:rsidP="00290D3A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skills</w:t>
            </w:r>
          </w:p>
          <w:p w14:paraId="12F3D0D3" w14:textId="77777777" w:rsidR="00952220" w:rsidRPr="00A25715" w:rsidRDefault="00952220" w:rsidP="00290D3A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2E9EDBDF" w14:textId="77777777" w:rsidR="00952220" w:rsidRPr="00A25715" w:rsidRDefault="00952220" w:rsidP="00290D3A">
            <w:pPr>
              <w:spacing w:before="240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52220" w:rsidRPr="00BE5B39" w14:paraId="5EDA14F1" w14:textId="77777777" w:rsidTr="00290D3A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EBEA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454F" w14:textId="77777777" w:rsidR="00952220" w:rsidRPr="00366C12" w:rsidRDefault="00952220" w:rsidP="00290D3A">
            <w:pP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</w:pPr>
            <w:r w:rsidRPr="006B45C4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>- Expresamos lo que nos gusta hac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er </w:t>
            </w:r>
            <w:r w:rsidRPr="006B45C4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>y lo que no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: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>I like …, I don’t like …, Do you like …?</w:t>
            </w:r>
          </w:p>
          <w:p w14:paraId="602FF354" w14:textId="77777777" w:rsidR="00952220" w:rsidRPr="00366C12" w:rsidRDefault="00952220" w:rsidP="00290D3A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366C12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- Tiempo verbal:</w:t>
            </w:r>
            <w:r w:rsidRPr="00366C12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Present simple (affirmative, negative,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interrogative)</w:t>
            </w:r>
          </w:p>
          <w:p w14:paraId="2A96B6E8" w14:textId="77777777" w:rsidR="00952220" w:rsidRDefault="00952220" w:rsidP="00290D3A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- Verbos: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dislike, enjoy, hate, like, love</w:t>
            </w:r>
          </w:p>
          <w:p w14:paraId="72F3B081" w14:textId="77777777" w:rsidR="00952220" w:rsidRDefault="00952220" w:rsidP="00290D3A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  We love photography (Verb + noun)</w:t>
            </w:r>
          </w:p>
          <w:p w14:paraId="09C736FC" w14:textId="77777777" w:rsidR="00952220" w:rsidRDefault="00952220" w:rsidP="00290D3A">
            <w:pPr>
              <w:ind w:left="720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  He loves going to the cinema (Verb + verb + ing)</w:t>
            </w:r>
          </w:p>
          <w:p w14:paraId="3A95073D" w14:textId="77777777" w:rsidR="00952220" w:rsidRPr="00001AEC" w:rsidRDefault="00952220" w:rsidP="00290D3A">
            <w:pPr>
              <w:spacing w:before="2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</w:pPr>
            <w:r w:rsidRPr="00001AEC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 xml:space="preserve">- </w:t>
            </w:r>
            <w:r w:rsidRPr="00001AEC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Reglas para 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construir el gerundio </w:t>
            </w:r>
            <w:r w:rsidRPr="00A13FBC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  <w:t>(Verb + ing)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 en tres tipos de verbos</w:t>
            </w:r>
            <w:r w:rsidRPr="00001AEC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: </w:t>
            </w:r>
          </w:p>
          <w:p w14:paraId="024370A7" w14:textId="77777777" w:rsidR="00952220" w:rsidRPr="00982669" w:rsidRDefault="00952220" w:rsidP="00290D3A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982669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-</w:t>
            </w:r>
            <w:r w:rsidRPr="00982669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go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- </w:t>
            </w:r>
            <w:r w:rsidRPr="00982669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going</w:t>
            </w:r>
          </w:p>
          <w:p w14:paraId="704560B3" w14:textId="77777777" w:rsidR="00952220" w:rsidRPr="001D651E" w:rsidRDefault="00952220" w:rsidP="00290D3A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1D651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r w:rsidRPr="001D651E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live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 - </w:t>
            </w:r>
            <w:r w:rsidRPr="001D651E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living</w:t>
            </w:r>
          </w:p>
          <w:p w14:paraId="309BAF69" w14:textId="77777777" w:rsidR="00952220" w:rsidRPr="001D651E" w:rsidRDefault="00952220" w:rsidP="00290D3A">
            <w:pPr>
              <w:ind w:left="72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</w:pPr>
            <w:r w:rsidRPr="001D651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- </w:t>
            </w:r>
            <w:r w:rsidRPr="001D651E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stop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- </w:t>
            </w:r>
            <w:r w:rsidRPr="001D651E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stopping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2DC7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52220" w:rsidRPr="00A25715" w14:paraId="145CD2BE" w14:textId="77777777" w:rsidTr="00290D3A">
        <w:trPr>
          <w:trHeight w:val="791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3FBC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F580" w14:textId="77777777" w:rsidR="00952220" w:rsidRPr="00B017F3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B017F3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Comic: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Sounds Like Trouble!</w:t>
            </w:r>
          </w:p>
          <w:p w14:paraId="0F5E000D" w14:textId="77777777" w:rsidR="00952220" w:rsidRPr="00001AE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1876</w:t>
            </w:r>
            <w:r w:rsidRPr="00FF7198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. </w:t>
            </w:r>
            <w:r w:rsidRPr="00001AE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Alexander Graham Bell y el teléfono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B051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952220" w:rsidRPr="00A25715" w14:paraId="60710813" w14:textId="77777777" w:rsidTr="00290D3A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8928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9DF8" w14:textId="77777777" w:rsidR="00952220" w:rsidRPr="00FF7198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F71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ODS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  <w:r w:rsidRPr="00FF719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Salud y bienestar</w:t>
            </w:r>
          </w:p>
          <w:p w14:paraId="04E01627" w14:textId="77777777" w:rsidR="00952220" w:rsidRPr="00001AE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001AEC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Video: </w:t>
            </w:r>
            <w:r w:rsidRPr="00001AEC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Staying healthy </w:t>
            </w:r>
            <w:r w:rsidRPr="00001AEC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- </w:t>
            </w:r>
            <w:r w:rsidRPr="00001AEC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Ser activo y mantenerse saludable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8E97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Better world</w:t>
            </w:r>
          </w:p>
        </w:tc>
      </w:tr>
      <w:tr w:rsidR="00952220" w:rsidRPr="00A25715" w14:paraId="0FE6C735" w14:textId="77777777" w:rsidTr="00290D3A">
        <w:trPr>
          <w:trHeight w:val="634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BD35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8134" w14:textId="77777777" w:rsidR="00952220" w:rsidRPr="00CB5B87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B5B8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Descriptor SEL: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Conocerse a sí mismo</w:t>
            </w:r>
            <w:r w:rsidRPr="00CB5B8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Tener mentalidad de crecimiento</w:t>
            </w:r>
          </w:p>
          <w:p w14:paraId="2CDB97E9" w14:textId="77777777" w:rsidR="00952220" w:rsidRPr="00A25715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CB5B8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Enfoque: El poder de …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la perseverancia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8E65" w14:textId="77777777" w:rsidR="00952220" w:rsidRPr="00A25715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25715">
              <w:rPr>
                <w:rFonts w:asciiTheme="majorHAnsi" w:eastAsia="Calibri" w:hAnsiTheme="majorHAnsi" w:cstheme="majorHAnsi"/>
                <w:sz w:val="22"/>
                <w:szCs w:val="22"/>
              </w:rPr>
              <w:t>Watch me grow</w:t>
            </w:r>
          </w:p>
        </w:tc>
      </w:tr>
    </w:tbl>
    <w:p w14:paraId="23750250" w14:textId="77777777" w:rsidR="00952220" w:rsidRDefault="00952220" w:rsidP="00952220">
      <w:pPr>
        <w:rPr>
          <w:rFonts w:asciiTheme="majorHAnsi" w:eastAsia="Calibri" w:hAnsiTheme="majorHAnsi" w:cstheme="majorHAnsi"/>
        </w:rPr>
      </w:pPr>
    </w:p>
    <w:p w14:paraId="5AE68A88" w14:textId="77777777" w:rsidR="00952220" w:rsidRPr="00A25715" w:rsidRDefault="00952220" w:rsidP="00952220">
      <w:pPr>
        <w:rPr>
          <w:rFonts w:asciiTheme="majorHAnsi" w:eastAsia="Calibri" w:hAnsiTheme="majorHAnsi" w:cstheme="majorHAnsi"/>
        </w:rPr>
      </w:pPr>
    </w:p>
    <w:p w14:paraId="67F0E6E0" w14:textId="096D9171" w:rsidR="00952220" w:rsidRPr="00A25715" w:rsidRDefault="00952220" w:rsidP="00952220">
      <w:pPr>
        <w:rPr>
          <w:rFonts w:asciiTheme="majorHAnsi" w:eastAsia="Calibri" w:hAnsiTheme="majorHAnsi" w:cstheme="majorHAnsi"/>
          <w:b/>
          <w:bCs/>
        </w:rPr>
      </w:pPr>
      <w:r w:rsidRPr="00A25715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952220" w:rsidRPr="001E22DF" w14:paraId="253C817F" w14:textId="77777777" w:rsidTr="00290D3A">
        <w:tc>
          <w:tcPr>
            <w:tcW w:w="870" w:type="dxa"/>
            <w:tcBorders>
              <w:top w:val="nil"/>
              <w:left w:val="nil"/>
            </w:tcBorders>
          </w:tcPr>
          <w:p w14:paraId="1FD60A00" w14:textId="77777777" w:rsidR="00952220" w:rsidRPr="001E22DF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714A67AE" w14:textId="77777777" w:rsidR="00952220" w:rsidRPr="001E22DF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4E787B91" w14:textId="77777777" w:rsidR="00952220" w:rsidRPr="001E22DF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7F293F2A" w14:textId="77777777" w:rsidR="00952220" w:rsidRPr="001E22DF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6C693820" w14:textId="77777777" w:rsidR="00952220" w:rsidRPr="001E22DF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1B9B05DC" w14:textId="77777777" w:rsidR="00952220" w:rsidRPr="001E22DF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52220" w:rsidRPr="001E22DF" w14:paraId="3E8B9C26" w14:textId="77777777" w:rsidTr="00290D3A">
        <w:trPr>
          <w:cantSplit/>
          <w:trHeight w:val="1416"/>
        </w:trPr>
        <w:tc>
          <w:tcPr>
            <w:tcW w:w="870" w:type="dxa"/>
            <w:textDirection w:val="btLr"/>
          </w:tcPr>
          <w:p w14:paraId="1D409DEF" w14:textId="77777777" w:rsidR="00952220" w:rsidRPr="001E22DF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</w:p>
        </w:tc>
        <w:tc>
          <w:tcPr>
            <w:tcW w:w="1815" w:type="dxa"/>
          </w:tcPr>
          <w:p w14:paraId="52F7A786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1E2A762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6F3C1D0F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/>
                <w:sz w:val="22"/>
                <w:szCs w:val="22"/>
                <w:lang w:val="en-GB"/>
              </w:rPr>
              <w:t>CPSAA</w:t>
            </w:r>
          </w:p>
          <w:p w14:paraId="7033CD12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0E4F2FCA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0EE922CA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20E86106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DDEDB28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98A34F2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  <w:p w14:paraId="061DF039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595790C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2519FFF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6073BCEC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32387EB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5222894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A7B5FF3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A1CD13B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E93AA1C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1F1E0AC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744DA90" w14:textId="77777777" w:rsidR="00952220" w:rsidRPr="001E22DF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7818300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52220" w:rsidRPr="001E22DF" w14:paraId="4BABE461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0CF22F1B" w14:textId="77777777" w:rsidR="00952220" w:rsidRPr="001E22DF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Story</w:t>
            </w:r>
          </w:p>
        </w:tc>
        <w:tc>
          <w:tcPr>
            <w:tcW w:w="1815" w:type="dxa"/>
          </w:tcPr>
          <w:p w14:paraId="4205D55B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74D6E6E3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36482B4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71F7377D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3418993E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2EBBA97B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706191DF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6A260F12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11D1781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41B9444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1113DDD5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231E1C9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EAFB8B6" w14:textId="77777777" w:rsidR="00952220" w:rsidRPr="001E22DF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1E22D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064DC5AF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0A57A73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Patrones sonoros, acentuales y de entonación básicos de uso común, y funciones comunicativas generales asociadas a dichos patrones. </w:t>
            </w:r>
          </w:p>
          <w:p w14:paraId="1757909B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553437B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6508FDD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E22DF" w14:paraId="2B481F6B" w14:textId="77777777" w:rsidTr="00290D3A">
        <w:trPr>
          <w:cantSplit/>
          <w:trHeight w:val="1257"/>
        </w:trPr>
        <w:tc>
          <w:tcPr>
            <w:tcW w:w="870" w:type="dxa"/>
            <w:textDirection w:val="btLr"/>
          </w:tcPr>
          <w:p w14:paraId="1C6547F0" w14:textId="77777777" w:rsidR="00952220" w:rsidRPr="001E22DF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Grammar</w:t>
            </w:r>
          </w:p>
        </w:tc>
        <w:tc>
          <w:tcPr>
            <w:tcW w:w="1815" w:type="dxa"/>
          </w:tcPr>
          <w:p w14:paraId="74858ED6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42C5A0FA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32BD6CC4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28025BCB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D88443F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6FAF2C5B" w14:textId="77777777" w:rsidR="00952220" w:rsidRPr="001E22DF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E45887C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C91C667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F753097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DD5DC29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606BD96C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480FDD8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039719BE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6C3526F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1E3E3FF2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527F5AA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90850EC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4F156997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380A970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79F0F085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E22DF" w14:paraId="7595DA42" w14:textId="77777777" w:rsidTr="00290D3A">
        <w:trPr>
          <w:cantSplit/>
          <w:trHeight w:val="2677"/>
        </w:trPr>
        <w:tc>
          <w:tcPr>
            <w:tcW w:w="870" w:type="dxa"/>
            <w:textDirection w:val="btLr"/>
          </w:tcPr>
          <w:p w14:paraId="08EA2484" w14:textId="77777777" w:rsidR="00952220" w:rsidRPr="001E22DF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9878ADC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7FE6E885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587324E9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545BDC61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632257FE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3796948C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6CDA091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995AF1F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E6C06F0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152F463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76765393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47137E6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767A3204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8DDBDE3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DCA7FCF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</w:t>
            </w:r>
          </w:p>
          <w:p w14:paraId="5C9619F0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56E0234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8573B96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952220" w:rsidRPr="001E22DF" w14:paraId="50F9E631" w14:textId="77777777" w:rsidTr="00290D3A">
        <w:trPr>
          <w:cantSplit/>
          <w:trHeight w:val="2262"/>
        </w:trPr>
        <w:tc>
          <w:tcPr>
            <w:tcW w:w="870" w:type="dxa"/>
            <w:textDirection w:val="btLr"/>
          </w:tcPr>
          <w:p w14:paraId="10E2FDFB" w14:textId="77777777" w:rsidR="00952220" w:rsidRPr="001E22DF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cyan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6F363E27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EFB524F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5A916927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177BEFD0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08ABAE98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3D55C141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CCEC</w:t>
            </w:r>
          </w:p>
          <w:p w14:paraId="1DE3B1C2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3271C78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E7BFBE3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57B1A92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EB7041E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2E25CBC4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</w:t>
            </w:r>
            <w:r w:rsidRPr="001E22DF">
              <w:rPr>
                <w:rFonts w:asciiTheme="majorHAnsi" w:hAnsiTheme="majorHAnsi" w:cs="Arimo"/>
                <w:sz w:val="22"/>
                <w:szCs w:val="22"/>
              </w:rPr>
              <w:t xml:space="preserve"> Estrategias básicas de uso común para la comprensión y la producción de textos orales, escritos y multimodales breves, sencillos y contextualizados.</w:t>
            </w:r>
          </w:p>
          <w:p w14:paraId="7B06E203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21975B0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  <w:r w:rsidRPr="001E22D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35C4D0A8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A859033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E22DF" w14:paraId="153D5C0D" w14:textId="77777777" w:rsidTr="00290D3A">
        <w:trPr>
          <w:cantSplit/>
          <w:trHeight w:val="2262"/>
        </w:trPr>
        <w:tc>
          <w:tcPr>
            <w:tcW w:w="870" w:type="dxa"/>
            <w:textDirection w:val="btLr"/>
          </w:tcPr>
          <w:p w14:paraId="1E00D4B2" w14:textId="77777777" w:rsidR="00952220" w:rsidRPr="001E22DF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Writing skills</w:t>
            </w:r>
          </w:p>
        </w:tc>
        <w:tc>
          <w:tcPr>
            <w:tcW w:w="1815" w:type="dxa"/>
          </w:tcPr>
          <w:p w14:paraId="20EC83E9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C8D53EB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44D922C8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59182646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0E81408C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  <w:p w14:paraId="0F95EAAB" w14:textId="77777777" w:rsidR="00952220" w:rsidRPr="001E22DF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05585141" w14:textId="77777777" w:rsidR="00952220" w:rsidRPr="001E22DF" w:rsidRDefault="00952220" w:rsidP="00290D3A">
            <w:pPr>
              <w:tabs>
                <w:tab w:val="left" w:pos="160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831E7C2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1D94B959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</w:tc>
        <w:tc>
          <w:tcPr>
            <w:tcW w:w="6300" w:type="dxa"/>
          </w:tcPr>
          <w:p w14:paraId="6D9743D3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F11F434" w14:textId="77777777" w:rsidR="00952220" w:rsidRPr="001E22DF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Unidades lingüísticas básicas de uso común y significados asociados a dichas estructuras, tales como expresión de la entidad y sus propiedades, cantidad y número, espacio y las relaciones espaciales, afirmación, exclamación, negación, interrogación. </w:t>
            </w:r>
          </w:p>
          <w:p w14:paraId="4ED26726" w14:textId="77777777" w:rsidR="00952220" w:rsidRPr="001E22DF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78CC0B19" w14:textId="77777777" w:rsidR="00952220" w:rsidRPr="001E22DF" w:rsidRDefault="00952220" w:rsidP="00290D3A">
            <w:pPr>
              <w:pStyle w:val="Default"/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6D2A64F" w14:textId="77777777" w:rsidR="00952220" w:rsidRPr="001E22DF" w:rsidRDefault="00952220" w:rsidP="00290D3A">
            <w:pPr>
              <w:pStyle w:val="Default"/>
              <w:spacing w:after="37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A42F1A7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</w:tc>
      </w:tr>
      <w:tr w:rsidR="00952220" w:rsidRPr="001E22DF" w14:paraId="28D19977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6E012407" w14:textId="77777777" w:rsidR="00952220" w:rsidRPr="001E22DF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CD0216C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179EEFE6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4765FEDB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2EEEE928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1E7375F4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4E80E3FC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1B72C4A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2B2AE262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73B98BA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45EEA38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84C273C" w14:textId="77777777" w:rsidR="00952220" w:rsidRPr="001E22DF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C89E7CF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18EE730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247E0FF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A8F7832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D02DCAC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1D88967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B1C02DD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7CA6DF4D" w14:textId="77777777" w:rsidR="00952220" w:rsidRPr="001E22DF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952220" w:rsidRPr="001E22DF" w14:paraId="73063071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0BF933E3" w14:textId="77777777" w:rsidR="00952220" w:rsidRPr="001E22DF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72485424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5BD0F09F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9ABF43A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54C5478F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2F5727C5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3D9D7CD8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DCB40DC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9842252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3D257AEE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1E9DFD0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643C2938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E22DF" w14:paraId="523836A3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4F7D5CDB" w14:textId="77777777" w:rsidR="00952220" w:rsidRPr="001E22DF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815" w:type="dxa"/>
          </w:tcPr>
          <w:p w14:paraId="17601680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5C4BF747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695A4345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46D39E29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CD</w:t>
            </w:r>
          </w:p>
          <w:p w14:paraId="3F675A8B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B09638E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323D2F5B" w14:textId="77777777" w:rsidR="00952220" w:rsidRPr="001E22DF" w:rsidRDefault="00952220" w:rsidP="00290D3A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04E77C5" w14:textId="77777777" w:rsidR="00952220" w:rsidRPr="001E22DF" w:rsidRDefault="00952220" w:rsidP="00290D3A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D55A5DF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29C925AB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24B6D9CE" w14:textId="77777777" w:rsidR="00952220" w:rsidRPr="001E22DF" w:rsidRDefault="00952220" w:rsidP="00290D3A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5CE6EA8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2B77ED10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2CE43F9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2E127409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4FA492D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60D5F6E6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B6DAE33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9C08970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A6535ED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7D28D54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4384AD40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  <w:p w14:paraId="53F75301" w14:textId="77777777" w:rsidR="00952220" w:rsidRPr="001E22DF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952220" w:rsidRPr="001E22DF" w14:paraId="483390E5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5194ECEC" w14:textId="77777777" w:rsidR="00952220" w:rsidRPr="001E22DF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5951EE2D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372B2963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0DDF8A2B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53C446DF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BDFBC25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CD</w:t>
            </w:r>
          </w:p>
          <w:p w14:paraId="414196D5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C44367C" w14:textId="77777777" w:rsidR="00952220" w:rsidRPr="001E22DF" w:rsidRDefault="00952220" w:rsidP="00290D3A">
            <w:pPr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FEAE301" w14:textId="77777777" w:rsidR="00952220" w:rsidRPr="001E22DF" w:rsidRDefault="00952220" w:rsidP="00290D3A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/>
                <w:sz w:val="22"/>
                <w:szCs w:val="22"/>
                <w:lang w:val="en-GB"/>
              </w:rPr>
              <w:t>CCEC</w:t>
            </w:r>
          </w:p>
          <w:p w14:paraId="61135A6E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3E810939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774BB2AF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2E12E1C1" w14:textId="77777777" w:rsidR="00952220" w:rsidRPr="001E22DF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56B7E75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7DF2413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677B103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28CE9E34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997E9C4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3EFB282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4DA008CE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0F7EB01D" w14:textId="77777777" w:rsidR="00952220" w:rsidRPr="001E22DF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A3703E2" w14:textId="77777777" w:rsidR="00952220" w:rsidRPr="001E22DF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7B9CA32E" w14:textId="77777777" w:rsidR="00952220" w:rsidRPr="001E22DF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32D10C0" w14:textId="77777777" w:rsidR="00952220" w:rsidRPr="001E22DF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</w:t>
            </w:r>
            <w:r w:rsidRPr="001E22DF">
              <w:rPr>
                <w:rFonts w:asciiTheme="majorHAnsi" w:hAnsiTheme="majorHAnsi" w:cs="Arimo"/>
                <w:sz w:val="22"/>
                <w:szCs w:val="22"/>
              </w:rPr>
              <w:t>.</w:t>
            </w:r>
          </w:p>
          <w:p w14:paraId="32E8651A" w14:textId="77777777" w:rsidR="00952220" w:rsidRPr="001E22DF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87B57A3" w14:textId="77777777" w:rsidR="00952220" w:rsidRPr="001E22DF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identificar, retener, recuperar y utilizar unidades lingüísticas (léxico, morfosintaxis, patrones sonoros, etc.) a partir de la comparación de las lenguas y variedades que conforman el repertorio lingüístico personal. </w:t>
            </w:r>
          </w:p>
          <w:p w14:paraId="4EDDBCBD" w14:textId="77777777" w:rsidR="00952220" w:rsidRPr="001E22DF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2B9E852A" w14:textId="77777777" w:rsidR="00952220" w:rsidRPr="001E22DF" w:rsidRDefault="00952220" w:rsidP="00290D3A">
            <w:pPr>
              <w:tabs>
                <w:tab w:val="left" w:pos="129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  <w:p w14:paraId="7B676250" w14:textId="77777777" w:rsidR="00952220" w:rsidRPr="001E22DF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952220" w:rsidRPr="001E22DF" w14:paraId="70AE789D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7D4A8884" w14:textId="77777777" w:rsidR="00952220" w:rsidRPr="001E22DF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22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2F641C4D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E9E82A0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12060700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0C473A6F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239966FA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CE</w:t>
            </w:r>
          </w:p>
          <w:p w14:paraId="4F105691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40D5D909" w14:textId="77777777" w:rsidR="00952220" w:rsidRPr="001E22DF" w:rsidRDefault="00952220" w:rsidP="00290D3A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66F3F85F" w14:textId="77777777" w:rsidR="00952220" w:rsidRPr="001E22DF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22DF">
              <w:rPr>
                <w:rFonts w:asciiTheme="majorHAnsi" w:hAnsiTheme="majorHAnsi" w:cstheme="minorHAnsi"/>
                <w:sz w:val="22"/>
                <w:szCs w:val="22"/>
              </w:rPr>
              <w:t>Writing</w:t>
            </w:r>
          </w:p>
        </w:tc>
        <w:tc>
          <w:tcPr>
            <w:tcW w:w="6300" w:type="dxa"/>
          </w:tcPr>
          <w:p w14:paraId="388C4701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88CB9D1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9C17991" w14:textId="77777777" w:rsidR="00952220" w:rsidRPr="001E22D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E618638" w14:textId="77777777" w:rsidR="00952220" w:rsidRPr="001E22D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E66E451" w14:textId="77777777" w:rsidR="00952220" w:rsidRPr="001E22DF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C51C653" w14:textId="77777777" w:rsidR="00952220" w:rsidRPr="001E22DF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8324242" w14:textId="77777777" w:rsidR="00952220" w:rsidRPr="001E22DF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5B24AB3A" w14:textId="77777777" w:rsidR="00952220" w:rsidRPr="001E22DF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8C9B453" w14:textId="77777777" w:rsidR="00952220" w:rsidRPr="001E22DF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D17AF57" w14:textId="77777777" w:rsidR="00952220" w:rsidRPr="001E22DF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E22DF">
              <w:rPr>
                <w:rFonts w:asciiTheme="majorHAnsi" w:hAnsiTheme="majorHAnsi" w:cs="Arimo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</w:tbl>
    <w:p w14:paraId="70562155" w14:textId="77777777" w:rsidR="00952220" w:rsidRPr="00A25715" w:rsidRDefault="00952220" w:rsidP="00952220">
      <w:pPr>
        <w:tabs>
          <w:tab w:val="left" w:pos="1176"/>
        </w:tabs>
        <w:rPr>
          <w:rFonts w:asciiTheme="majorHAnsi" w:eastAsia="Calibri" w:hAnsiTheme="majorHAnsi" w:cstheme="majorHAnsi"/>
        </w:rPr>
      </w:pPr>
    </w:p>
    <w:p w14:paraId="0AE079A8" w14:textId="362C8F3B" w:rsidR="00952220" w:rsidRDefault="00952220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73C208D8" w14:textId="77777777" w:rsidR="00952220" w:rsidRPr="00C4156C" w:rsidRDefault="00952220" w:rsidP="00952220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6: </w:t>
      </w:r>
      <w:r w:rsidRPr="00762631">
        <w:rPr>
          <w:rFonts w:asciiTheme="majorHAnsi" w:eastAsia="Calibri" w:hAnsiTheme="majorHAnsi" w:cstheme="majorHAnsi"/>
          <w:lang w:val="es-ES"/>
        </w:rPr>
        <w:t>Space explorers</w:t>
      </w:r>
    </w:p>
    <w:p w14:paraId="75DA3523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F35647E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4E5D1B73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4F2F746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febrero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</w:t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marzo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52220" w:rsidRPr="00C4156C" w14:paraId="0889A835" w14:textId="77777777" w:rsidTr="00290D3A"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12DE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B1B4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252D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0091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B6FC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A223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E238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5F74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24069C2C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52220" w:rsidRPr="00C4156C" w14:paraId="0A807672" w14:textId="77777777" w:rsidTr="00290D3A">
        <w:tc>
          <w:tcPr>
            <w:tcW w:w="2625" w:type="dxa"/>
          </w:tcPr>
          <w:p w14:paraId="2CA21030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6053D0DC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52220" w:rsidRPr="00C4156C" w14:paraId="61C4A59C" w14:textId="77777777" w:rsidTr="00290D3A">
        <w:tc>
          <w:tcPr>
            <w:tcW w:w="2625" w:type="dxa"/>
          </w:tcPr>
          <w:p w14:paraId="7D4CA3D0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0356FCE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1D0EF473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01244FC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67ED664A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197A108F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52220" w:rsidRPr="00C4156C" w14:paraId="53FD4D8C" w14:textId="77777777" w:rsidTr="00290D3A">
        <w:tc>
          <w:tcPr>
            <w:tcW w:w="3681" w:type="dxa"/>
          </w:tcPr>
          <w:p w14:paraId="7AD9F219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1629931C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Da indicaciones.</w:t>
            </w:r>
          </w:p>
        </w:tc>
      </w:tr>
      <w:tr w:rsidR="00952220" w:rsidRPr="00C4156C" w14:paraId="7A672D46" w14:textId="77777777" w:rsidTr="00290D3A">
        <w:tc>
          <w:tcPr>
            <w:tcW w:w="3681" w:type="dxa"/>
          </w:tcPr>
          <w:p w14:paraId="3794CC6D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62733FE5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Ve un video divertido sobre la luna y escribe 3 de sus datos.</w:t>
            </w:r>
          </w:p>
        </w:tc>
      </w:tr>
      <w:tr w:rsidR="00952220" w:rsidRPr="00C4156C" w14:paraId="0D10462F" w14:textId="77777777" w:rsidTr="00290D3A">
        <w:tc>
          <w:tcPr>
            <w:tcW w:w="3681" w:type="dxa"/>
          </w:tcPr>
          <w:p w14:paraId="6340C4A6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46C4F5A3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Formula y responde preguntas sobre experiencias de vida usando </w:t>
            </w:r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ever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y </w:t>
            </w:r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never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952220" w:rsidRPr="00C4156C" w14:paraId="08DFBECF" w14:textId="77777777" w:rsidTr="00290D3A">
        <w:tc>
          <w:tcPr>
            <w:tcW w:w="3681" w:type="dxa"/>
          </w:tcPr>
          <w:p w14:paraId="446135FE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60611E99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Aprende oraciones mnemotécnicas para recordar el orden de los planetas.</w:t>
            </w:r>
          </w:p>
        </w:tc>
      </w:tr>
      <w:tr w:rsidR="00952220" w:rsidRPr="00C4156C" w14:paraId="3F34ADC0" w14:textId="77777777" w:rsidTr="00290D3A">
        <w:tc>
          <w:tcPr>
            <w:tcW w:w="3681" w:type="dxa"/>
          </w:tcPr>
          <w:p w14:paraId="0AA7BBE8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5FE0694E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un artículo sobre Marte.</w:t>
            </w:r>
          </w:p>
        </w:tc>
      </w:tr>
      <w:tr w:rsidR="00952220" w:rsidRPr="00C4156C" w14:paraId="7A7CDBA0" w14:textId="77777777" w:rsidTr="00290D3A">
        <w:tc>
          <w:tcPr>
            <w:tcW w:w="3681" w:type="dxa"/>
          </w:tcPr>
          <w:p w14:paraId="62FA857A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3FDF7449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un mensaje recomendando un lugar que se debe visitar.</w:t>
            </w:r>
          </w:p>
        </w:tc>
      </w:tr>
      <w:tr w:rsidR="00952220" w:rsidRPr="00C4156C" w14:paraId="622370B4" w14:textId="77777777" w:rsidTr="00290D3A">
        <w:tc>
          <w:tcPr>
            <w:tcW w:w="3681" w:type="dxa"/>
          </w:tcPr>
          <w:p w14:paraId="2302716D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2FC63672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Reconoce los años que escuchas en un texto oral.</w:t>
            </w:r>
          </w:p>
        </w:tc>
      </w:tr>
      <w:tr w:rsidR="00952220" w:rsidRPr="00C4156C" w14:paraId="1739689E" w14:textId="77777777" w:rsidTr="00290D3A">
        <w:tc>
          <w:tcPr>
            <w:tcW w:w="3681" w:type="dxa"/>
          </w:tcPr>
          <w:p w14:paraId="04A79990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2CBAD991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Realiza un test sobre el espacio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952220" w:rsidRPr="00C4156C" w14:paraId="24F3A8BF" w14:textId="77777777" w:rsidTr="00290D3A">
        <w:tc>
          <w:tcPr>
            <w:tcW w:w="3681" w:type="dxa"/>
          </w:tcPr>
          <w:p w14:paraId="106F402E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16FDE2D4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Theo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e Inca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Obsidian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impida celebrar los Juegos de las </w:t>
            </w:r>
            <w:r w:rsidRPr="00762631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  <w:lang w:val="es-ES"/>
              </w:rPr>
              <w:t>Highlands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, las Tierras Altas del norte de Escocia.</w:t>
            </w:r>
          </w:p>
        </w:tc>
      </w:tr>
      <w:tr w:rsidR="00952220" w:rsidRPr="00C4156C" w14:paraId="52C49448" w14:textId="77777777" w:rsidTr="00290D3A">
        <w:tc>
          <w:tcPr>
            <w:tcW w:w="3681" w:type="dxa"/>
          </w:tcPr>
          <w:p w14:paraId="329D7709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5DEC7154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una maqueta del universo.</w:t>
            </w:r>
          </w:p>
        </w:tc>
      </w:tr>
      <w:tr w:rsidR="00952220" w:rsidRPr="00C4156C" w14:paraId="7D2BA46C" w14:textId="77777777" w:rsidTr="00290D3A">
        <w:tc>
          <w:tcPr>
            <w:tcW w:w="3681" w:type="dxa"/>
          </w:tcPr>
          <w:p w14:paraId="5A797628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00B6BADF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Piensa en cómo cooperar en casa, en el colegio y en tu comunidad.</w:t>
            </w:r>
          </w:p>
        </w:tc>
      </w:tr>
    </w:tbl>
    <w:p w14:paraId="0E4FB1E8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</w:p>
    <w:p w14:paraId="2268DB3D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2BAF715A" w14:textId="77777777" w:rsidR="00952220" w:rsidRPr="00CB502B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049C5A66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52220" w:rsidRPr="00C4156C" w14:paraId="3509ED66" w14:textId="77777777" w:rsidTr="00290D3A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A037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61C7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FC9C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52220" w:rsidRPr="00952220" w14:paraId="1F993A67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3E4A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38DB9" w14:textId="77777777" w:rsidR="00952220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El espacio: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Earth, explorer, flag, grass, planet, rock, rocket, space, spacecraft, spaceship</w:t>
            </w:r>
          </w:p>
          <w:p w14:paraId="50B0E12D" w14:textId="77777777" w:rsidR="00952220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Indicaciones: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across from, (a)round, (a)round the corner, in the middle of, on the left,            </w:t>
            </w:r>
          </w:p>
          <w:p w14:paraId="2CBB55A3" w14:textId="77777777" w:rsidR="00952220" w:rsidRPr="00346841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 on the right, opposite, straight ahead, through, turn left, turn right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2356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57455AE7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1ABD46C2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6A503719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225EA3E2" w14:textId="77777777" w:rsidR="00952220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23C1DADD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5EF607E1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52220" w:rsidRPr="00952220" w14:paraId="191A38FF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37F7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E18F" w14:textId="77777777" w:rsidR="00952220" w:rsidRPr="00762631" w:rsidRDefault="00952220" w:rsidP="00290D3A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- Hablamos sobre el pasado</w:t>
            </w:r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: </w:t>
            </w:r>
          </w:p>
          <w:p w14:paraId="311F1B31" w14:textId="77777777" w:rsidR="00952220" w:rsidRPr="00762631" w:rsidRDefault="00952220" w:rsidP="00290D3A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762631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Tiempo verbal:</w:t>
            </w:r>
            <w:r w:rsidRPr="00762631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Past Simple</w:t>
            </w:r>
          </w:p>
          <w:p w14:paraId="11630464" w14:textId="77777777" w:rsidR="00952220" w:rsidRPr="005853AD" w:rsidRDefault="00952220" w:rsidP="00290D3A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The alien </w:t>
            </w:r>
            <w:r w:rsidRPr="00020CFD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moved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to Earth in 1992. </w:t>
            </w:r>
          </w:p>
          <w:p w14:paraId="1EAC1EC9" w14:textId="77777777" w:rsidR="00952220" w:rsidRDefault="00952220" w:rsidP="00290D3A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 verbal: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Present perfect</w:t>
            </w:r>
          </w:p>
          <w:p w14:paraId="4C25D02C" w14:textId="77777777" w:rsidR="00952220" w:rsidRPr="00AD2C23" w:rsidRDefault="00952220" w:rsidP="00290D3A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The alien </w:t>
            </w:r>
            <w:r w:rsidRPr="005E0794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has lived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on Earth for a long time.</w:t>
            </w:r>
          </w:p>
          <w:p w14:paraId="61B008F1" w14:textId="77777777" w:rsidR="00952220" w:rsidRDefault="00952220" w:rsidP="00290D3A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Formación: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3953E10A" w14:textId="77777777" w:rsidR="00952220" w:rsidRDefault="00952220" w:rsidP="00290D3A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Formas afirmativa y negativa: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Subject + Have(not) + Past participle</w:t>
            </w:r>
          </w:p>
          <w:p w14:paraId="61ED0E27" w14:textId="77777777" w:rsidR="00952220" w:rsidRDefault="00952220" w:rsidP="00290D3A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Forma interrogativa:</w:t>
            </w:r>
            <w:r w:rsidRPr="005E0794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Have(not) + Subject + Past participle</w:t>
            </w:r>
          </w:p>
          <w:p w14:paraId="5E44DFFC" w14:textId="77777777" w:rsidR="00952220" w:rsidRDefault="00952220" w:rsidP="00290D3A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7626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Adverbios: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Never / Ever</w:t>
            </w:r>
          </w:p>
          <w:p w14:paraId="13519D04" w14:textId="77777777" w:rsidR="00952220" w:rsidRDefault="00952220" w:rsidP="00290D3A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Have you </w:t>
            </w:r>
            <w:r w:rsidRPr="00DB6A1A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ever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been to Mars?</w:t>
            </w:r>
          </w:p>
          <w:p w14:paraId="3D016D75" w14:textId="77777777" w:rsidR="00952220" w:rsidRDefault="00952220" w:rsidP="00290D3A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DB6A1A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Yes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: I have been to Mars. </w:t>
            </w:r>
          </w:p>
          <w:p w14:paraId="7AD0F485" w14:textId="77777777" w:rsidR="00952220" w:rsidRPr="005E0794" w:rsidRDefault="00952220" w:rsidP="00290D3A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DB6A1A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No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: I have </w:t>
            </w:r>
            <w:r w:rsidRPr="00DB6A1A">
              <w:rPr>
                <w:rFonts w:asciiTheme="majorHAnsi" w:hAnsiTheme="majorHAnsi" w:cstheme="minorHAnsi"/>
                <w:b/>
                <w:i/>
                <w:iCs/>
                <w:color w:val="000000"/>
                <w:sz w:val="22"/>
                <w:szCs w:val="22"/>
                <w:lang w:val="en-GB"/>
              </w:rPr>
              <w:t>never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been to Mars.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9C69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52220" w:rsidRPr="006F6043" w14:paraId="4878BE9A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41BD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C4DA" w14:textId="77777777" w:rsidR="00952220" w:rsidRPr="002E2172" w:rsidRDefault="00952220" w:rsidP="00290D3A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 w:rsidRPr="00762631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News from the North</w:t>
            </w:r>
          </w:p>
          <w:p w14:paraId="7E2BCD30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1060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Los juegos de las </w:t>
            </w:r>
            <w:r w:rsidRPr="00762631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shd w:val="clear" w:color="auto" w:fill="FFFFFF"/>
                <w:lang w:val="es-ES"/>
              </w:rPr>
              <w:t>Highlands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, las Tierras Altas del norte de Escocia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9D26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952220" w:rsidRPr="00C4156C" w14:paraId="559FF0BC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0744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9612" w14:textId="77777777" w:rsidR="00952220" w:rsidRPr="00762631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17: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Alianzas para lograr objetivos</w:t>
            </w:r>
          </w:p>
          <w:p w14:paraId="59DDE643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The history of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s</w:t>
            </w:r>
            <w:r w:rsidRPr="00762631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pace travel</w:t>
            </w:r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Como evoluciona el conocimiento a lo largo de la historia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7B3F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952220" w:rsidRPr="00C4156C" w14:paraId="12A0AB44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35C2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4F08" w14:textId="77777777" w:rsidR="00952220" w:rsidRPr="000E5619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62631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Autocontrol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Usar habilidades de planificación y organización</w:t>
            </w:r>
          </w:p>
          <w:p w14:paraId="7DEED3F9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cooperación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F137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38D712D7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2DFA925B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00CD7525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6513B5E0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952220" w:rsidRPr="001500EB" w14:paraId="190AD8F5" w14:textId="77777777" w:rsidTr="00290D3A">
        <w:tc>
          <w:tcPr>
            <w:tcW w:w="870" w:type="dxa"/>
            <w:tcBorders>
              <w:top w:val="nil"/>
              <w:left w:val="nil"/>
            </w:tcBorders>
          </w:tcPr>
          <w:p w14:paraId="40353D60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55805980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37F6643C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02701862" w14:textId="77777777" w:rsidR="00952220" w:rsidRPr="001500EB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21641F20" w14:textId="77777777" w:rsidR="00952220" w:rsidRPr="0011538A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952220" w:rsidRPr="001500EB" w14:paraId="129FEEA6" w14:textId="77777777" w:rsidTr="00290D3A">
        <w:trPr>
          <w:cantSplit/>
          <w:trHeight w:val="1416"/>
        </w:trPr>
        <w:tc>
          <w:tcPr>
            <w:tcW w:w="870" w:type="dxa"/>
            <w:textDirection w:val="btLr"/>
          </w:tcPr>
          <w:p w14:paraId="503200AD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2950C63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AD1E06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09A01B9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F40BBD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172482C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7847A000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ED22A9D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FB9CABD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5A3785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B4BBC74" w14:textId="77777777" w:rsidR="00952220" w:rsidRPr="003E105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3897FBD" w14:textId="77777777" w:rsidR="00952220" w:rsidRPr="003E105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3CF64815" w14:textId="77777777" w:rsidR="00952220" w:rsidRPr="003E105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F381FF9" w14:textId="77777777" w:rsidR="00952220" w:rsidRPr="003E105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372F8533" w14:textId="77777777" w:rsidR="00952220" w:rsidRPr="003E10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3515C507" w14:textId="77777777" w:rsidR="00952220" w:rsidRPr="003E10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F346CAB" w14:textId="77777777" w:rsidR="00952220" w:rsidRPr="003E1054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939AEC5" w14:textId="77777777" w:rsidR="00952220" w:rsidRPr="003E10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74F27C74" w14:textId="77777777" w:rsidR="00952220" w:rsidRPr="003E10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59D5386" w14:textId="77777777" w:rsidR="00952220" w:rsidRPr="003E10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F99E603" w14:textId="77777777" w:rsidR="00952220" w:rsidRPr="003E105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E19F2FB" w14:textId="77777777" w:rsidR="00952220" w:rsidRPr="003E105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48B649F" w14:textId="77777777" w:rsidR="00952220" w:rsidRPr="003E105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E105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</w:tc>
      </w:tr>
      <w:tr w:rsidR="00952220" w:rsidRPr="001500EB" w14:paraId="48974657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1C930357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4EF3DA73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C10504E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8E5BB1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046696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84628F2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69DC346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4D593BD5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3592754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E46B043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38E4BFCD" w14:textId="77777777" w:rsidR="00952220" w:rsidRPr="00CB6D2E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A9EDD8F" w14:textId="77777777" w:rsidR="00952220" w:rsidRPr="00CB6D2E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BA698BA" w14:textId="77777777" w:rsidR="00952220" w:rsidRPr="00CB6D2E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13E1959" w14:textId="77777777" w:rsidR="00952220" w:rsidRPr="00CB6D2E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65F35E4" w14:textId="77777777" w:rsidR="00952220" w:rsidRPr="00CB6D2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B6D2E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0DA3150B" w14:textId="77777777" w:rsidR="00952220" w:rsidRPr="00CB6D2E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46AF6BA" w14:textId="77777777" w:rsidR="00952220" w:rsidRPr="00CB6D2E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6880C18" w14:textId="77777777" w:rsidR="00952220" w:rsidRPr="00CB6D2E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3C44DC58" w14:textId="77777777" w:rsidR="00952220" w:rsidRPr="00CB6D2E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8C5FDD3" w14:textId="77777777" w:rsidR="00952220" w:rsidRPr="00CB6D2E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EA76A09" w14:textId="77777777" w:rsidR="00952220" w:rsidRPr="00CB6D2E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6D2E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179BA1B4" w14:textId="77777777" w:rsidR="00952220" w:rsidRPr="00CB6D2E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B6D2E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952220" w:rsidRPr="001500EB" w14:paraId="36701643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6E724A2D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319480A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9178A10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7185F08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D0279DE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30A09D2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327A4C3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2E8C734" w14:textId="77777777" w:rsidR="00952220" w:rsidRPr="0042238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72EBAC2" w14:textId="77777777" w:rsidR="00952220" w:rsidRPr="0042238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6BF660B" w14:textId="77777777" w:rsidR="00952220" w:rsidRPr="0042238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7BA7C01" w14:textId="77777777" w:rsidR="00952220" w:rsidRPr="0042238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833FB31" w14:textId="77777777" w:rsidR="00952220" w:rsidRPr="0042238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5D3875EB" w14:textId="77777777" w:rsidR="00952220" w:rsidRPr="0042238A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A10A085" w14:textId="77777777" w:rsidR="00952220" w:rsidRPr="0042238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AEAFA96" w14:textId="77777777" w:rsidR="00952220" w:rsidRPr="0042238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39C3864" w14:textId="77777777" w:rsidR="00952220" w:rsidRPr="0042238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B2C1D63" w14:textId="77777777" w:rsidR="00952220" w:rsidRPr="0042238A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2238A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1F415C0F" w14:textId="77777777" w:rsidTr="00290D3A">
        <w:trPr>
          <w:cantSplit/>
          <w:trHeight w:val="1257"/>
        </w:trPr>
        <w:tc>
          <w:tcPr>
            <w:tcW w:w="870" w:type="dxa"/>
            <w:textDirection w:val="btLr"/>
          </w:tcPr>
          <w:p w14:paraId="0512E422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0C68D0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C1CDA2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9E9BBC6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6D557D9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197ED29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C7202C1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CE07D2E" w14:textId="77777777" w:rsidR="00952220" w:rsidRPr="00577F6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B2F2A19" w14:textId="77777777" w:rsidR="00952220" w:rsidRPr="00577F6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B6ED980" w14:textId="77777777" w:rsidR="00952220" w:rsidRPr="00577F6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69AC3DE" w14:textId="77777777" w:rsidR="00952220" w:rsidRPr="00577F6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A58D03F" w14:textId="77777777" w:rsidR="00952220" w:rsidRPr="00577F6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3C39EE5C" w14:textId="77777777" w:rsidR="00952220" w:rsidRPr="00577F6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57A0170" w14:textId="77777777" w:rsidR="00952220" w:rsidRPr="00577F6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495DA24" w14:textId="77777777" w:rsidR="00952220" w:rsidRPr="00577F6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3DE5041" w14:textId="77777777" w:rsidR="00952220" w:rsidRPr="00577F69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2B9716F" w14:textId="77777777" w:rsidR="00952220" w:rsidRPr="00577F6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77F6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52220" w:rsidRPr="001500EB" w14:paraId="6271626E" w14:textId="77777777" w:rsidTr="00290D3A">
        <w:trPr>
          <w:cantSplit/>
          <w:trHeight w:val="2508"/>
        </w:trPr>
        <w:tc>
          <w:tcPr>
            <w:tcW w:w="870" w:type="dxa"/>
            <w:textDirection w:val="btLr"/>
          </w:tcPr>
          <w:p w14:paraId="29756FCA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194E55A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D3997A6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57BB84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659A17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793F6A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269FC6C" w14:textId="77777777" w:rsidR="00952220" w:rsidRPr="00B507E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70584F6" w14:textId="77777777" w:rsidR="00952220" w:rsidRPr="00B507E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9CAC762" w14:textId="77777777" w:rsidR="00952220" w:rsidRPr="00B507E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34FB15F" w14:textId="77777777" w:rsidR="00952220" w:rsidRPr="00B507E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03548140" w14:textId="77777777" w:rsidR="00952220" w:rsidRPr="00B507E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BEF31C4" w14:textId="77777777" w:rsidR="00952220" w:rsidRPr="00B507E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2550AEB" w14:textId="77777777" w:rsidR="00952220" w:rsidRPr="00B507E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3909445" w14:textId="77777777" w:rsidR="00952220" w:rsidRPr="00B507E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C94C5B4" w14:textId="77777777" w:rsidR="00952220" w:rsidRPr="00B507E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507E6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571B97E6" w14:textId="77777777" w:rsidTr="00290D3A">
        <w:trPr>
          <w:cantSplit/>
          <w:trHeight w:val="2262"/>
        </w:trPr>
        <w:tc>
          <w:tcPr>
            <w:tcW w:w="870" w:type="dxa"/>
            <w:textDirection w:val="btLr"/>
          </w:tcPr>
          <w:p w14:paraId="32DA0036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7046E0D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A2BC3E2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C06AF0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774CDE0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70ABE4C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7233651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8BA0A62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42D222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283EFC2" w14:textId="77777777" w:rsidR="00952220" w:rsidRPr="00254A3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A91CB27" w14:textId="77777777" w:rsidR="00952220" w:rsidRPr="00254A3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62B83AA" w14:textId="77777777" w:rsidR="00952220" w:rsidRPr="00254A3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5.1 Comparar y contrastar las similitudes y diferencias entre distintas lenguas reflexionando, de forma guiada, sobre aspectos básicos de su funcionamiento. </w:t>
            </w:r>
          </w:p>
        </w:tc>
        <w:tc>
          <w:tcPr>
            <w:tcW w:w="6300" w:type="dxa"/>
          </w:tcPr>
          <w:p w14:paraId="0E66EB33" w14:textId="77777777" w:rsidR="00952220" w:rsidRPr="00254A3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sz w:val="22"/>
                <w:szCs w:val="22"/>
              </w:rPr>
              <w:t xml:space="preserve">- Estrategias básicas de uso común para la comprensión y la producción de textos orales, escritos y multimodales breves, sencillos y contextualizados. </w:t>
            </w:r>
          </w:p>
          <w:p w14:paraId="1D59C039" w14:textId="77777777" w:rsidR="00952220" w:rsidRPr="00254A3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7300321" w14:textId="77777777" w:rsidR="00952220" w:rsidRPr="00254A3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7F4DA36" w14:textId="77777777" w:rsidR="00952220" w:rsidRPr="00254A3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7641F8F" w14:textId="77777777" w:rsidR="00952220" w:rsidRPr="00254A3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0CBCAF81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589F4292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0C9CA1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85A68D1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F73BDAB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640153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37C00B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733EC0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DF2C54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587DF03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88326DF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A76F600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0C858A8" w14:textId="77777777" w:rsidR="00952220" w:rsidRPr="00EF0A1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0FE0C35" w14:textId="77777777" w:rsidR="00952220" w:rsidRPr="00EF0A1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D272BAB" w14:textId="77777777" w:rsidR="00952220" w:rsidRPr="00EF0A1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2C2ED81" w14:textId="77777777" w:rsidR="00952220" w:rsidRPr="00EF0A1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7B1E320B" w14:textId="77777777" w:rsidR="00952220" w:rsidRPr="00EF0A1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072DB70" w14:textId="77777777" w:rsidR="00952220" w:rsidRPr="00EF0A1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15932E0" w14:textId="77777777" w:rsidR="00952220" w:rsidRPr="00EF0A1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6019763" w14:textId="77777777" w:rsidR="00952220" w:rsidRPr="00EF0A1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76198CE6" w14:textId="77777777" w:rsidR="00952220" w:rsidRPr="00EF0A1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D3F4EE3" w14:textId="77777777" w:rsidR="00952220" w:rsidRPr="00EF0A1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0C233B5" w14:textId="77777777" w:rsidR="00952220" w:rsidRPr="00EF0A1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546670C" w14:textId="77777777" w:rsidR="00952220" w:rsidRPr="00EF0A1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8EBE4FD" w14:textId="77777777" w:rsidR="00952220" w:rsidRPr="00EF0A1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0A1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2DB288FE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3DA5A96D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176191F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52982A1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485226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2864B19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4FBCB08" w14:textId="77777777" w:rsidR="00952220" w:rsidRPr="00442323" w:rsidRDefault="00952220" w:rsidP="00290D3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AA8E0A7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BBF2BFA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6006F055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53ED6E8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6C73695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385C3BA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500EB" w14:paraId="5003874D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353E4A9F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31C1812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784119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0A329E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E8AE27A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511F233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32968DA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4C45079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A501CE2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E70C54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74DBB1F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C1044D1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72CD461" w14:textId="77777777" w:rsidR="00952220" w:rsidRPr="00246F3D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DDC4787" w14:textId="77777777" w:rsidR="00952220" w:rsidRPr="00246F3D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6B11263" w14:textId="77777777" w:rsidR="00952220" w:rsidRPr="00246F3D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21B1BAF" w14:textId="77777777" w:rsidR="00952220" w:rsidRPr="00246F3D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501D97E" w14:textId="77777777" w:rsidR="00952220" w:rsidRPr="00246F3D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6301BD91" w14:textId="77777777" w:rsidR="00952220" w:rsidRPr="00246F3D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4D25B2F" w14:textId="77777777" w:rsidR="00952220" w:rsidRPr="00246F3D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5010F6A" w14:textId="77777777" w:rsidR="00952220" w:rsidRPr="00246F3D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4B91A38" w14:textId="77777777" w:rsidR="00952220" w:rsidRPr="00246F3D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C2F9F79" w14:textId="77777777" w:rsidR="00952220" w:rsidRPr="00246F3D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A05C997" w14:textId="77777777" w:rsidR="00952220" w:rsidRPr="00246F3D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1B135729" w14:textId="77777777" w:rsidR="00952220" w:rsidRPr="00246F3D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46F3D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55A834A6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326A72C9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38C24C6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0F90A6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D10806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D1B0D1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1D1259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5F9CA2B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71C416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2058886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953457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A9B9B7A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EA85D3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C0D65F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300" w:type="dxa"/>
          </w:tcPr>
          <w:p w14:paraId="790DA425" w14:textId="77777777" w:rsidR="00952220" w:rsidRPr="00375B3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B5F2378" w14:textId="77777777" w:rsidR="00952220" w:rsidRPr="00375B3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BE0682B" w14:textId="77777777" w:rsidR="00952220" w:rsidRPr="00375B3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B090E97" w14:textId="77777777" w:rsidR="00952220" w:rsidRPr="00375B3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5818FF3" w14:textId="77777777" w:rsidR="00952220" w:rsidRPr="00375B3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67C0FA1" w14:textId="77777777" w:rsidR="00952220" w:rsidRPr="00375B3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70706FB9" w14:textId="77777777" w:rsidR="00952220" w:rsidRPr="00375B3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47AFD0D" w14:textId="77777777" w:rsidR="00952220" w:rsidRPr="00375B3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D4AA47B" w14:textId="77777777" w:rsidR="00952220" w:rsidRPr="00375B3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5394C478" w14:textId="77777777" w:rsidR="00952220" w:rsidRPr="00375B3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D421BDE" w14:textId="77777777" w:rsidR="00952220" w:rsidRPr="00375B3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C33D92F" w14:textId="77777777" w:rsidR="00952220" w:rsidRPr="00375B3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C1FA921" w14:textId="77777777" w:rsidR="00952220" w:rsidRPr="00375B31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5B31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952220" w:rsidRPr="001500EB" w14:paraId="3296D0A6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30F8A018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4D227FC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F8BCA1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0D45F9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E642D8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43254E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19EFEDC0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4808B5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26E18A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4B4207A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D4E9428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1A967FFA" w14:textId="77777777" w:rsidR="00952220" w:rsidRPr="00E4046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AB84B33" w14:textId="77777777" w:rsidR="00952220" w:rsidRPr="00E4046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B29B1E7" w14:textId="77777777" w:rsidR="00952220" w:rsidRPr="00E4046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799AC49B" w14:textId="77777777" w:rsidR="00952220" w:rsidRPr="00E4046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41755868" w14:textId="77777777" w:rsidR="00952220" w:rsidRPr="00E4046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DCD6F6A" w14:textId="77777777" w:rsidR="00952220" w:rsidRPr="00E4046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5D3802FB" w14:textId="77777777" w:rsidR="00952220" w:rsidRPr="00E40465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8D75058" w14:textId="77777777" w:rsidR="00952220" w:rsidRPr="00E4046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07320ECC" w14:textId="77777777" w:rsidR="00952220" w:rsidRPr="00E4046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66E5EE2" w14:textId="77777777" w:rsidR="00952220" w:rsidRPr="00E40465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733AD579" w14:textId="77777777" w:rsidR="00952220" w:rsidRPr="00E40465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31C66D6" w14:textId="77777777" w:rsidR="00952220" w:rsidRPr="00E40465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3A1FE86" w14:textId="77777777" w:rsidR="00952220" w:rsidRPr="00E40465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58AE5244" w14:textId="77777777" w:rsidR="00952220" w:rsidRPr="00E40465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40465">
              <w:rPr>
                <w:rFonts w:asciiTheme="majorHAnsi" w:hAnsiTheme="majorHAnsi" w:cs="Arimo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</w:tbl>
    <w:p w14:paraId="5ECF30E4" w14:textId="77777777" w:rsidR="00952220" w:rsidRPr="00880D27" w:rsidRDefault="00952220" w:rsidP="00952220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667FA2EC" w14:textId="233001FE" w:rsidR="00952220" w:rsidRDefault="00952220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21CDD5E9" w14:textId="77777777" w:rsidR="00952220" w:rsidRPr="00C4156C" w:rsidRDefault="00952220" w:rsidP="00952220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7: </w:t>
      </w:r>
      <w:r w:rsidRPr="009D3F4D">
        <w:rPr>
          <w:rFonts w:asciiTheme="majorHAnsi" w:eastAsia="Calibri" w:hAnsiTheme="majorHAnsi" w:cstheme="majorHAnsi"/>
          <w:lang w:val="es-ES"/>
        </w:rPr>
        <w:t>Buying a present</w:t>
      </w:r>
    </w:p>
    <w:p w14:paraId="7094044A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79757102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297D49BF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682ED24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marzo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          abril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52220" w:rsidRPr="00C4156C" w14:paraId="6B63820E" w14:textId="77777777" w:rsidTr="00290D3A"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663B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AB59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1480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61EB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5D7E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A4E8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34F9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DC04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638155FC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52220" w:rsidRPr="00C4156C" w14:paraId="53C55D62" w14:textId="77777777" w:rsidTr="00290D3A">
        <w:tc>
          <w:tcPr>
            <w:tcW w:w="2625" w:type="dxa"/>
          </w:tcPr>
          <w:p w14:paraId="73CC8AF9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08FC57EA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52220" w:rsidRPr="00C4156C" w14:paraId="01CA989B" w14:textId="77777777" w:rsidTr="00290D3A">
        <w:tc>
          <w:tcPr>
            <w:tcW w:w="2625" w:type="dxa"/>
          </w:tcPr>
          <w:p w14:paraId="559C6D57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6D1B7C4B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527C3358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44D196C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2CD51709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05E173BD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52220" w:rsidRPr="00C4156C" w14:paraId="12C09AC7" w14:textId="77777777" w:rsidTr="00290D3A">
        <w:tc>
          <w:tcPr>
            <w:tcW w:w="3681" w:type="dxa"/>
          </w:tcPr>
          <w:p w14:paraId="3521C75E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6BEA3358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el vocabulario relacionado con ir de compras a partir de definiciones sencillas.</w:t>
            </w:r>
          </w:p>
        </w:tc>
      </w:tr>
      <w:tr w:rsidR="00952220" w:rsidRPr="00C4156C" w14:paraId="6A54729C" w14:textId="77777777" w:rsidTr="00290D3A">
        <w:tc>
          <w:tcPr>
            <w:tcW w:w="3681" w:type="dxa"/>
          </w:tcPr>
          <w:p w14:paraId="01FE75AD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19F515DD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Cuenta un relato sobre un regalo especial que has recibido.</w:t>
            </w:r>
          </w:p>
        </w:tc>
      </w:tr>
      <w:tr w:rsidR="00952220" w:rsidRPr="00C4156C" w14:paraId="560D2D70" w14:textId="77777777" w:rsidTr="00290D3A">
        <w:tc>
          <w:tcPr>
            <w:tcW w:w="3681" w:type="dxa"/>
          </w:tcPr>
          <w:p w14:paraId="44BDCBC6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403F437F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al “50-50”.</w:t>
            </w:r>
          </w:p>
        </w:tc>
      </w:tr>
      <w:tr w:rsidR="00952220" w:rsidRPr="00C4156C" w14:paraId="0B186943" w14:textId="77777777" w:rsidTr="00290D3A">
        <w:tc>
          <w:tcPr>
            <w:tcW w:w="3681" w:type="dxa"/>
          </w:tcPr>
          <w:p w14:paraId="5294F468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37712800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Reconoce los precios en un texto oral.</w:t>
            </w:r>
          </w:p>
        </w:tc>
      </w:tr>
      <w:tr w:rsidR="00952220" w:rsidRPr="00C4156C" w14:paraId="18CF20E0" w14:textId="77777777" w:rsidTr="00290D3A">
        <w:tc>
          <w:tcPr>
            <w:tcW w:w="3681" w:type="dxa"/>
          </w:tcPr>
          <w:p w14:paraId="428AD9F9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63D90CDB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Asocia las imágenes con un texto escrito.</w:t>
            </w:r>
          </w:p>
        </w:tc>
      </w:tr>
      <w:tr w:rsidR="00952220" w:rsidRPr="00C4156C" w14:paraId="526C9588" w14:textId="77777777" w:rsidTr="00290D3A">
        <w:tc>
          <w:tcPr>
            <w:tcW w:w="3681" w:type="dxa"/>
          </w:tcPr>
          <w:p w14:paraId="5D2CF9C1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21764CCA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Describe un regalo.</w:t>
            </w:r>
          </w:p>
        </w:tc>
      </w:tr>
      <w:tr w:rsidR="00952220" w:rsidRPr="00C4156C" w14:paraId="659AD5B8" w14:textId="77777777" w:rsidTr="00290D3A">
        <w:tc>
          <w:tcPr>
            <w:tcW w:w="3681" w:type="dxa"/>
          </w:tcPr>
          <w:p w14:paraId="2AB16C6E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7399929F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precios.</w:t>
            </w:r>
          </w:p>
        </w:tc>
      </w:tr>
      <w:tr w:rsidR="00952220" w:rsidRPr="00C4156C" w14:paraId="59AD7D03" w14:textId="77777777" w:rsidTr="00290D3A">
        <w:tc>
          <w:tcPr>
            <w:tcW w:w="3681" w:type="dxa"/>
          </w:tcPr>
          <w:p w14:paraId="0005ECB5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7E568EB4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¡Monta un puesto en el mercado!</w:t>
            </w:r>
          </w:p>
        </w:tc>
      </w:tr>
      <w:tr w:rsidR="00952220" w:rsidRPr="00C4156C" w14:paraId="27FC9D35" w14:textId="77777777" w:rsidTr="00290D3A">
        <w:tc>
          <w:tcPr>
            <w:tcW w:w="3681" w:type="dxa"/>
          </w:tcPr>
          <w:p w14:paraId="6FA1B9D3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2A62B669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Theo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e Inca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Obsidian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impida la invención de la brújula.</w:t>
            </w:r>
          </w:p>
        </w:tc>
      </w:tr>
      <w:tr w:rsidR="00952220" w:rsidRPr="00C4156C" w14:paraId="48CE61E1" w14:textId="77777777" w:rsidTr="00290D3A">
        <w:tc>
          <w:tcPr>
            <w:tcW w:w="3681" w:type="dxa"/>
          </w:tcPr>
          <w:p w14:paraId="2127C389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0D852AFA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folleto informativo publicitario.</w:t>
            </w:r>
          </w:p>
        </w:tc>
      </w:tr>
      <w:tr w:rsidR="00952220" w:rsidRPr="00C4156C" w14:paraId="0F052CE7" w14:textId="77777777" w:rsidTr="00290D3A">
        <w:tc>
          <w:tcPr>
            <w:tcW w:w="3681" w:type="dxa"/>
          </w:tcPr>
          <w:p w14:paraId="308DE342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4E5431BE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una lista de control para evaluar el pensamiento crítico.</w:t>
            </w:r>
          </w:p>
        </w:tc>
      </w:tr>
    </w:tbl>
    <w:p w14:paraId="54985C74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</w:p>
    <w:p w14:paraId="741FB35E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7F310632" w14:textId="77777777" w:rsidR="00952220" w:rsidRPr="00CB502B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16C79F7B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52220" w:rsidRPr="00C4156C" w14:paraId="29AD8D2E" w14:textId="77777777" w:rsidTr="00290D3A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DFA25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035A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9073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52220" w:rsidRPr="00952220" w14:paraId="78CA77BD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EBDE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4211" w14:textId="77777777" w:rsidR="00952220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De compras por la ciudad: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bill (USA), cash, coins, credit card, customer, department store, </w:t>
            </w:r>
          </w:p>
          <w:p w14:paraId="02D97CA5" w14:textId="77777777" w:rsidR="00952220" w:rsidRDefault="00952220" w:rsidP="00290D3A">
            <w:pPr>
              <w:ind w:left="216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escalator, note (UK), ground floor, salesperson, wallet</w:t>
            </w:r>
          </w:p>
          <w:p w14:paraId="6C8F70B9" w14:textId="77777777" w:rsidR="00952220" w:rsidRPr="009D3F4D" w:rsidRDefault="00952220" w:rsidP="00290D3A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Moneda inglesa</w:t>
            </w: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 w:rsidRPr="009D3F4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pence (p), pound (£)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5E8C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350BFCA6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27E83357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12064B94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168E1E5F" w14:textId="77777777" w:rsidR="00952220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652FDF6D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789B4C49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52220" w:rsidRPr="00952220" w14:paraId="16D649E5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8B2B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ADB0" w14:textId="77777777" w:rsidR="00952220" w:rsidRPr="009D3F4D" w:rsidRDefault="00952220" w:rsidP="00290D3A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Lo que podemos o no podemos contar:</w:t>
            </w:r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 w:rsidRPr="009D3F4D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Countable and uncountable nouns</w:t>
            </w:r>
          </w:p>
          <w:p w14:paraId="6B5F1433" w14:textId="77777777" w:rsidR="00952220" w:rsidRPr="005853AD" w:rsidRDefault="00952220" w:rsidP="00290D3A">
            <w:pPr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Countable nouns: </w:t>
            </w:r>
            <w:r w:rsidRPr="004E0E7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two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earrings, four coins. </w:t>
            </w:r>
          </w:p>
          <w:p w14:paraId="3996CB82" w14:textId="77777777" w:rsidR="00952220" w:rsidRDefault="00952220" w:rsidP="00290D3A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- Uncountable nouns: time, money, water</w:t>
            </w:r>
          </w:p>
          <w:p w14:paraId="690A121E" w14:textId="77777777" w:rsidR="00952220" w:rsidRDefault="00952220" w:rsidP="00290D3A">
            <w:pPr>
              <w:spacing w:before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Preguntamos por la cantidad: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How much / How many</w:t>
            </w:r>
          </w:p>
          <w:p w14:paraId="4265E536" w14:textId="77777777" w:rsidR="00952220" w:rsidRDefault="00952220" w:rsidP="00290D3A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How much: (How much + uncountable noun) </w:t>
            </w:r>
          </w:p>
          <w:p w14:paraId="5A171A10" w14:textId="77777777" w:rsidR="00952220" w:rsidRDefault="00952220" w:rsidP="00290D3A">
            <w:pPr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     How much money do you have?</w:t>
            </w:r>
          </w:p>
          <w:p w14:paraId="434FC2A9" w14:textId="77777777" w:rsidR="00952220" w:rsidRDefault="00952220" w:rsidP="00290D3A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D3F4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How many: (How many + plural countable noun) </w:t>
            </w:r>
          </w:p>
          <w:p w14:paraId="65EBA7FB" w14:textId="77777777" w:rsidR="00952220" w:rsidRPr="005E0794" w:rsidRDefault="00952220" w:rsidP="00290D3A">
            <w:pPr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     How many books did you buy?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392E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52220" w:rsidRPr="006F6043" w14:paraId="177D2A90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81CD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6460" w14:textId="77777777" w:rsidR="00952220" w:rsidRPr="002E2172" w:rsidRDefault="00952220" w:rsidP="00290D3A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 w:rsidRPr="009D3F4D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A magnetic mess!</w:t>
            </w:r>
          </w:p>
          <w:p w14:paraId="021C749F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1050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invención de la brújula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9EA7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952220" w:rsidRPr="00C4156C" w14:paraId="005C7D8A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6A224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1206" w14:textId="77777777" w:rsidR="00952220" w:rsidRPr="009D3F4D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12: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Producción y consumo responsables</w:t>
            </w:r>
          </w:p>
          <w:p w14:paraId="501B4CF1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r w:rsidRPr="009D3F4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Reduce, reuse and recycle</w:t>
            </w:r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 xml:space="preserve"> La economía lineal y circular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8E72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952220" w:rsidRPr="00C4156C" w14:paraId="4BB78DD3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CD9A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48F2C" w14:textId="77777777" w:rsidR="00952220" w:rsidRPr="000E5619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D3F4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Toma de decisiones responsable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Reconocer la importancia del pensamiento crítico tanto dentro como fuera de las aulas</w:t>
            </w:r>
          </w:p>
          <w:p w14:paraId="2CF5675F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del pensamiento crítico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7FED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5BC8B29D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3D791E82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6A942329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5015D61A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952220" w:rsidRPr="001500EB" w14:paraId="12971A89" w14:textId="77777777" w:rsidTr="00290D3A">
        <w:tc>
          <w:tcPr>
            <w:tcW w:w="870" w:type="dxa"/>
            <w:tcBorders>
              <w:top w:val="nil"/>
              <w:left w:val="nil"/>
            </w:tcBorders>
          </w:tcPr>
          <w:p w14:paraId="70C38719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1822BA41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074FFFF2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231AA076" w14:textId="77777777" w:rsidR="00952220" w:rsidRPr="001500EB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4F8A9586" w14:textId="77777777" w:rsidR="00952220" w:rsidRPr="0011538A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952220" w:rsidRPr="001500EB" w14:paraId="5AEC4931" w14:textId="77777777" w:rsidTr="00290D3A">
        <w:trPr>
          <w:cantSplit/>
          <w:trHeight w:val="1416"/>
        </w:trPr>
        <w:tc>
          <w:tcPr>
            <w:tcW w:w="870" w:type="dxa"/>
            <w:textDirection w:val="btLr"/>
          </w:tcPr>
          <w:p w14:paraId="49E1BFFA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748EBB3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2B17F02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E62289A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6BC4A40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0795CD4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AEB1A3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8598AB9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E2B8D69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7DCC372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B42BF2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AAB6993" w14:textId="77777777" w:rsidR="00952220" w:rsidRPr="005C49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CFDE74D" w14:textId="77777777" w:rsidR="00952220" w:rsidRPr="005C49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39F1F9C" w14:textId="77777777" w:rsidR="00952220" w:rsidRPr="005C49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A8C64B7" w14:textId="77777777" w:rsidR="00952220" w:rsidRPr="005C49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7006712" w14:textId="77777777" w:rsidR="00952220" w:rsidRPr="005C49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757EE5EB" w14:textId="77777777" w:rsidR="00952220" w:rsidRPr="005C49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2047540C" w14:textId="77777777" w:rsidR="00952220" w:rsidRPr="005C49C1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B700495" w14:textId="77777777" w:rsidR="00952220" w:rsidRPr="005C49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36CB91F" w14:textId="77777777" w:rsidR="00952220" w:rsidRPr="005C49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3D06B0CE" w14:textId="77777777" w:rsidR="00952220" w:rsidRPr="005C49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4B9A0CF" w14:textId="77777777" w:rsidR="00952220" w:rsidRPr="005C49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05AF41A" w14:textId="77777777" w:rsidR="00952220" w:rsidRPr="005C49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C53472F" w14:textId="77777777" w:rsidR="00952220" w:rsidRPr="005C49C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01DEC9B1" w14:textId="77777777" w:rsidR="00952220" w:rsidRPr="005C49C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033C3C70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35C0B7FE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3D5F57ED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DBCF1F9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49B8CE3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E78B97A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870756D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D55DD66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21B3CD7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9F9D314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023915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4F8B7FBC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5B033ED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3C4E2C4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33C409B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9877E7B" w14:textId="77777777" w:rsidR="00952220" w:rsidRPr="005C49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0E0C1E69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1F760F0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A4E92E9" w14:textId="77777777" w:rsidR="00952220" w:rsidRPr="005C49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3669F36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2F68552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1665538A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842A348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3F7EEC4E" w14:textId="77777777" w:rsidR="00952220" w:rsidRPr="005C49C1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38F456FB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38E74ED5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1CC8196D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3841F1F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EAACEC4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9CAFB43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B160CD0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7F64860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E436949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B2AEA44" w14:textId="77777777" w:rsidR="00952220" w:rsidRPr="00370CE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869F6E3" w14:textId="77777777" w:rsidR="00952220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431478A" w14:textId="77777777" w:rsidR="00952220" w:rsidRPr="00370CE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21927A9C" w14:textId="77777777" w:rsidR="00952220" w:rsidRPr="00370CE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B7687B8" w14:textId="77777777" w:rsidR="00952220" w:rsidRPr="00370CE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D415789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2EC81DBA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E29452E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04FE309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3C58445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B702727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89AE612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497937C0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A5C9A37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D95052C" w14:textId="77777777" w:rsidR="00952220" w:rsidRPr="00370CE3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500EB" w14:paraId="35C2935A" w14:textId="77777777" w:rsidTr="00290D3A">
        <w:trPr>
          <w:cantSplit/>
          <w:trHeight w:val="1257"/>
        </w:trPr>
        <w:tc>
          <w:tcPr>
            <w:tcW w:w="870" w:type="dxa"/>
            <w:textDirection w:val="btLr"/>
          </w:tcPr>
          <w:p w14:paraId="10B9A78A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D5D102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640A844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984103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A6F142E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265E866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A917A0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A034ABD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B571997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77D8308" w14:textId="77777777" w:rsidR="00952220" w:rsidRPr="005466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518A731" w14:textId="77777777" w:rsidR="00952220" w:rsidRPr="005466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DD2E21D" w14:textId="77777777" w:rsidR="00952220" w:rsidRPr="005466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E3927CF" w14:textId="77777777" w:rsidR="00952220" w:rsidRPr="005466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21B90FA9" w14:textId="77777777" w:rsidR="00952220" w:rsidRPr="005466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539A89C1" w14:textId="77777777" w:rsidR="00952220" w:rsidRPr="005466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6AA39644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0C890C9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9673FF1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90CE0FC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1E1FF49F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4AF83FC4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0B33166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657ADECF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52220" w:rsidRPr="001500EB" w14:paraId="5B8D97A9" w14:textId="77777777" w:rsidTr="00290D3A">
        <w:trPr>
          <w:cantSplit/>
          <w:trHeight w:val="2508"/>
        </w:trPr>
        <w:tc>
          <w:tcPr>
            <w:tcW w:w="870" w:type="dxa"/>
            <w:textDirection w:val="btLr"/>
          </w:tcPr>
          <w:p w14:paraId="049BA99B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62C664D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0177B8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FEAA15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73C628A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29D437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6320578" w14:textId="77777777" w:rsidR="00952220" w:rsidRPr="001E40A7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0808B340" w14:textId="77777777" w:rsidR="00952220" w:rsidRPr="001E40A7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0D14BE1" w14:textId="77777777" w:rsidR="00952220" w:rsidRPr="001E40A7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858E855" w14:textId="77777777" w:rsidR="00952220" w:rsidRPr="001E40A7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300" w:type="dxa"/>
          </w:tcPr>
          <w:p w14:paraId="55D5C671" w14:textId="77777777" w:rsidR="00952220" w:rsidRPr="001E40A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052AB46C" w14:textId="77777777" w:rsidR="00952220" w:rsidRPr="001E40A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2583EC4" w14:textId="77777777" w:rsidR="00952220" w:rsidRPr="001E40A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E6CD380" w14:textId="77777777" w:rsidR="00952220" w:rsidRPr="001E40A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FFA975C" w14:textId="77777777" w:rsidR="00952220" w:rsidRPr="001E40A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E40A7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68ACB55F" w14:textId="77777777" w:rsidTr="00290D3A">
        <w:trPr>
          <w:cantSplit/>
          <w:trHeight w:val="2262"/>
        </w:trPr>
        <w:tc>
          <w:tcPr>
            <w:tcW w:w="870" w:type="dxa"/>
            <w:textDirection w:val="btLr"/>
          </w:tcPr>
          <w:p w14:paraId="6200162B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385F5F6A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DDC3FA6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5828A7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C07A651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C84412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8C432D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9DF0207" w14:textId="77777777" w:rsidR="00952220" w:rsidRPr="00254A3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B5D888D" w14:textId="77777777" w:rsidR="00952220" w:rsidRPr="00254A3F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5.1 Comparar y contrastar las similitudes y diferencias entre distintas lenguas reflexionando, de forma guiada, sobre aspectos básicos de su funcionamiento. </w:t>
            </w:r>
          </w:p>
        </w:tc>
        <w:tc>
          <w:tcPr>
            <w:tcW w:w="6300" w:type="dxa"/>
          </w:tcPr>
          <w:p w14:paraId="7E4C8A65" w14:textId="77777777" w:rsidR="00952220" w:rsidRPr="00254A3F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sz w:val="22"/>
                <w:szCs w:val="22"/>
              </w:rPr>
              <w:t xml:space="preserve">- Estrategias básicas de uso común para la comprensión y la producción de textos orales, escritos y multimodales breves, sencillos y contextualizados. </w:t>
            </w:r>
          </w:p>
          <w:p w14:paraId="59664A96" w14:textId="77777777" w:rsidR="00952220" w:rsidRPr="00254A3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4484D1C" w14:textId="77777777" w:rsidR="00952220" w:rsidRPr="00254A3F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4C3053D" w14:textId="77777777" w:rsidR="00952220" w:rsidRPr="0076557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54A3F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52220" w:rsidRPr="001500EB" w14:paraId="2A6DA892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44B6F0E7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9449D4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8522142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1D2958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6BE3601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A2A8A6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D0D24B3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C45F490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2C43D2A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D6B29AE" w14:textId="77777777" w:rsidR="00952220" w:rsidRPr="004B15A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32AE59A" w14:textId="77777777" w:rsidR="00952220" w:rsidRPr="004B15A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FB74CA4" w14:textId="77777777" w:rsidR="00952220" w:rsidRPr="004B15A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604079E" w14:textId="77777777" w:rsidR="00952220" w:rsidRPr="004B15A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23A522A6" w14:textId="77777777" w:rsidR="00952220" w:rsidRPr="004B15A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12F0383" w14:textId="77777777" w:rsidR="00952220" w:rsidRPr="004B15A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53A67DD3" w14:textId="77777777" w:rsidR="00952220" w:rsidRPr="004B15A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535DB33" w14:textId="77777777" w:rsidR="00952220" w:rsidRPr="004B15A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6E26FB4E" w14:textId="77777777" w:rsidR="00952220" w:rsidRPr="004B15A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6883DFFC" w14:textId="77777777" w:rsidR="00952220" w:rsidRPr="004B15A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634C21B" w14:textId="77777777" w:rsidR="00952220" w:rsidRPr="004B15A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51074D70" w14:textId="77777777" w:rsidR="00952220" w:rsidRPr="004B15A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032B468" w14:textId="77777777" w:rsidR="00952220" w:rsidRPr="004B15A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543FB0C7" w14:textId="77777777" w:rsidR="00952220" w:rsidRPr="004B15A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B15AC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2742375F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4BE8C08E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3B2FE76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7CDD9ED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F2E1BB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6E9DAF3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4818134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7469B6E" w14:textId="77777777" w:rsidR="00952220" w:rsidRPr="00442323" w:rsidRDefault="00952220" w:rsidP="00290D3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AC5A83F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BD45833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300" w:type="dxa"/>
          </w:tcPr>
          <w:p w14:paraId="3C4851CD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3D7704EF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A05080A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4E12187C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500EB" w14:paraId="5075B5A2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325307B0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815" w:type="dxa"/>
          </w:tcPr>
          <w:p w14:paraId="365AAC0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F8742A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314783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354289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EA5666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4A56061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1353CB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266D21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D97344B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CBDFCF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F9E296E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1A8466A" w14:textId="77777777" w:rsidR="00952220" w:rsidRPr="0018231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FA22819" w14:textId="77777777" w:rsidR="00952220" w:rsidRPr="0018231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AE92DE2" w14:textId="77777777" w:rsidR="00952220" w:rsidRPr="0018231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6E921908" w14:textId="77777777" w:rsidR="00952220" w:rsidRPr="0018231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5D73141" w14:textId="77777777" w:rsidR="00952220" w:rsidRPr="0018231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300" w:type="dxa"/>
          </w:tcPr>
          <w:p w14:paraId="5B897370" w14:textId="77777777" w:rsidR="00952220" w:rsidRPr="00182312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31E6E06" w14:textId="77777777" w:rsidR="00952220" w:rsidRPr="00182312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16FA9F6" w14:textId="77777777" w:rsidR="00952220" w:rsidRPr="0018231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3D7E450" w14:textId="77777777" w:rsidR="00952220" w:rsidRPr="0018231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7C5E8F67" w14:textId="77777777" w:rsidR="00952220" w:rsidRPr="0018231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2B04C8E" w14:textId="77777777" w:rsidR="00952220" w:rsidRPr="00182312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2312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952220" w:rsidRPr="001500EB" w14:paraId="77AD1655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4EC5DDB8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17D7BBD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A4D81A4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A73515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50330A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66E07D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62F1A5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812830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9387988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69B2AC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9C4DC00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038BF51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C10860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0F2A145" w14:textId="77777777" w:rsidR="00952220" w:rsidRPr="004F48C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721AF07" w14:textId="77777777" w:rsidR="00952220" w:rsidRPr="004F48C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12448D04" w14:textId="77777777" w:rsidR="00952220" w:rsidRPr="004F48C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6AE29463" w14:textId="77777777" w:rsidR="00952220" w:rsidRPr="004F48C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163942D" w14:textId="77777777" w:rsidR="00952220" w:rsidRPr="004F48C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4383FB7" w14:textId="77777777" w:rsidR="00952220" w:rsidRPr="004F48C2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300" w:type="dxa"/>
          </w:tcPr>
          <w:p w14:paraId="6CF12040" w14:textId="77777777" w:rsidR="00952220" w:rsidRPr="004F48C2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96F301B" w14:textId="77777777" w:rsidR="00952220" w:rsidRPr="004F48C2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39957B90" w14:textId="77777777" w:rsidR="00952220" w:rsidRPr="004F48C2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6B2119D" w14:textId="77777777" w:rsidR="00952220" w:rsidRPr="004F48C2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685A86C1" w14:textId="77777777" w:rsidR="00952220" w:rsidRPr="004F48C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73F08854" w14:textId="77777777" w:rsidR="00952220" w:rsidRPr="004F48C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DAB0622" w14:textId="77777777" w:rsidR="00952220" w:rsidRPr="004F48C2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55173DDC" w14:textId="77777777" w:rsidR="00952220" w:rsidRPr="004F48C2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F48C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52220" w:rsidRPr="001500EB" w14:paraId="72FC5046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463EACEB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6D7C9EE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0E883C4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313E89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DCFDD4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A67B0A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6F0A653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92985B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8FB5C8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E187C2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C5EF1D4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217024F7" w14:textId="77777777" w:rsidR="00952220" w:rsidRPr="0074483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646CE20" w14:textId="77777777" w:rsidR="00952220" w:rsidRPr="0074483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55E9CE2" w14:textId="77777777" w:rsidR="00952220" w:rsidRPr="0074483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9B55C39" w14:textId="77777777" w:rsidR="00952220" w:rsidRPr="0074483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D9FD38C" w14:textId="77777777" w:rsidR="00952220" w:rsidRPr="0074483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783575C" w14:textId="77777777" w:rsidR="00952220" w:rsidRPr="0074483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300" w:type="dxa"/>
          </w:tcPr>
          <w:p w14:paraId="24BB326D" w14:textId="77777777" w:rsidR="00952220" w:rsidRPr="00744835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3C8A3672" w14:textId="77777777" w:rsidR="00952220" w:rsidRPr="0074483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D578BC2" w14:textId="77777777" w:rsidR="00952220" w:rsidRPr="0074483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2994ADF" w14:textId="77777777" w:rsidR="00952220" w:rsidRPr="00744835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DDA2C19" w14:textId="77777777" w:rsidR="00952220" w:rsidRPr="00744835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5DA81D1" w14:textId="77777777" w:rsidR="00952220" w:rsidRPr="00744835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AB2F463" w14:textId="77777777" w:rsidR="00952220" w:rsidRPr="00744835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E563C0E" w14:textId="77777777" w:rsidR="00952220" w:rsidRPr="00744835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3D4AA081" w14:textId="77777777" w:rsidR="00952220" w:rsidRPr="00744835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44835">
              <w:rPr>
                <w:rFonts w:asciiTheme="majorHAnsi" w:hAnsiTheme="majorHAnsi" w:cs="Arimo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</w:tbl>
    <w:p w14:paraId="54A07E58" w14:textId="77777777" w:rsidR="00952220" w:rsidRPr="00880D27" w:rsidRDefault="00952220" w:rsidP="00952220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77D8CED2" w14:textId="77777777" w:rsidR="00952220" w:rsidRPr="00C4156C" w:rsidRDefault="00952220" w:rsidP="00952220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8: </w:t>
      </w:r>
      <w:r w:rsidRPr="004E572D">
        <w:rPr>
          <w:rFonts w:asciiTheme="majorHAnsi" w:eastAsia="Calibri" w:hAnsiTheme="majorHAnsi" w:cstheme="majorHAnsi"/>
          <w:lang w:val="es-ES"/>
        </w:rPr>
        <w:t>House and home</w:t>
      </w:r>
    </w:p>
    <w:p w14:paraId="538339A9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C47ED78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1E6E1612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00518596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abril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          mayo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52220" w:rsidRPr="00C4156C" w14:paraId="6CA07D57" w14:textId="77777777" w:rsidTr="00290D3A"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8530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5708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B8E7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E72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FDCD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78C3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C221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5E66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63F57069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52220" w:rsidRPr="00C4156C" w14:paraId="6503950B" w14:textId="77777777" w:rsidTr="00290D3A">
        <w:tc>
          <w:tcPr>
            <w:tcW w:w="2625" w:type="dxa"/>
          </w:tcPr>
          <w:p w14:paraId="59E64515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71F527C5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52220" w:rsidRPr="00C4156C" w14:paraId="766BEC34" w14:textId="77777777" w:rsidTr="00290D3A">
        <w:tc>
          <w:tcPr>
            <w:tcW w:w="2625" w:type="dxa"/>
          </w:tcPr>
          <w:p w14:paraId="5579B72A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39749CE0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49B31651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5516B5F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3F90E551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34BA2B0B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52220" w:rsidRPr="00C4156C" w14:paraId="162FCA36" w14:textId="77777777" w:rsidTr="00290D3A">
        <w:tc>
          <w:tcPr>
            <w:tcW w:w="3681" w:type="dxa"/>
          </w:tcPr>
          <w:p w14:paraId="65121DEF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03134AF8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dónde están las cosas en una casa.</w:t>
            </w:r>
          </w:p>
        </w:tc>
      </w:tr>
      <w:tr w:rsidR="00952220" w:rsidRPr="00C4156C" w14:paraId="27E2FE8B" w14:textId="77777777" w:rsidTr="00290D3A">
        <w:tc>
          <w:tcPr>
            <w:tcW w:w="3681" w:type="dxa"/>
          </w:tcPr>
          <w:p w14:paraId="426D4359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74BD93FB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Cuenta un relato sobre algo aterrador que te haya sucedido.</w:t>
            </w:r>
          </w:p>
        </w:tc>
      </w:tr>
      <w:tr w:rsidR="00952220" w:rsidRPr="00C4156C" w14:paraId="27A8A39C" w14:textId="77777777" w:rsidTr="00290D3A">
        <w:tc>
          <w:tcPr>
            <w:tcW w:w="3681" w:type="dxa"/>
          </w:tcPr>
          <w:p w14:paraId="4A4BE5CC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5CBBB200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Da consejos.</w:t>
            </w:r>
          </w:p>
        </w:tc>
      </w:tr>
      <w:tr w:rsidR="00952220" w:rsidRPr="00C4156C" w14:paraId="78119CC5" w14:textId="77777777" w:rsidTr="00290D3A">
        <w:tc>
          <w:tcPr>
            <w:tcW w:w="3681" w:type="dxa"/>
          </w:tcPr>
          <w:p w14:paraId="0B9969F2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17822D54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la información en un texto oral y ubica dónde están los elementos.</w:t>
            </w:r>
          </w:p>
        </w:tc>
      </w:tr>
      <w:tr w:rsidR="00952220" w:rsidRPr="00C4156C" w14:paraId="237AB99B" w14:textId="77777777" w:rsidTr="00290D3A">
        <w:tc>
          <w:tcPr>
            <w:tcW w:w="3681" w:type="dxa"/>
          </w:tcPr>
          <w:p w14:paraId="56B826AE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71B0B773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un diccionario.</w:t>
            </w:r>
          </w:p>
        </w:tc>
      </w:tr>
      <w:tr w:rsidR="00952220" w:rsidRPr="00C4156C" w14:paraId="4B63B161" w14:textId="77777777" w:rsidTr="00290D3A">
        <w:tc>
          <w:tcPr>
            <w:tcW w:w="3681" w:type="dxa"/>
          </w:tcPr>
          <w:p w14:paraId="362F287B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4A30C0DD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la descripción de la casa de tus sueños.</w:t>
            </w:r>
          </w:p>
        </w:tc>
      </w:tr>
      <w:tr w:rsidR="00952220" w:rsidRPr="00C4156C" w14:paraId="5084A1FA" w14:textId="77777777" w:rsidTr="00290D3A">
        <w:tc>
          <w:tcPr>
            <w:tcW w:w="3681" w:type="dxa"/>
          </w:tcPr>
          <w:p w14:paraId="4A98C0F0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612E83D6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Lleva a cabo una investigación.</w:t>
            </w:r>
          </w:p>
        </w:tc>
      </w:tr>
      <w:tr w:rsidR="00952220" w:rsidRPr="00C4156C" w14:paraId="717E7577" w14:textId="77777777" w:rsidTr="00290D3A">
        <w:tc>
          <w:tcPr>
            <w:tcW w:w="3681" w:type="dxa"/>
          </w:tcPr>
          <w:p w14:paraId="0B46C99E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35B1650D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las adivinanzas.</w:t>
            </w:r>
          </w:p>
        </w:tc>
      </w:tr>
      <w:tr w:rsidR="00952220" w:rsidRPr="00C4156C" w14:paraId="39421942" w14:textId="77777777" w:rsidTr="00290D3A">
        <w:tc>
          <w:tcPr>
            <w:tcW w:w="3681" w:type="dxa"/>
          </w:tcPr>
          <w:p w14:paraId="1B6D5CF4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4D93C6E5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Coop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 Theo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Obsidian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impida la domesticación del lobo.</w:t>
            </w:r>
          </w:p>
        </w:tc>
      </w:tr>
      <w:tr w:rsidR="00952220" w:rsidRPr="00C4156C" w14:paraId="2382E95E" w14:textId="77777777" w:rsidTr="00290D3A">
        <w:tc>
          <w:tcPr>
            <w:tcW w:w="3681" w:type="dxa"/>
          </w:tcPr>
          <w:p w14:paraId="37CFB931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370059D4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Completa un diagrama técnico.</w:t>
            </w:r>
          </w:p>
        </w:tc>
      </w:tr>
      <w:tr w:rsidR="00952220" w:rsidRPr="00C4156C" w14:paraId="4A043A91" w14:textId="77777777" w:rsidTr="00290D3A">
        <w:tc>
          <w:tcPr>
            <w:tcW w:w="3681" w:type="dxa"/>
          </w:tcPr>
          <w:p w14:paraId="703F7C55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4E91CA21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Piensa en cosas que mejoran nuestra calidad de vida.</w:t>
            </w:r>
          </w:p>
        </w:tc>
      </w:tr>
    </w:tbl>
    <w:p w14:paraId="1F4799B4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</w:p>
    <w:p w14:paraId="18E05DBE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72790335" w14:textId="77777777" w:rsidR="00952220" w:rsidRPr="00CB502B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277D0982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52220" w:rsidRPr="00C4156C" w14:paraId="4D077797" w14:textId="77777777" w:rsidTr="00290D3A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8072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3C14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9A9E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52220" w:rsidRPr="00952220" w14:paraId="10AF8B28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ADAE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AD2E" w14:textId="77777777" w:rsidR="00952220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Enseres y electrodomésticos: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armchair, curtain, microwave, mirror, oven, refrigerator, sink, </w:t>
            </w:r>
          </w:p>
          <w:p w14:paraId="2EC25D55" w14:textId="77777777" w:rsidR="00952220" w:rsidRDefault="00952220" w:rsidP="00290D3A">
            <w:pPr>
              <w:spacing w:after="240"/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                stove, washing machine</w:t>
            </w:r>
          </w:p>
          <w:p w14:paraId="71835261" w14:textId="77777777" w:rsidR="00952220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Partes de una casa: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roof, (review: bathroom, bedroom, kitchen, living room)</w:t>
            </w:r>
          </w:p>
          <w:p w14:paraId="55FC4A09" w14:textId="77777777" w:rsidR="00952220" w:rsidRDefault="00952220" w:rsidP="00290D3A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Tareas del hogar: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clean the mirror, clean the toilet, do the dishes, do the laundry, </w:t>
            </w:r>
          </w:p>
          <w:p w14:paraId="4AB127FD" w14:textId="77777777" w:rsidR="00952220" w:rsidRDefault="00952220" w:rsidP="00290D3A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put away the clothes, sweep the floor, take out the rubbish, tidy up, </w:t>
            </w:r>
          </w:p>
          <w:p w14:paraId="09580442" w14:textId="77777777" w:rsidR="00952220" w:rsidRPr="00346841" w:rsidRDefault="00952220" w:rsidP="00290D3A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wash the window, water the plants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8084F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1953783F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3238CF8C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487EEC59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483DFEE7" w14:textId="77777777" w:rsidR="00952220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0D68C554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0766E017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52220" w:rsidRPr="00952220" w14:paraId="17678A2D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24DF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405A" w14:textId="77777777" w:rsidR="00952220" w:rsidRPr="002B34C3" w:rsidRDefault="00952220" w:rsidP="00290D3A">
            <w:pPr>
              <w:spacing w:after="2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Dar consejo y dar órdenes: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Giving advice and orders</w:t>
            </w:r>
          </w:p>
          <w:p w14:paraId="7EE27F27" w14:textId="77777777" w:rsidR="00952220" w:rsidRPr="005853AD" w:rsidRDefault="00952220" w:rsidP="00290D3A">
            <w:pPr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Dar consejo</w:t>
            </w:r>
            <w:r w:rsidRPr="004569A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should</w:t>
            </w:r>
          </w:p>
          <w:p w14:paraId="5234FFCA" w14:textId="77777777" w:rsidR="00952220" w:rsidRDefault="00952220" w:rsidP="00290D3A">
            <w:pPr>
              <w:spacing w:before="240"/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Dar órdenes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: must</w:t>
            </w:r>
          </w:p>
          <w:p w14:paraId="5645D5B4" w14:textId="77777777" w:rsidR="00952220" w:rsidRDefault="00952220" w:rsidP="00290D3A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4E572D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Estructura: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Subject + Modal + Verb + Complement</w:t>
            </w:r>
          </w:p>
          <w:p w14:paraId="502434C1" w14:textId="77777777" w:rsidR="00952220" w:rsidRDefault="00952220" w:rsidP="00290D3A">
            <w:pPr>
              <w:spacing w:before="240"/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You should (not) go to the shop.</w:t>
            </w:r>
          </w:p>
          <w:p w14:paraId="1808AC34" w14:textId="77777777" w:rsidR="00952220" w:rsidRPr="005E0794" w:rsidRDefault="00952220" w:rsidP="00290D3A">
            <w:pPr>
              <w:spacing w:before="240"/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You must (not) go to the shop.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036F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52220" w:rsidRPr="006F6043" w14:paraId="47351801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9372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77F9" w14:textId="77777777" w:rsidR="00952220" w:rsidRPr="002E2172" w:rsidRDefault="00952220" w:rsidP="00290D3A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 w:rsidRPr="004E572D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A Wolf Worry</w:t>
            </w:r>
          </w:p>
          <w:p w14:paraId="6E045329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21000 a.C.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domesticación del lobo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4594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952220" w:rsidRPr="00C4156C" w14:paraId="18BD7940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C504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FE72" w14:textId="77777777" w:rsidR="00952220" w:rsidRPr="004E572D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Fin de la pobreza</w:t>
            </w:r>
          </w:p>
          <w:p w14:paraId="26CE4D02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r w:rsidRPr="004E572D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A comfortable home</w:t>
            </w: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La pobreza energética y la importancia de una vivienda decente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074A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952220" w:rsidRPr="00C4156C" w14:paraId="2732BB5D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5E26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9FBC" w14:textId="77777777" w:rsidR="00952220" w:rsidRPr="000E5619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E572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Toma de decisiones responsable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Evaluar los impactos personales, interpersonales, comunitarios e institucionales</w:t>
            </w:r>
          </w:p>
          <w:p w14:paraId="132DD786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comunidad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FC8E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604AA837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2B24201F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23F10C72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71773A51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952220" w:rsidRPr="001500EB" w14:paraId="6A118EAF" w14:textId="77777777" w:rsidTr="00290D3A">
        <w:tc>
          <w:tcPr>
            <w:tcW w:w="870" w:type="dxa"/>
            <w:tcBorders>
              <w:top w:val="nil"/>
              <w:left w:val="nil"/>
            </w:tcBorders>
          </w:tcPr>
          <w:p w14:paraId="06052B84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0F63249F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6980AE0B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08A1C460" w14:textId="77777777" w:rsidR="00952220" w:rsidRPr="001500EB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40F74B53" w14:textId="77777777" w:rsidR="00952220" w:rsidRPr="0011538A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952220" w:rsidRPr="001500EB" w14:paraId="71D113D7" w14:textId="77777777" w:rsidTr="00290D3A">
        <w:trPr>
          <w:cantSplit/>
          <w:trHeight w:val="1416"/>
        </w:trPr>
        <w:tc>
          <w:tcPr>
            <w:tcW w:w="870" w:type="dxa"/>
            <w:textDirection w:val="btLr"/>
          </w:tcPr>
          <w:p w14:paraId="3E9BC01E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782611F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78D27F8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D43481C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9322D0C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4F6D4C9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C4E2265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C8A74CE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6AFBCE8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EEEE15B" w14:textId="77777777" w:rsidR="00952220" w:rsidRPr="0010283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D482810" w14:textId="77777777" w:rsidR="00952220" w:rsidRPr="0010283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5435DD01" w14:textId="77777777" w:rsidR="00952220" w:rsidRPr="0010283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16C5E7C" w14:textId="77777777" w:rsidR="00952220" w:rsidRPr="0010283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536" w:type="dxa"/>
          </w:tcPr>
          <w:p w14:paraId="25717CD6" w14:textId="77777777" w:rsidR="00952220" w:rsidRPr="0010283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0DCEE3A7" w14:textId="77777777" w:rsidR="00952220" w:rsidRPr="00102833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5004333" w14:textId="77777777" w:rsidR="00952220" w:rsidRPr="0010283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61EEAF3" w14:textId="77777777" w:rsidR="00952220" w:rsidRPr="0010283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6B282392" w14:textId="77777777" w:rsidR="00952220" w:rsidRPr="0010283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DE99A30" w14:textId="77777777" w:rsidR="00952220" w:rsidRPr="0010283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5CD10E9" w14:textId="77777777" w:rsidR="00952220" w:rsidRPr="0010283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70E7CA9" w14:textId="77777777" w:rsidR="00952220" w:rsidRPr="00102833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02833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7408F398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7CF32500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16DF619F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2B0C48A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270A951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71C5154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468F99A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A3C6CF9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B2D792D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A8EA2C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D0716F0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4407D7F1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BF421F9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FC83D19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FDCDACD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6C2A178" w14:textId="77777777" w:rsidR="00952220" w:rsidRPr="005C49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23B95EDF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979689B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61AEC2BF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0871FB52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17C33BC7" w14:textId="77777777" w:rsidR="00952220" w:rsidRPr="005C49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37D9039B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B6C21A2" w14:textId="77777777" w:rsidR="00952220" w:rsidRPr="005C49C1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C49C1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1E5312E7" w14:textId="77777777" w:rsidR="00952220" w:rsidRPr="005C49C1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0EDAB15F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1675F998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46F4FAEF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F4B7DF0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E2B353B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AA5F87D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C3ACE5D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70BC8C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A21A7CD" w14:textId="77777777" w:rsidR="00952220" w:rsidRPr="00370CE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82F178D" w14:textId="77777777" w:rsidR="00952220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1A738EA" w14:textId="77777777" w:rsidR="00952220" w:rsidRPr="00370CE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C49C1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73F47CA" w14:textId="77777777" w:rsidR="00952220" w:rsidRPr="00370CE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1B207F9" w14:textId="77777777" w:rsidR="00952220" w:rsidRPr="00370CE3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5E88B0A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536" w:type="dxa"/>
          </w:tcPr>
          <w:p w14:paraId="652ABF39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33F6CE37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E51EC06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7D86611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3D06361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7C816BD5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0C12C44A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70112BD" w14:textId="77777777" w:rsidR="00952220" w:rsidRPr="00370CE3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0F38BDEC" w14:textId="77777777" w:rsidR="00952220" w:rsidRPr="00370CE3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0CE3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500EB" w14:paraId="3FE5B776" w14:textId="77777777" w:rsidTr="00290D3A">
        <w:trPr>
          <w:cantSplit/>
          <w:trHeight w:val="1257"/>
        </w:trPr>
        <w:tc>
          <w:tcPr>
            <w:tcW w:w="870" w:type="dxa"/>
            <w:textDirection w:val="btLr"/>
          </w:tcPr>
          <w:p w14:paraId="76D34A8C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22DFD02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F4216CD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571A91D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471941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44A953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C4C1410" w14:textId="77777777" w:rsidR="00952220" w:rsidRPr="005466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DAA678E" w14:textId="77777777" w:rsidR="00952220" w:rsidRPr="005466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7D537FD5" w14:textId="77777777" w:rsidR="00952220" w:rsidRPr="005466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536" w:type="dxa"/>
          </w:tcPr>
          <w:p w14:paraId="075C1900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337C9F9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3E4C3F68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0E294CA1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16D79C7" w14:textId="77777777" w:rsidR="00952220" w:rsidRPr="005466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466D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952220" w:rsidRPr="001500EB" w14:paraId="77E2766C" w14:textId="77777777" w:rsidTr="00290D3A">
        <w:trPr>
          <w:cantSplit/>
          <w:trHeight w:val="2508"/>
        </w:trPr>
        <w:tc>
          <w:tcPr>
            <w:tcW w:w="870" w:type="dxa"/>
            <w:textDirection w:val="btLr"/>
          </w:tcPr>
          <w:p w14:paraId="6ABC007B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496B6DF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9674DB0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B1C3D6A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56CFB9A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0FD1299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7BF2E4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C5F4A8F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EBC37F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5BB439D" w14:textId="77777777" w:rsidR="00952220" w:rsidRPr="009343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1C1DABD0" w14:textId="77777777" w:rsidR="00952220" w:rsidRPr="009343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95512DE" w14:textId="77777777" w:rsidR="00952220" w:rsidRPr="009343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FC1B35B" w14:textId="77777777" w:rsidR="00952220" w:rsidRPr="009343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150A6255" w14:textId="77777777" w:rsidR="00952220" w:rsidRPr="009343C1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4A6B1A2A" w14:textId="77777777" w:rsidR="00952220" w:rsidRPr="009343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09D79B72" w14:textId="77777777" w:rsidR="00952220" w:rsidRPr="009343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F732441" w14:textId="77777777" w:rsidR="00952220" w:rsidRPr="009343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6F42A229" w14:textId="77777777" w:rsidR="00952220" w:rsidRPr="009343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6A53E2D9" w14:textId="77777777" w:rsidR="00952220" w:rsidRPr="009343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F3284A9" w14:textId="77777777" w:rsidR="00952220" w:rsidRPr="009343C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0181B77" w14:textId="77777777" w:rsidR="00952220" w:rsidRPr="009343C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343C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52220" w:rsidRPr="001500EB" w14:paraId="58F3128E" w14:textId="77777777" w:rsidTr="00290D3A">
        <w:trPr>
          <w:cantSplit/>
          <w:trHeight w:val="2262"/>
        </w:trPr>
        <w:tc>
          <w:tcPr>
            <w:tcW w:w="870" w:type="dxa"/>
            <w:textDirection w:val="btLr"/>
          </w:tcPr>
          <w:p w14:paraId="45E61767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271CA229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085CD46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820A9C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81D3B3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4756840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172D2CBB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B19AE5E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3431AF9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06E9F98" w14:textId="77777777" w:rsidR="00952220" w:rsidRPr="00D279C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EED5B97" w14:textId="77777777" w:rsidR="00952220" w:rsidRPr="00D279C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2DF93BD" w14:textId="77777777" w:rsidR="00952220" w:rsidRPr="00D279C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6337201" w14:textId="77777777" w:rsidR="00952220" w:rsidRPr="00D279C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536" w:type="dxa"/>
          </w:tcPr>
          <w:p w14:paraId="0EA980FC" w14:textId="77777777" w:rsidR="00952220" w:rsidRPr="00D279C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17C60E41" w14:textId="77777777" w:rsidR="00952220" w:rsidRPr="00D279C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41D8AC3" w14:textId="77777777" w:rsidR="00952220" w:rsidRPr="00D279C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C6128B1" w14:textId="77777777" w:rsidR="00952220" w:rsidRPr="00D279C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662DD93" w14:textId="77777777" w:rsidR="00952220" w:rsidRPr="00D279C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29DB30FD" w14:textId="77777777" w:rsidR="00952220" w:rsidRPr="00D279CC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279CC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952220" w:rsidRPr="001500EB" w14:paraId="02001D3A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001BB7B8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263B10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58C7488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85F2C5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635FD5E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045FCA8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7FA761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E917859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DC2AAF2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0250418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71AE211" w14:textId="77777777" w:rsidR="00952220" w:rsidRPr="00001FB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D5F5561" w14:textId="77777777" w:rsidR="00952220" w:rsidRPr="00001FB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D5B54B6" w14:textId="77777777" w:rsidR="00952220" w:rsidRPr="00001FB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3CDA84D" w14:textId="77777777" w:rsidR="00952220" w:rsidRPr="00001FB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43BE782D" w14:textId="77777777" w:rsidR="00952220" w:rsidRPr="00001FB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D1526E4" w14:textId="77777777" w:rsidR="00952220" w:rsidRPr="00001FBC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2F820326" w14:textId="77777777" w:rsidR="00952220" w:rsidRPr="00001FB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29BF8845" w14:textId="77777777" w:rsidR="00952220" w:rsidRPr="00001FB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33DB9323" w14:textId="77777777" w:rsidR="00952220" w:rsidRPr="00001FB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09A877EA" w14:textId="77777777" w:rsidR="00952220" w:rsidRPr="00001FB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F0D0974" w14:textId="77777777" w:rsidR="00952220" w:rsidRPr="00001FB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52305885" w14:textId="77777777" w:rsidR="00952220" w:rsidRPr="00001FB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3C0B4B2" w14:textId="77777777" w:rsidR="00952220" w:rsidRPr="00001FB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2E0C3FE" w14:textId="77777777" w:rsidR="00952220" w:rsidRPr="00001FB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73CBAB01" w14:textId="77777777" w:rsidR="00952220" w:rsidRPr="00001FBC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  <w:p w14:paraId="676C4D5B" w14:textId="77777777" w:rsidR="00952220" w:rsidRPr="00001FBC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40E08FF9" w14:textId="77777777" w:rsidR="00952220" w:rsidRPr="00001FBC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01FBC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4BBA5C24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596DDE69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66FA3FA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968F4E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A876EA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8AD9DE3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78F12C3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6CFA214" w14:textId="77777777" w:rsidR="00952220" w:rsidRPr="00442323" w:rsidRDefault="00952220" w:rsidP="00290D3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6898792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4522CF9E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536" w:type="dxa"/>
          </w:tcPr>
          <w:p w14:paraId="6383C999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51D9CD52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BA69B5B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31A2C05C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500EB" w14:paraId="62D7B17F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476DBF4C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5850A7D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944C0A6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D9F615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66639E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4AC8DB1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68AD35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6DB328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22D870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7A13324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E33B6A2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0F24B6D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A44880F" w14:textId="77777777" w:rsidR="00952220" w:rsidRPr="00CD79A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224A422" w14:textId="77777777" w:rsidR="00952220" w:rsidRPr="00CD79A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2B9696B" w14:textId="77777777" w:rsidR="00952220" w:rsidRPr="00CD79A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5E0E0922" w14:textId="77777777" w:rsidR="00952220" w:rsidRPr="00CD79A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B814055" w14:textId="77777777" w:rsidR="00952220" w:rsidRPr="00CD79A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88DD4B3" w14:textId="77777777" w:rsidR="00952220" w:rsidRPr="00CD79A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44258602" w14:textId="77777777" w:rsidR="00952220" w:rsidRPr="00CD79A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536" w:type="dxa"/>
          </w:tcPr>
          <w:p w14:paraId="6E92D04B" w14:textId="77777777" w:rsidR="00952220" w:rsidRPr="00CD79AA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14DB7B9" w14:textId="77777777" w:rsidR="00952220" w:rsidRPr="00CD79A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D8DEC07" w14:textId="77777777" w:rsidR="00952220" w:rsidRPr="00CD79A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8A4AEBE" w14:textId="77777777" w:rsidR="00952220" w:rsidRPr="00CD79AA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60D0A5EF" w14:textId="77777777" w:rsidR="00952220" w:rsidRPr="00CD79A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F7AA5DB" w14:textId="77777777" w:rsidR="00952220" w:rsidRPr="00CD79A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F3988D7" w14:textId="77777777" w:rsidR="00952220" w:rsidRPr="00CD79A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de uso común para entender y apreciar la diversidad lingüística, cultural y artística, a partir de valores ecosociales y democráticos. </w:t>
            </w:r>
          </w:p>
          <w:p w14:paraId="3D43887B" w14:textId="77777777" w:rsidR="00952220" w:rsidRPr="00CD79A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D79AA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952220" w:rsidRPr="001500EB" w14:paraId="1F95E045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07C134AD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1A0E74A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79E70DB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45C45E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2F22ED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FFBE75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DE6CA8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9F543C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1374C12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16E0948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566F89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A5B40DF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9D4959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B7A7407" w14:textId="77777777" w:rsidR="00952220" w:rsidRPr="002E55D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3C20BA9" w14:textId="77777777" w:rsidR="00952220" w:rsidRPr="002E55D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46460113" w14:textId="77777777" w:rsidR="00952220" w:rsidRPr="002E55D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06A415F7" w14:textId="77777777" w:rsidR="00952220" w:rsidRPr="002E55D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5FEB52F6" w14:textId="77777777" w:rsidR="00952220" w:rsidRPr="002E55D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1DA83FA" w14:textId="77777777" w:rsidR="00952220" w:rsidRPr="002E55D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1705FB25" w14:textId="77777777" w:rsidR="00952220" w:rsidRPr="002E55DB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5B806E71" w14:textId="77777777" w:rsidR="00952220" w:rsidRPr="002E55DB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6919C123" w14:textId="77777777" w:rsidR="00952220" w:rsidRPr="002E55DB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C133E9F" w14:textId="77777777" w:rsidR="00952220" w:rsidRPr="002E55DB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9562A9C" w14:textId="77777777" w:rsidR="00952220" w:rsidRPr="002E55D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69AD7C22" w14:textId="77777777" w:rsidR="00952220" w:rsidRPr="002E55DB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3F801FE9" w14:textId="77777777" w:rsidR="00952220" w:rsidRPr="002E55D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3154F547" w14:textId="77777777" w:rsidR="00952220" w:rsidRPr="002E55D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3527126" w14:textId="77777777" w:rsidR="00952220" w:rsidRPr="002E55DB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2CCB75CE" w14:textId="77777777" w:rsidR="00952220" w:rsidRPr="002E55DB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14731FC1" w14:textId="77777777" w:rsidR="00952220" w:rsidRPr="002E55DB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E55D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52220" w:rsidRPr="001500EB" w14:paraId="27007F50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53C97089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71EF1DD2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D57EA4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0C2F89D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2C864A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CC9DDF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755264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8AA013A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CFDF7F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61DCBA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01A2C6C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5726D68B" w14:textId="77777777" w:rsidR="00952220" w:rsidRPr="00EA552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8016BE4" w14:textId="77777777" w:rsidR="00952220" w:rsidRPr="00EA552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3994B1B1" w14:textId="77777777" w:rsidR="00952220" w:rsidRPr="00EA552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18719F0E" w14:textId="77777777" w:rsidR="00952220" w:rsidRPr="00EA552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59EFA810" w14:textId="77777777" w:rsidR="00952220" w:rsidRPr="00EA552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A0F4EB2" w14:textId="77777777" w:rsidR="00952220" w:rsidRPr="00EA552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184AD730" w14:textId="77777777" w:rsidR="00952220" w:rsidRPr="00EA552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0A2DFBB9" w14:textId="77777777" w:rsidR="00952220" w:rsidRPr="00EA552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11E8CED" w14:textId="77777777" w:rsidR="00952220" w:rsidRPr="00EA552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C1113BA" w14:textId="77777777" w:rsidR="00952220" w:rsidRPr="00EA552A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262E7FD1" w14:textId="77777777" w:rsidR="00952220" w:rsidRPr="00EA552A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60EA4612" w14:textId="77777777" w:rsidR="00952220" w:rsidRPr="00EA552A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68F15E1" w14:textId="77777777" w:rsidR="00952220" w:rsidRPr="00EA552A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A471D73" w14:textId="77777777" w:rsidR="00952220" w:rsidRPr="00EA552A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5418DE8" w14:textId="77777777" w:rsidR="00952220" w:rsidRPr="00EA552A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  <w:p w14:paraId="1EEDE1EA" w14:textId="77777777" w:rsidR="00952220" w:rsidRPr="00EA552A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552A">
              <w:rPr>
                <w:rFonts w:asciiTheme="majorHAnsi" w:hAnsiTheme="majorHAnsi" w:cs="Arimo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</w:tbl>
    <w:p w14:paraId="5920E778" w14:textId="77777777" w:rsidR="00952220" w:rsidRPr="00880D27" w:rsidRDefault="00952220" w:rsidP="00952220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03C9368F" w14:textId="791E833A" w:rsidR="00952220" w:rsidRDefault="00952220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77C11812" w14:textId="77777777" w:rsidR="00952220" w:rsidRPr="00C4156C" w:rsidRDefault="00952220" w:rsidP="00952220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9: </w:t>
      </w:r>
      <w:r>
        <w:rPr>
          <w:rFonts w:asciiTheme="majorHAnsi" w:eastAsia="Calibri" w:hAnsiTheme="majorHAnsi" w:cstheme="majorHAnsi"/>
          <w:lang w:val="en-GB"/>
        </w:rPr>
        <w:t>Feelings</w:t>
      </w:r>
    </w:p>
    <w:p w14:paraId="45C56F3D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2494503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0FE9535E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052FF75F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mayo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          junio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952220" w:rsidRPr="00C4156C" w14:paraId="39B39CC2" w14:textId="77777777" w:rsidTr="00290D3A"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B029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D4A9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20F9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D888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BEB7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15C5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159C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F13E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3A919206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952220" w:rsidRPr="00C4156C" w14:paraId="7BBD2C39" w14:textId="77777777" w:rsidTr="00290D3A">
        <w:tc>
          <w:tcPr>
            <w:tcW w:w="2625" w:type="dxa"/>
          </w:tcPr>
          <w:p w14:paraId="7D9BB7F5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59ED32A8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952220" w:rsidRPr="00C4156C" w14:paraId="1CDEC4E2" w14:textId="77777777" w:rsidTr="00290D3A">
        <w:tc>
          <w:tcPr>
            <w:tcW w:w="2625" w:type="dxa"/>
          </w:tcPr>
          <w:p w14:paraId="235674B4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6C7E9BE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7E5EFB61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933C355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41D95451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4984895B" w14:textId="77777777" w:rsidR="00952220" w:rsidRPr="00C4156C" w:rsidRDefault="00952220" w:rsidP="009522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952220" w:rsidRPr="00C4156C" w14:paraId="69FEB7E6" w14:textId="77777777" w:rsidTr="00290D3A">
        <w:tc>
          <w:tcPr>
            <w:tcW w:w="3681" w:type="dxa"/>
          </w:tcPr>
          <w:p w14:paraId="7C965168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2DBDEB75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y responde preguntas sobre los sentimientos.</w:t>
            </w:r>
          </w:p>
        </w:tc>
      </w:tr>
      <w:tr w:rsidR="00952220" w:rsidRPr="00C4156C" w14:paraId="4B2C48D8" w14:textId="77777777" w:rsidTr="00290D3A">
        <w:tc>
          <w:tcPr>
            <w:tcW w:w="3681" w:type="dxa"/>
          </w:tcPr>
          <w:p w14:paraId="6BE1EEEF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Story</w:t>
            </w:r>
          </w:p>
        </w:tc>
        <w:tc>
          <w:tcPr>
            <w:tcW w:w="11707" w:type="dxa"/>
          </w:tcPr>
          <w:p w14:paraId="559834BE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tu banda favorita.</w:t>
            </w:r>
          </w:p>
        </w:tc>
      </w:tr>
      <w:tr w:rsidR="00952220" w:rsidRPr="00C4156C" w14:paraId="049926A9" w14:textId="77777777" w:rsidTr="00290D3A">
        <w:tc>
          <w:tcPr>
            <w:tcW w:w="3681" w:type="dxa"/>
          </w:tcPr>
          <w:p w14:paraId="7CF36EEA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21F30F28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Haz planes para el futuro.</w:t>
            </w:r>
          </w:p>
        </w:tc>
      </w:tr>
      <w:tr w:rsidR="00952220" w:rsidRPr="00C4156C" w14:paraId="73496919" w14:textId="77777777" w:rsidTr="00290D3A">
        <w:tc>
          <w:tcPr>
            <w:tcW w:w="3681" w:type="dxa"/>
          </w:tcPr>
          <w:p w14:paraId="026CCC8F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22F02F0A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Relaciona los sentimientos con las situaciones.</w:t>
            </w:r>
          </w:p>
        </w:tc>
      </w:tr>
      <w:tr w:rsidR="00952220" w:rsidRPr="00C4156C" w14:paraId="311CC546" w14:textId="77777777" w:rsidTr="00290D3A">
        <w:tc>
          <w:tcPr>
            <w:tcW w:w="3681" w:type="dxa"/>
          </w:tcPr>
          <w:p w14:paraId="6251EC73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7BE8E817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los adjetivos relacionados con las emociones en un texto escrito.</w:t>
            </w:r>
          </w:p>
        </w:tc>
      </w:tr>
      <w:tr w:rsidR="00952220" w:rsidRPr="00C4156C" w14:paraId="6987392B" w14:textId="77777777" w:rsidTr="00290D3A">
        <w:tc>
          <w:tcPr>
            <w:tcW w:w="3681" w:type="dxa"/>
          </w:tcPr>
          <w:p w14:paraId="37C8DF47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302A8042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un diccionario de sinónimos.</w:t>
            </w:r>
          </w:p>
        </w:tc>
      </w:tr>
      <w:tr w:rsidR="00952220" w:rsidRPr="00C4156C" w14:paraId="00E44C1D" w14:textId="77777777" w:rsidTr="00290D3A">
        <w:tc>
          <w:tcPr>
            <w:tcW w:w="3681" w:type="dxa"/>
          </w:tcPr>
          <w:p w14:paraId="03A9149F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0888BDC1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¡Aprende algunas palabras complicadas en inglés!</w:t>
            </w:r>
          </w:p>
        </w:tc>
      </w:tr>
      <w:tr w:rsidR="00952220" w:rsidRPr="00C4156C" w14:paraId="36D0638B" w14:textId="77777777" w:rsidTr="00290D3A">
        <w:tc>
          <w:tcPr>
            <w:tcW w:w="3681" w:type="dxa"/>
          </w:tcPr>
          <w:p w14:paraId="5148B473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  <w:shd w:val="clear" w:color="auto" w:fill="FFFFFF"/>
          </w:tcPr>
          <w:p w14:paraId="6D3F774B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¡Manifiesta tus emociones!</w:t>
            </w:r>
          </w:p>
        </w:tc>
      </w:tr>
      <w:tr w:rsidR="00952220" w:rsidRPr="00C4156C" w14:paraId="58F7056C" w14:textId="77777777" w:rsidTr="00290D3A">
        <w:tc>
          <w:tcPr>
            <w:tcW w:w="3681" w:type="dxa"/>
          </w:tcPr>
          <w:p w14:paraId="7387A987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367F9EAC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Inca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 Odi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 llevar a cabo su misión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;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viajar en el tiempo para asegurarse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de </w:t>
            </w:r>
            <w:r w:rsidRPr="00C4156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que el malvado Obsidian no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impida el desarrollo de la industria en Manchester.</w:t>
            </w:r>
          </w:p>
        </w:tc>
      </w:tr>
      <w:tr w:rsidR="00952220" w:rsidRPr="00C4156C" w14:paraId="02C670CB" w14:textId="77777777" w:rsidTr="00290D3A">
        <w:tc>
          <w:tcPr>
            <w:tcW w:w="3681" w:type="dxa"/>
          </w:tcPr>
          <w:p w14:paraId="1797F161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</w:t>
            </w:r>
          </w:p>
        </w:tc>
        <w:tc>
          <w:tcPr>
            <w:tcW w:w="11707" w:type="dxa"/>
          </w:tcPr>
          <w:p w14:paraId="3B13D45B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símbolo que represente la paz.</w:t>
            </w:r>
          </w:p>
        </w:tc>
      </w:tr>
      <w:tr w:rsidR="00952220" w:rsidRPr="00C4156C" w14:paraId="393C2B80" w14:textId="77777777" w:rsidTr="00290D3A">
        <w:tc>
          <w:tcPr>
            <w:tcW w:w="3681" w:type="dxa"/>
          </w:tcPr>
          <w:p w14:paraId="11E1C509" w14:textId="77777777" w:rsidR="00952220" w:rsidRPr="00880D27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Watch me grow</w:t>
            </w:r>
          </w:p>
        </w:tc>
        <w:tc>
          <w:tcPr>
            <w:tcW w:w="11707" w:type="dxa"/>
          </w:tcPr>
          <w:p w14:paraId="1D50A0F9" w14:textId="77777777" w:rsidR="00952220" w:rsidRPr="00C4156C" w:rsidRDefault="00952220" w:rsidP="00290D3A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Relaciona la empatía con lo que perciben tus sentidos.</w:t>
            </w:r>
          </w:p>
        </w:tc>
      </w:tr>
    </w:tbl>
    <w:p w14:paraId="545DAC6F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</w:p>
    <w:p w14:paraId="28ACFD7C" w14:textId="77777777" w:rsidR="00952220" w:rsidRDefault="00952220" w:rsidP="00952220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0F854BC0" w14:textId="77777777" w:rsidR="00952220" w:rsidRPr="00CB502B" w:rsidRDefault="00952220" w:rsidP="0095222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07B7C617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952220" w:rsidRPr="00C4156C" w14:paraId="36ECAF51" w14:textId="77777777" w:rsidTr="00290D3A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22D1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8A2F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1A3E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952220" w:rsidRPr="00952220" w14:paraId="40572C99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7465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027D" w14:textId="77777777" w:rsidR="00952220" w:rsidRPr="00346841" w:rsidRDefault="00952220" w:rsidP="00290D3A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Sentimientos: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annoyed, ashamed, confused, excited, fantastic, frightened, proud, upset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26F0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7952A17F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720A7CF2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17683AD7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14A60560" w14:textId="77777777" w:rsidR="00952220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4029015A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0025AC7F" w14:textId="77777777" w:rsidR="00952220" w:rsidRPr="00C4156C" w:rsidRDefault="00952220" w:rsidP="00290D3A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952220" w:rsidRPr="00952220" w14:paraId="6353BEE6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C6B8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6099" w14:textId="77777777" w:rsidR="00952220" w:rsidRPr="00506534" w:rsidRDefault="00952220" w:rsidP="00290D3A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Hablamos de cosas que ocurrirán en el futuro:</w:t>
            </w:r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0B10D32F" w14:textId="77777777" w:rsidR="00952220" w:rsidRDefault="00952220" w:rsidP="00290D3A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Tiempo verbal: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Future simple</w:t>
            </w:r>
          </w:p>
          <w:p w14:paraId="1F826075" w14:textId="77777777" w:rsidR="00952220" w:rsidRDefault="00952220" w:rsidP="00290D3A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Estructura: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Subject + Will (not) + Verb</w:t>
            </w:r>
          </w:p>
          <w:p w14:paraId="67BB2CB0" w14:textId="77777777" w:rsidR="00952220" w:rsidRDefault="00952220" w:rsidP="00290D3A">
            <w:pPr>
              <w:spacing w:before="240"/>
              <w:ind w:left="288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will pass the exam.</w:t>
            </w:r>
          </w:p>
          <w:p w14:paraId="12AE4105" w14:textId="77777777" w:rsidR="00952220" w:rsidRDefault="00952220" w:rsidP="00290D3A">
            <w:pPr>
              <w:spacing w:before="240"/>
              <w:ind w:left="144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0653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Contracciones: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I will: I’ll</w:t>
            </w:r>
          </w:p>
          <w:p w14:paraId="42011191" w14:textId="77777777" w:rsidR="00952220" w:rsidRPr="005E0794" w:rsidRDefault="00952220" w:rsidP="00290D3A">
            <w:pPr>
              <w:spacing w:before="240"/>
              <w:ind w:left="288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will not: I won’t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BCB8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952220" w:rsidRPr="006F6043" w14:paraId="3C982440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7884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1634" w14:textId="77777777" w:rsidR="00952220" w:rsidRPr="002E2172" w:rsidRDefault="00952220" w:rsidP="00290D3A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Comic: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Manchester Madness</w:t>
            </w:r>
          </w:p>
          <w:p w14:paraId="2D138FD9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1761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Manchester y la Revolución industrial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5232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952220" w:rsidRPr="00C4156C" w14:paraId="08D60321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8E28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6562" w14:textId="77777777" w:rsidR="00952220" w:rsidRPr="00E50C8E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16: </w:t>
            </w:r>
            <w:r w:rsidRPr="00E50C8E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Paz, justicia e instituciones sólidas</w:t>
            </w:r>
          </w:p>
          <w:p w14:paraId="557B13B4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r w:rsidRPr="0050653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Creating a peaceful society </w:t>
            </w:r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Crear una sociedad pacífica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B595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</w:p>
        </w:tc>
      </w:tr>
      <w:tr w:rsidR="00952220" w:rsidRPr="00C4156C" w14:paraId="1EEC9E6F" w14:textId="77777777" w:rsidTr="00290D3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AEFB" w14:textId="77777777" w:rsidR="00952220" w:rsidRPr="00C4156C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F8A2F" w14:textId="77777777" w:rsidR="00952220" w:rsidRPr="000E5619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06534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Conciencia social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Mostrar interés por cómo se sienten los demás</w:t>
            </w:r>
          </w:p>
          <w:p w14:paraId="32A4ECFD" w14:textId="77777777" w:rsidR="00952220" w:rsidRPr="00C4156C" w:rsidRDefault="00952220" w:rsidP="0029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El poder de la empatía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7D6C" w14:textId="77777777" w:rsidR="00952220" w:rsidRPr="00EB6D0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Watch me grow</w:t>
            </w:r>
          </w:p>
        </w:tc>
      </w:tr>
    </w:tbl>
    <w:p w14:paraId="7686C816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2BB6E3F0" w14:textId="77777777" w:rsidR="00952220" w:rsidRPr="00C4156C" w:rsidRDefault="00952220" w:rsidP="00952220">
      <w:pPr>
        <w:rPr>
          <w:rFonts w:asciiTheme="majorHAnsi" w:eastAsia="Calibri" w:hAnsiTheme="majorHAnsi" w:cstheme="majorHAnsi"/>
        </w:rPr>
      </w:pPr>
    </w:p>
    <w:p w14:paraId="2253300D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6C672F99" w14:textId="77777777" w:rsidR="00952220" w:rsidRPr="00C4156C" w:rsidRDefault="00952220" w:rsidP="00952220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952220" w:rsidRPr="001500EB" w14:paraId="3387EF1B" w14:textId="77777777" w:rsidTr="00290D3A">
        <w:tc>
          <w:tcPr>
            <w:tcW w:w="870" w:type="dxa"/>
            <w:tcBorders>
              <w:top w:val="nil"/>
              <w:left w:val="nil"/>
            </w:tcBorders>
          </w:tcPr>
          <w:p w14:paraId="4D99E85B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2473DAEE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0BA29735" w14:textId="77777777" w:rsidR="00952220" w:rsidRPr="001500EB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778F8F50" w14:textId="77777777" w:rsidR="00952220" w:rsidRPr="001500EB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5979DFB4" w14:textId="77777777" w:rsidR="00952220" w:rsidRPr="0011538A" w:rsidRDefault="00952220" w:rsidP="00290D3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952220" w:rsidRPr="001500EB" w14:paraId="44BD0157" w14:textId="77777777" w:rsidTr="00290D3A">
        <w:trPr>
          <w:cantSplit/>
          <w:trHeight w:val="1416"/>
        </w:trPr>
        <w:tc>
          <w:tcPr>
            <w:tcW w:w="870" w:type="dxa"/>
            <w:textDirection w:val="btLr"/>
          </w:tcPr>
          <w:p w14:paraId="00ECBC2C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14FBA3E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4CB861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EE34BDF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0E29EB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0EF9578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245DEE8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D853A9A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B261B5C" w14:textId="77777777" w:rsidR="00952220" w:rsidRPr="008B24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6FF4642C" w14:textId="77777777" w:rsidR="00952220" w:rsidRPr="008B24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DB3DE54" w14:textId="77777777" w:rsidR="00952220" w:rsidRPr="008B24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4864F72F" w14:textId="77777777" w:rsidR="00952220" w:rsidRPr="008B24D9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</w:tc>
        <w:tc>
          <w:tcPr>
            <w:tcW w:w="6536" w:type="dxa"/>
          </w:tcPr>
          <w:p w14:paraId="646BA887" w14:textId="77777777" w:rsidR="00952220" w:rsidRPr="008B24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elemental y de interés para el alumnado relativo a relaciones interpersonales próximas, vivienda, lugares y entornos cercanos.</w:t>
            </w:r>
          </w:p>
          <w:p w14:paraId="112D36CF" w14:textId="77777777" w:rsidR="00952220" w:rsidRPr="008B24D9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E9C6F08" w14:textId="77777777" w:rsidR="00952220" w:rsidRPr="008B24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225C327E" w14:textId="77777777" w:rsidR="00952220" w:rsidRPr="008B24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609C22C" w14:textId="77777777" w:rsidR="00952220" w:rsidRPr="008B24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7F6AE6E0" w14:textId="77777777" w:rsidR="00952220" w:rsidRPr="008B24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32817DC" w14:textId="77777777" w:rsidR="00952220" w:rsidRPr="008B24D9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4282FC1" w14:textId="77777777" w:rsidR="00952220" w:rsidRPr="008B24D9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B24D9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</w:tc>
      </w:tr>
      <w:tr w:rsidR="00952220" w:rsidRPr="001500EB" w14:paraId="3E4A6C3B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21E934C2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Story</w:t>
            </w:r>
          </w:p>
        </w:tc>
        <w:tc>
          <w:tcPr>
            <w:tcW w:w="1815" w:type="dxa"/>
          </w:tcPr>
          <w:p w14:paraId="0A99BB44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6B1C970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D89AE3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5EC8C35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ECB9124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28BDB48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5A6844C1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D2273A8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DBBE22D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Listening </w:t>
            </w:r>
          </w:p>
        </w:tc>
        <w:tc>
          <w:tcPr>
            <w:tcW w:w="6300" w:type="dxa"/>
          </w:tcPr>
          <w:p w14:paraId="0BE0B2CA" w14:textId="77777777" w:rsidR="00952220" w:rsidRPr="00836BF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4637AC13" w14:textId="77777777" w:rsidR="00952220" w:rsidRPr="00836BF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0D133AF" w14:textId="77777777" w:rsidR="00952220" w:rsidRPr="00836BF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54B8B829" w14:textId="77777777" w:rsidR="00952220" w:rsidRPr="00836BF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  <w:p w14:paraId="4D7DD2D6" w14:textId="77777777" w:rsidR="00952220" w:rsidRPr="00836BF7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6F0E42B1" w14:textId="77777777" w:rsidR="00952220" w:rsidRPr="00836BF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121702C" w14:textId="77777777" w:rsidR="00952220" w:rsidRPr="00836BF7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4AD902CE" w14:textId="77777777" w:rsidR="00952220" w:rsidRPr="00836BF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024D62DF" w14:textId="77777777" w:rsidR="00952220" w:rsidRPr="00836BF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DD6A3CE" w14:textId="77777777" w:rsidR="00952220" w:rsidRPr="00836BF7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5E5708C7" w14:textId="77777777" w:rsidR="00952220" w:rsidRPr="00836BF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BF89D46" w14:textId="77777777" w:rsidR="00952220" w:rsidRPr="00836BF7" w:rsidRDefault="00952220" w:rsidP="00290D3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36BF7">
              <w:rPr>
                <w:rFonts w:asciiTheme="majorHAnsi" w:hAnsiTheme="majorHAnsi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  <w:p w14:paraId="1BB65E40" w14:textId="77777777" w:rsidR="00952220" w:rsidRPr="00836BF7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36BF7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60107500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4826E900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17C58F7A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11DF312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502B269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3833AD1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C742125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E284B46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ADCBD87" w14:textId="77777777" w:rsidR="00952220" w:rsidRPr="00560F2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315FE30C" w14:textId="77777777" w:rsidR="00952220" w:rsidRPr="00560F2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69618B4" w14:textId="77777777" w:rsidR="00952220" w:rsidRPr="00560F2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073E86F6" w14:textId="77777777" w:rsidR="00952220" w:rsidRPr="00560F2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4CC4F7B" w14:textId="77777777" w:rsidR="00952220" w:rsidRPr="00560F2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D11D96F" w14:textId="77777777" w:rsidR="00952220" w:rsidRPr="00560F2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536" w:type="dxa"/>
          </w:tcPr>
          <w:p w14:paraId="20CF3032" w14:textId="77777777" w:rsidR="00952220" w:rsidRPr="00560F2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de uso común y significados asociados a dichas estructuras, tales como expresión de la entidad y sus propiedades, cantidad y número, espacio y las relaciones espaciales, afirmación, exclamación, negación, interrogación.</w:t>
            </w:r>
          </w:p>
          <w:p w14:paraId="4778C2D5" w14:textId="77777777" w:rsidR="00952220" w:rsidRPr="00560F25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ED748F5" w14:textId="77777777" w:rsidR="00952220" w:rsidRPr="00560F2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2416C835" w14:textId="77777777" w:rsidR="00952220" w:rsidRPr="00560F2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90B4DA2" w14:textId="77777777" w:rsidR="00952220" w:rsidRPr="00560F2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61ADF20D" w14:textId="77777777" w:rsidR="00952220" w:rsidRPr="00560F2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692BD162" w14:textId="77777777" w:rsidR="00952220" w:rsidRPr="00560F2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10C95AF" w14:textId="77777777" w:rsidR="00952220" w:rsidRPr="00560F25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AD748CB" w14:textId="77777777" w:rsidR="00952220" w:rsidRPr="00560F25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60F25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500EB" w14:paraId="1958029F" w14:textId="77777777" w:rsidTr="00290D3A">
        <w:trPr>
          <w:cantSplit/>
          <w:trHeight w:val="1257"/>
        </w:trPr>
        <w:tc>
          <w:tcPr>
            <w:tcW w:w="870" w:type="dxa"/>
            <w:textDirection w:val="btLr"/>
          </w:tcPr>
          <w:p w14:paraId="72657882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9CD089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9CE678A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E66C9D6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859F321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DD11168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895832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AD4FD68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80A45E4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D27FDC4" w14:textId="77777777" w:rsidR="00952220" w:rsidRPr="00DB532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723F1C0C" w14:textId="77777777" w:rsidR="00952220" w:rsidRPr="00EA2F98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A23DC03" w14:textId="77777777" w:rsidR="00952220" w:rsidRPr="00EA2F98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CBC4F68" w14:textId="77777777" w:rsidR="00952220" w:rsidRPr="00EA2F98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6F3F2D68" w14:textId="77777777" w:rsidR="00952220" w:rsidRPr="00EA2F98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5BDECCF" w14:textId="77777777" w:rsidR="00952220" w:rsidRPr="00EA2F98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536" w:type="dxa"/>
          </w:tcPr>
          <w:p w14:paraId="4232AF1F" w14:textId="77777777" w:rsidR="00952220" w:rsidRPr="00EA2F98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2D74FDA6" w14:textId="77777777" w:rsidR="00952220" w:rsidRPr="00EA2F98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C33846B" w14:textId="77777777" w:rsidR="00952220" w:rsidRPr="00EA2F98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5F6C0923" w14:textId="77777777" w:rsidR="00952220" w:rsidRPr="00EA2F98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EA75EC1" w14:textId="77777777" w:rsidR="00952220" w:rsidRPr="00EA2F98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05EAE031" w14:textId="77777777" w:rsidR="00952220" w:rsidRPr="00EA2F98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EA7759E" w14:textId="77777777" w:rsidR="00952220" w:rsidRPr="00EA2F98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A2F98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</w:tc>
      </w:tr>
      <w:tr w:rsidR="00952220" w:rsidRPr="001500EB" w14:paraId="05B9309B" w14:textId="77777777" w:rsidTr="00290D3A">
        <w:trPr>
          <w:cantSplit/>
          <w:trHeight w:val="2508"/>
        </w:trPr>
        <w:tc>
          <w:tcPr>
            <w:tcW w:w="870" w:type="dxa"/>
            <w:textDirection w:val="btLr"/>
          </w:tcPr>
          <w:p w14:paraId="60694788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41EA07F8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A408D9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9847AD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A68C77E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0BA1A9F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E9C042C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25917F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EF8B657" w14:textId="77777777" w:rsidR="00952220" w:rsidRPr="00DB532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6782B7A" w14:textId="77777777" w:rsidR="00952220" w:rsidRPr="00DB532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5B28DB88" w14:textId="77777777" w:rsidR="00952220" w:rsidRPr="00DB532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497AE60B" w14:textId="77777777" w:rsidR="00952220" w:rsidRPr="00DB532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0AD81495" w14:textId="77777777" w:rsidR="00952220" w:rsidRPr="00DB5324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1E9A50C7" w14:textId="77777777" w:rsidR="00952220" w:rsidRPr="00DB5324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2119A20F" w14:textId="77777777" w:rsidR="00952220" w:rsidRPr="00DB532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6F6AE307" w14:textId="77777777" w:rsidR="00952220" w:rsidRPr="00DB532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72946B9E" w14:textId="77777777" w:rsidR="00952220" w:rsidRPr="00DB532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42F171C7" w14:textId="77777777" w:rsidR="00952220" w:rsidRPr="00DB5324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3A6AFFE" w14:textId="77777777" w:rsidR="00952220" w:rsidRPr="00DB5324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6CBA6ECC" w14:textId="77777777" w:rsidR="00952220" w:rsidRPr="00DB5324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47398BE8" w14:textId="77777777" w:rsidR="00952220" w:rsidRPr="00DB5324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B5324">
              <w:rPr>
                <w:rFonts w:asciiTheme="majorHAnsi" w:hAnsiTheme="majorHAnsi" w:cs="Arimo"/>
                <w:sz w:val="22"/>
                <w:szCs w:val="22"/>
              </w:rPr>
              <w:t>-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952220" w:rsidRPr="001500EB" w14:paraId="4DEA9452" w14:textId="77777777" w:rsidTr="00290D3A">
        <w:trPr>
          <w:cantSplit/>
          <w:trHeight w:val="2262"/>
        </w:trPr>
        <w:tc>
          <w:tcPr>
            <w:tcW w:w="870" w:type="dxa"/>
            <w:textDirection w:val="btLr"/>
          </w:tcPr>
          <w:p w14:paraId="2C8A5E4F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5350D8C9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F9979EC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DE749F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D0CA261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8BE386E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487C1F5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728A05B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C9CA06B" w14:textId="77777777" w:rsidR="00952220" w:rsidRPr="00FA5AE0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FC30F26" w14:textId="77777777" w:rsidR="00952220" w:rsidRPr="00FA5AE0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2.2 Redactar textos muy breves y sencillos,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  <w:p w14:paraId="6928FC52" w14:textId="77777777" w:rsidR="00952220" w:rsidRPr="00FA5AE0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464B59F" w14:textId="77777777" w:rsidR="00952220" w:rsidRPr="00FA5AE0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06987AD1" w14:textId="77777777" w:rsidR="00952220" w:rsidRPr="00FA5AE0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536" w:type="dxa"/>
          </w:tcPr>
          <w:p w14:paraId="22AC668A" w14:textId="77777777" w:rsidR="00952220" w:rsidRPr="00FA5A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AE681F7" w14:textId="77777777" w:rsidR="00952220" w:rsidRPr="00FA5A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0814C5AA" w14:textId="77777777" w:rsidR="00952220" w:rsidRPr="00FA5A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FEFB193" w14:textId="77777777" w:rsidR="00952220" w:rsidRPr="00FA5A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497C0B53" w14:textId="77777777" w:rsidR="00952220" w:rsidRPr="00FA5A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6CB4E76" w14:textId="77777777" w:rsidR="00952220" w:rsidRPr="00FA5AE0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08DE081" w14:textId="77777777" w:rsidR="00952220" w:rsidRPr="00FA5AE0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A5AE0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</w:tc>
      </w:tr>
      <w:tr w:rsidR="00952220" w:rsidRPr="001500EB" w14:paraId="07B5275A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3B48F75D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946820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0F6245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DDC5467" w14:textId="77777777" w:rsidR="00952220" w:rsidRDefault="00952220" w:rsidP="00290D3A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89EBB80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C8BED4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F1B679B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9628DD5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4E80D22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54C8247" w14:textId="77777777" w:rsidR="00952220" w:rsidRPr="00A41E0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32ECF15" w14:textId="77777777" w:rsidR="00952220" w:rsidRPr="00A41E0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5CB4B0B" w14:textId="77777777" w:rsidR="00952220" w:rsidRPr="00A41E0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430ACCEC" w14:textId="77777777" w:rsidR="00952220" w:rsidRPr="00A41E0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Interpretar y explicar textos, conceptos y comunicaciones breves y sencillas, de forma guiada, en situaciones en las que atender a la diversidad, mostrando empatía e interés por los interlocutores e interlocutoras y por los problemas de entendimiento en su entorno más próximo, apoyándose en diversos recursos y soportes.</w:t>
            </w:r>
          </w:p>
          <w:p w14:paraId="1064511B" w14:textId="77777777" w:rsidR="00952220" w:rsidRPr="00A41E0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73882457" w14:textId="77777777" w:rsidR="00952220" w:rsidRPr="00A41E0A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48E70BE6" w14:textId="77777777" w:rsidR="00952220" w:rsidRPr="00A41E0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536" w:type="dxa"/>
          </w:tcPr>
          <w:p w14:paraId="62C05EC7" w14:textId="77777777" w:rsidR="00952220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900EB89" w14:textId="77777777" w:rsidR="00952220" w:rsidRPr="00A41E0A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0358A830" w14:textId="77777777" w:rsidR="00952220" w:rsidRPr="00A41E0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7B38DC80" w14:textId="77777777" w:rsidR="00952220" w:rsidRPr="00A41E0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F701B00" w14:textId="77777777" w:rsidR="00952220" w:rsidRPr="00A41E0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1AC8BC9F" w14:textId="77777777" w:rsidR="00952220" w:rsidRPr="00A41E0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1F8EFA3" w14:textId="77777777" w:rsidR="00952220" w:rsidRPr="00A41E0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60E0BD1" w14:textId="77777777" w:rsidR="00952220" w:rsidRPr="00A41E0A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43E83554" w14:textId="77777777" w:rsidR="00952220" w:rsidRPr="00A41E0A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3E52C0A4" w14:textId="77777777" w:rsidR="00952220" w:rsidRPr="00A41E0A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41E0A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952220" w:rsidRPr="001500EB" w14:paraId="5B61C103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4BB35E05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3B2AB3B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03E564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2804B2B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ED069CB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C775AEE" w14:textId="77777777" w:rsidR="00952220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9E80931" w14:textId="77777777" w:rsidR="00952220" w:rsidRPr="00442323" w:rsidRDefault="00952220" w:rsidP="00290D3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5B58780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01C0628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5.3 Registrar y aplicar, de manera guiada, los progresos y dificultades elementales en el proceso de aprendizaje de la lengua extranjera, reconociendo los aspectos que ayudan a mejorar y participando en actividades de autoevaluación y coevaluación, como las propuestas en el Portfolio Europeo de las Lenguas (PEL).</w:t>
            </w:r>
          </w:p>
        </w:tc>
        <w:tc>
          <w:tcPr>
            <w:tcW w:w="6536" w:type="dxa"/>
          </w:tcPr>
          <w:p w14:paraId="1E24D90B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 y reflexión sobre el aprendizaje. El error como parte integrante del proceso.</w:t>
            </w:r>
          </w:p>
          <w:p w14:paraId="06A72A6E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613709D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42D408C8" w14:textId="77777777" w:rsidR="00952220" w:rsidRPr="001841E1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41E1">
              <w:rPr>
                <w:rFonts w:asciiTheme="majorHAnsi" w:hAnsiTheme="majorHAnsi" w:cs="Arimo"/>
                <w:color w:val="000000"/>
                <w:sz w:val="22"/>
                <w:szCs w:val="22"/>
              </w:rPr>
              <w:t>- Iniciación en estrategias y herramientas básicas de autoevaluación y coevaluación, analógicas y digitales, individuales y cooperativas.</w:t>
            </w:r>
          </w:p>
        </w:tc>
      </w:tr>
      <w:tr w:rsidR="00952220" w:rsidRPr="001500EB" w14:paraId="5BD48CF2" w14:textId="77777777" w:rsidTr="00290D3A">
        <w:trPr>
          <w:cantSplit/>
          <w:trHeight w:val="2391"/>
        </w:trPr>
        <w:tc>
          <w:tcPr>
            <w:tcW w:w="870" w:type="dxa"/>
            <w:textDirection w:val="btLr"/>
          </w:tcPr>
          <w:p w14:paraId="5036808E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55EEBA1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26559B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52FDA7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7DD9D70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BEDBC15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A556F23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A954EC8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2CFC29EC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0E0FF5A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2B0F78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A1431EF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3CC7365" w14:textId="77777777" w:rsidR="00952220" w:rsidRPr="00484A5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al nivel de desarrollo del alumnado, expresados de forma comprensible, clara y en lengua estándar a través de distintos soportes.</w:t>
            </w:r>
          </w:p>
          <w:p w14:paraId="5573ADCD" w14:textId="77777777" w:rsidR="00952220" w:rsidRPr="00484A5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51DF6F95" w14:textId="77777777" w:rsidR="00952220" w:rsidRPr="00484A5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3C8865E" w14:textId="77777777" w:rsidR="00952220" w:rsidRPr="00484A5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3ED77274" w14:textId="77777777" w:rsidR="00952220" w:rsidRPr="00484A5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6A4EAFB8" w14:textId="77777777" w:rsidR="00952220" w:rsidRPr="00484A5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  <w:p w14:paraId="67B80F0A" w14:textId="77777777" w:rsidR="00952220" w:rsidRPr="00484A55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los aspectos más relevantes de la diversidad lingüística, cultural y artística.</w:t>
            </w:r>
          </w:p>
        </w:tc>
        <w:tc>
          <w:tcPr>
            <w:tcW w:w="6536" w:type="dxa"/>
          </w:tcPr>
          <w:p w14:paraId="1B25F3BD" w14:textId="77777777" w:rsidR="00952220" w:rsidRPr="00484A55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A044BDD" w14:textId="77777777" w:rsidR="00952220" w:rsidRPr="00484A5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1DF2B96" w14:textId="77777777" w:rsidR="00952220" w:rsidRPr="00484A55" w:rsidRDefault="00952220" w:rsidP="00290D3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 y de entonación básicos de uso común, y funciones comunicativas generales asociadas a dichos patrones.</w:t>
            </w:r>
          </w:p>
          <w:p w14:paraId="5997EC36" w14:textId="77777777" w:rsidR="00952220" w:rsidRPr="00484A5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de uso común y significados asociados a los formatos y elementos gráficos.</w:t>
            </w:r>
          </w:p>
          <w:p w14:paraId="344DC1D6" w14:textId="77777777" w:rsidR="00952220" w:rsidRPr="00484A55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26121000" w14:textId="77777777" w:rsidR="00952220" w:rsidRPr="00484A5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1DFCA100" w14:textId="77777777" w:rsidR="00952220" w:rsidRPr="00484A5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FB93E09" w14:textId="77777777" w:rsidR="00952220" w:rsidRPr="00484A5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  <w:p w14:paraId="008DD297" w14:textId="77777777" w:rsidR="00952220" w:rsidRPr="00484A55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84A55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952220" w:rsidRPr="001500EB" w14:paraId="63063669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0430128F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</w:p>
        </w:tc>
        <w:tc>
          <w:tcPr>
            <w:tcW w:w="1815" w:type="dxa"/>
          </w:tcPr>
          <w:p w14:paraId="4344B37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DA4D86F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80FE0C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42E426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DB7223E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5A98BC7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464104F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DD27753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2E386FB7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6227AAC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3C9055B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1DF4AFA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E4C2746" w14:textId="77777777" w:rsidR="00952220" w:rsidRPr="003153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A8B62B9" w14:textId="77777777" w:rsidR="00952220" w:rsidRPr="003153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0573930" w14:textId="77777777" w:rsidR="00952220" w:rsidRPr="003153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7D39A214" w14:textId="77777777" w:rsidR="00952220" w:rsidRPr="003153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70BC996" w14:textId="77777777" w:rsidR="00952220" w:rsidRPr="003153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0A413DC3" w14:textId="77777777" w:rsidR="00952220" w:rsidRPr="003153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  <w:p w14:paraId="03EB1326" w14:textId="77777777" w:rsidR="00952220" w:rsidRPr="003153F6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6.2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demás.</w:t>
            </w:r>
          </w:p>
        </w:tc>
        <w:tc>
          <w:tcPr>
            <w:tcW w:w="6536" w:type="dxa"/>
          </w:tcPr>
          <w:p w14:paraId="6C4A39D8" w14:textId="77777777" w:rsidR="00952220" w:rsidRPr="003153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69A17A4" w14:textId="77777777" w:rsidR="00952220" w:rsidRPr="003153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de uso común para la comprensión, producción y coproducción oral, escrita y multimodal; y plataformas virtuales de interacción, cooperación y colaboración educativa.</w:t>
            </w:r>
          </w:p>
          <w:p w14:paraId="1089D84E" w14:textId="77777777" w:rsidR="00952220" w:rsidRPr="003153F6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elementales de búsqueda guiada de información en medios analógicos y digitales.</w:t>
            </w:r>
          </w:p>
          <w:p w14:paraId="133BE734" w14:textId="77777777" w:rsidR="00952220" w:rsidRPr="003153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7C217893" w14:textId="77777777" w:rsidR="00952220" w:rsidRPr="003153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2B1B9292" w14:textId="77777777" w:rsidR="00952220" w:rsidRPr="003153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BD2A58F" w14:textId="77777777" w:rsidR="00952220" w:rsidRPr="003153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sz w:val="22"/>
                <w:szCs w:val="22"/>
              </w:rPr>
              <w:t>- Léxico y expresiones elementales para comprender enunciados sobre la comunicación, la lengua y el aprendizaje (metalenguaje).</w:t>
            </w:r>
          </w:p>
          <w:p w14:paraId="3B263378" w14:textId="77777777" w:rsidR="00952220" w:rsidRPr="003153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14:paraId="4391583D" w14:textId="77777777" w:rsidR="00952220" w:rsidRPr="003153F6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39F2E73D" w14:textId="77777777" w:rsidR="00952220" w:rsidRPr="003153F6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de uso común para entender y apreciar la diversidad lingüística, cultural y artística, a partir de valores ecosociales y democráticos.</w:t>
            </w:r>
          </w:p>
          <w:p w14:paraId="369DE926" w14:textId="77777777" w:rsidR="00952220" w:rsidRPr="003153F6" w:rsidRDefault="00952220" w:rsidP="00290D3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153F6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y como medio para conocer culturas y modos de vida diferentes.</w:t>
            </w:r>
          </w:p>
        </w:tc>
      </w:tr>
      <w:tr w:rsidR="00952220" w:rsidRPr="001500EB" w14:paraId="18C8C70A" w14:textId="77777777" w:rsidTr="00290D3A">
        <w:trPr>
          <w:cantSplit/>
          <w:trHeight w:val="1134"/>
        </w:trPr>
        <w:tc>
          <w:tcPr>
            <w:tcW w:w="870" w:type="dxa"/>
            <w:textDirection w:val="btLr"/>
          </w:tcPr>
          <w:p w14:paraId="006251A9" w14:textId="77777777" w:rsidR="00952220" w:rsidRPr="00F903B4" w:rsidRDefault="00952220" w:rsidP="00290D3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Watch me grow</w:t>
            </w:r>
          </w:p>
        </w:tc>
        <w:tc>
          <w:tcPr>
            <w:tcW w:w="1815" w:type="dxa"/>
          </w:tcPr>
          <w:p w14:paraId="56E36901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D40366F" w14:textId="77777777" w:rsidR="00952220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3753E3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3E030B9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ABA0F42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EE83FF4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EEA397A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AABBBE3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953C0A4" w14:textId="77777777" w:rsidR="00952220" w:rsidRPr="00F903B4" w:rsidRDefault="00952220" w:rsidP="00290D3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D1230DE" w14:textId="77777777" w:rsidR="00952220" w:rsidRPr="00F903B4" w:rsidRDefault="00952220" w:rsidP="00290D3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2DE96D98" w14:textId="77777777" w:rsidR="00952220" w:rsidRPr="004928B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F1E3BDA" w14:textId="77777777" w:rsidR="00952220" w:rsidRPr="004928B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5EB2004" w14:textId="77777777" w:rsidR="00952220" w:rsidRPr="004928B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 y utilizar, de forma guiada y en situaciones cotidianas, estrategias elementales para saludar, despedirse y presentarse; expresar mensajes breves; y formular y contestar preguntas sencillas.</w:t>
            </w:r>
          </w:p>
          <w:p w14:paraId="5838232D" w14:textId="77777777" w:rsidR="00952220" w:rsidRPr="004928B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7CAA5A93" w14:textId="77777777" w:rsidR="00952220" w:rsidRPr="004928B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reflexionando, de forma guiada, sobre aspectos básicos de su funcionamiento.</w:t>
            </w:r>
          </w:p>
          <w:p w14:paraId="2E61A274" w14:textId="77777777" w:rsidR="00952220" w:rsidRPr="004928BE" w:rsidRDefault="00952220" w:rsidP="00290D3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6536" w:type="dxa"/>
          </w:tcPr>
          <w:p w14:paraId="72A20917" w14:textId="77777777" w:rsidR="00952220" w:rsidRPr="004928BE" w:rsidRDefault="00952220" w:rsidP="00290D3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14:paraId="4D43A619" w14:textId="77777777" w:rsidR="00952220" w:rsidRPr="004928BE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sz w:val="22"/>
                <w:szCs w:val="22"/>
              </w:rPr>
              <w:t>-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14:paraId="3747F8E8" w14:textId="77777777" w:rsidR="00952220" w:rsidRPr="004928BE" w:rsidRDefault="00952220" w:rsidP="00290D3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 de uso común, en formato síncrono o asíncrono, para iniciar, mantener y terminar la comunicación, tomar y ceder la palabra, pedir y dar indicaciones, etc.</w:t>
            </w:r>
          </w:p>
          <w:p w14:paraId="5F249E5E" w14:textId="77777777" w:rsidR="00952220" w:rsidRPr="004928BE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sz w:val="22"/>
                <w:szCs w:val="22"/>
              </w:rPr>
              <w:t>- Conocimientos, destrezas y actitudes elementales que permiten iniciarse en actividades de mediación en situaciones cotidianas básicas.</w:t>
            </w:r>
          </w:p>
          <w:p w14:paraId="1ADC5DEF" w14:textId="77777777" w:rsidR="00952220" w:rsidRPr="004928BE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sz w:val="22"/>
                <w:szCs w:val="22"/>
              </w:rPr>
              <w:t>-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30C4EE0" w14:textId="77777777" w:rsidR="00952220" w:rsidRPr="004928BE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sz w:val="22"/>
                <w:szCs w:val="22"/>
              </w:rPr>
              <w:t>- Estrategias básicas de uso común de detección de usos discriminatorios del lenguaje verbal y no verbal.</w:t>
            </w:r>
          </w:p>
          <w:p w14:paraId="5A3AB1ED" w14:textId="77777777" w:rsidR="00952220" w:rsidRPr="004928BE" w:rsidRDefault="00952220" w:rsidP="00290D3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928BE">
              <w:rPr>
                <w:rFonts w:asciiTheme="majorHAnsi" w:hAnsiTheme="majorHAnsi" w:cs="Arimo"/>
                <w:sz w:val="22"/>
                <w:szCs w:val="22"/>
              </w:rPr>
              <w:t>- Interés en la participación en intercambios comunicativos planificados, a través de diferentes medios, con estudiantes de la lengua extranjera.</w:t>
            </w:r>
          </w:p>
        </w:tc>
      </w:tr>
    </w:tbl>
    <w:p w14:paraId="69887A5C" w14:textId="77777777" w:rsidR="00952220" w:rsidRPr="00880D27" w:rsidRDefault="00952220" w:rsidP="00952220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229D5084" w14:textId="77777777" w:rsidR="0086448C" w:rsidRPr="00867C16" w:rsidRDefault="0086448C" w:rsidP="00CC04A2">
      <w:pPr>
        <w:pStyle w:val="Ttulo2"/>
        <w:rPr>
          <w:rFonts w:ascii="Calibri" w:eastAsia="Calibri" w:hAnsi="Calibri" w:cs="Calibri"/>
          <w:b w:val="0"/>
          <w:bCs/>
        </w:rPr>
      </w:pPr>
    </w:p>
    <w:sectPr w:rsidR="0086448C" w:rsidRPr="00867C16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F071" w14:textId="77777777" w:rsidR="007D18B6" w:rsidRDefault="007D18B6">
      <w:r>
        <w:separator/>
      </w:r>
    </w:p>
  </w:endnote>
  <w:endnote w:type="continuationSeparator" w:id="0">
    <w:p w14:paraId="00C1C8DD" w14:textId="77777777" w:rsidR="007D18B6" w:rsidRDefault="007D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953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16F7F4FD" w14:textId="77777777" w:rsidR="00F64227" w:rsidRDefault="00F64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F8F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FF1">
      <w:rPr>
        <w:noProof/>
        <w:color w:val="000000"/>
      </w:rPr>
      <w:t>1</w:t>
    </w:r>
    <w:r>
      <w:rPr>
        <w:color w:val="000000"/>
      </w:rPr>
      <w:fldChar w:fldCharType="end"/>
    </w:r>
  </w:p>
  <w:p w14:paraId="66EE66C8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A9CB68" wp14:editId="60ED3417">
          <wp:extent cx="635000" cy="317500"/>
          <wp:effectExtent l="0" t="0" r="0" b="0"/>
          <wp:docPr id="6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5B7A" w14:textId="77777777" w:rsidR="007D18B6" w:rsidRDefault="007D18B6">
      <w:r>
        <w:separator/>
      </w:r>
    </w:p>
  </w:footnote>
  <w:footnote w:type="continuationSeparator" w:id="0">
    <w:p w14:paraId="1B471DB1" w14:textId="77777777" w:rsidR="007D18B6" w:rsidRDefault="007D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6D" w14:textId="08BEAB36" w:rsidR="00F64227" w:rsidRDefault="006E2FFF" w:rsidP="00864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</w:rPr>
      <w:t xml:space="preserve">Time Travellers – </w:t>
    </w:r>
    <w:r w:rsidR="00CC04A2"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</w:rPr>
      <w:t>º de Primaria – Unidades 1-</w:t>
    </w:r>
    <w:r w:rsidR="00E42FBE">
      <w:rPr>
        <w:rFonts w:ascii="Times New Roman" w:eastAsia="Times New Roman" w:hAnsi="Times New Roman" w:cs="Times New Roman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6AD9" w14:textId="4F43A134" w:rsidR="00F455FA" w:rsidRPr="009522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rPr>
        <w:color w:val="000000"/>
        <w:lang w:val="es-ES"/>
      </w:rPr>
    </w:pPr>
    <w:r>
      <w:rPr>
        <w:color w:val="000000"/>
      </w:rPr>
      <w:tab/>
    </w:r>
    <w:r>
      <w:rPr>
        <w:color w:val="000000"/>
      </w:rPr>
      <w:tab/>
    </w:r>
    <w:r w:rsidRPr="00952220">
      <w:rPr>
        <w:color w:val="000000"/>
        <w:lang w:val="es-ES"/>
      </w:rPr>
      <w:t xml:space="preserve">Time Travellers </w:t>
    </w:r>
    <w:r w:rsidRPr="00952220">
      <w:rPr>
        <w:color w:val="000000"/>
        <w:lang w:val="es-ES"/>
      </w:rPr>
      <w:t>–</w:t>
    </w:r>
    <w:r w:rsidRPr="00952220">
      <w:rPr>
        <w:color w:val="000000"/>
        <w:lang w:val="es-ES"/>
      </w:rPr>
      <w:t xml:space="preserve"> </w:t>
    </w:r>
    <w:r w:rsidRPr="00952220">
      <w:rPr>
        <w:color w:val="000000"/>
        <w:lang w:val="es-ES"/>
      </w:rPr>
      <w:t>4</w:t>
    </w:r>
    <w:r w:rsidRPr="00952220">
      <w:rPr>
        <w:color w:val="000000"/>
        <w:lang w:val="es-ES"/>
      </w:rPr>
      <w:t xml:space="preserve">º </w:t>
    </w:r>
    <w:r w:rsidRPr="00952220">
      <w:rPr>
        <w:lang w:val="es-ES"/>
      </w:rPr>
      <w:t xml:space="preserve">de </w:t>
    </w:r>
    <w:r w:rsidRPr="00952220">
      <w:rPr>
        <w:lang w:val="es-ES"/>
      </w:rPr>
      <w:t>Primaria</w:t>
    </w:r>
    <w:r w:rsidRPr="00952220">
      <w:rPr>
        <w:color w:val="000000"/>
        <w:lang w:val="es-ES"/>
      </w:rPr>
      <w:t xml:space="preserve"> – Uni</w:t>
    </w:r>
    <w:r w:rsidRPr="00952220">
      <w:rPr>
        <w:lang w:val="es-ES"/>
      </w:rPr>
      <w:t>da</w:t>
    </w:r>
    <w:r w:rsidR="00952220" w:rsidRPr="00952220">
      <w:rPr>
        <w:lang w:val="es-ES"/>
      </w:rPr>
      <w:t>d</w:t>
    </w:r>
    <w:r w:rsidR="00952220">
      <w:rPr>
        <w:lang w:val="es-ES"/>
      </w:rPr>
      <w:t>es 1-9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7"/>
    <w:rsid w:val="00222BBF"/>
    <w:rsid w:val="002D7C07"/>
    <w:rsid w:val="002E0CA9"/>
    <w:rsid w:val="00486367"/>
    <w:rsid w:val="004B522C"/>
    <w:rsid w:val="00511A68"/>
    <w:rsid w:val="00586B6D"/>
    <w:rsid w:val="005B19E8"/>
    <w:rsid w:val="006D6AB4"/>
    <w:rsid w:val="006E2FFF"/>
    <w:rsid w:val="007D18B6"/>
    <w:rsid w:val="007D7952"/>
    <w:rsid w:val="0086448C"/>
    <w:rsid w:val="00867C16"/>
    <w:rsid w:val="008B0613"/>
    <w:rsid w:val="00952220"/>
    <w:rsid w:val="00A54FF1"/>
    <w:rsid w:val="00A741C5"/>
    <w:rsid w:val="00B96E67"/>
    <w:rsid w:val="00BF6B63"/>
    <w:rsid w:val="00C254E1"/>
    <w:rsid w:val="00C5663D"/>
    <w:rsid w:val="00CA4041"/>
    <w:rsid w:val="00CB143E"/>
    <w:rsid w:val="00CC04A2"/>
    <w:rsid w:val="00DC7776"/>
    <w:rsid w:val="00E42FBE"/>
    <w:rsid w:val="00E511AE"/>
    <w:rsid w:val="00EA70E3"/>
    <w:rsid w:val="00EE7E3F"/>
    <w:rsid w:val="00F51615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BCBB"/>
  <w15:docId w15:val="{A9E01853-A15D-43A9-B832-B37AD19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0A"/>
  </w:style>
  <w:style w:type="paragraph" w:styleId="Piedepgina">
    <w:name w:val="footer"/>
    <w:basedOn w:val="Normal"/>
    <w:link w:val="Piedepgina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0A"/>
  </w:style>
  <w:style w:type="character" w:customStyle="1" w:styleId="Ttulo2Car">
    <w:name w:val="Título 2 Car"/>
    <w:basedOn w:val="Fuentedeprrafopredeter"/>
    <w:link w:val="Ttulo2"/>
    <w:uiPriority w:val="9"/>
    <w:rsid w:val="001852D2"/>
    <w:rPr>
      <w:b/>
      <w:sz w:val="36"/>
      <w:szCs w:val="36"/>
    </w:rPr>
  </w:style>
  <w:style w:type="paragraph" w:customStyle="1" w:styleId="Default">
    <w:name w:val="Default"/>
    <w:rsid w:val="001852D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52D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5514C"/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RtD/vCmgDpzQLQW57gkPmPnQQ==">AMUW2mXIbPTShAKlHYQz0MDLFNtMT5VBMlZpauVLCmpi1/HS820FS87s4KtZT7RUwe685aF0lHTFHsvCsFTguJsp25vjCVwLJlTAna6nrnxYt7xiWDmJuE4+HlcI59G9ng3jAgvLsVoMhizU0JJmyV1GS7aazvWFXJ3cAx8+81tVYk4om9x/GTbe9R9nYXQrGP2uHnDPrKzdmdY8SWT04pNscHv9rgY25Iu1nMevyExPf/QmrKP3Lq0=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115</Pages>
  <Words>43570</Words>
  <Characters>248355</Characters>
  <Application>Microsoft Office Word</Application>
  <DocSecurity>0</DocSecurity>
  <Lines>2069</Lines>
  <Paragraphs>582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Gay</dc:creator>
  <cp:lastModifiedBy>Stephanie Gay</cp:lastModifiedBy>
  <cp:revision>13</cp:revision>
  <dcterms:created xsi:type="dcterms:W3CDTF">2022-06-27T06:41:00Z</dcterms:created>
  <dcterms:modified xsi:type="dcterms:W3CDTF">2022-07-26T12:05:00Z</dcterms:modified>
</cp:coreProperties>
</file>