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6B8071EF" w:rsidR="00F64227" w:rsidRPr="00CA4041" w:rsidRDefault="006E2FFF">
      <w:pPr>
        <w:jc w:val="center"/>
        <w:rPr>
          <w:sz w:val="36"/>
          <w:szCs w:val="36"/>
          <w:lang w:val="en-GB"/>
        </w:rPr>
      </w:pPr>
      <w:r w:rsidRPr="00CA4041">
        <w:rPr>
          <w:sz w:val="36"/>
          <w:szCs w:val="36"/>
          <w:lang w:val="en-GB"/>
        </w:rPr>
        <w:t xml:space="preserve">English </w:t>
      </w:r>
      <w:r w:rsidR="00CA4041" w:rsidRPr="00CA4041">
        <w:rPr>
          <w:sz w:val="36"/>
          <w:szCs w:val="36"/>
          <w:lang w:val="en-GB"/>
        </w:rPr>
        <w:t>3</w:t>
      </w:r>
      <w:r w:rsidRPr="00CA4041">
        <w:rPr>
          <w:sz w:val="36"/>
          <w:szCs w:val="36"/>
          <w:lang w:val="en-GB"/>
        </w:rPr>
        <w:t xml:space="preserve"> Time Travellers</w:t>
      </w:r>
    </w:p>
    <w:p w14:paraId="22605FBB" w14:textId="7546702F" w:rsidR="00F64227" w:rsidRPr="00CA4041" w:rsidRDefault="006E2FFF">
      <w:pPr>
        <w:jc w:val="center"/>
        <w:rPr>
          <w:sz w:val="32"/>
          <w:szCs w:val="32"/>
          <w:lang w:val="en-GB"/>
        </w:rPr>
      </w:pPr>
      <w:r w:rsidRPr="00CA4041">
        <w:rPr>
          <w:sz w:val="32"/>
          <w:szCs w:val="32"/>
          <w:lang w:val="en-GB"/>
        </w:rPr>
        <w:t>(</w:t>
      </w:r>
      <w:r w:rsidR="00E42FBE" w:rsidRPr="00CA4041">
        <w:rPr>
          <w:sz w:val="32"/>
          <w:szCs w:val="32"/>
          <w:lang w:val="en-GB"/>
        </w:rPr>
        <w:t>Red</w:t>
      </w:r>
      <w:r w:rsidRPr="00CA4041">
        <w:rPr>
          <w:sz w:val="32"/>
          <w:szCs w:val="32"/>
          <w:lang w:val="en-GB"/>
        </w:rPr>
        <w:t xml:space="preserve"> series)</w:t>
      </w:r>
    </w:p>
    <w:p w14:paraId="09EBF128" w14:textId="2A4AAE3E" w:rsidR="00F64227" w:rsidRPr="00CA4041" w:rsidRDefault="00CA4041">
      <w:pPr>
        <w:rPr>
          <w:rFonts w:ascii="Calibri" w:eastAsia="Calibri" w:hAnsi="Calibri" w:cs="Calibri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361C" wp14:editId="4F90B177">
            <wp:simplePos x="0" y="0"/>
            <wp:positionH relativeFrom="column">
              <wp:posOffset>499110</wp:posOffset>
            </wp:positionH>
            <wp:positionV relativeFrom="paragraph">
              <wp:posOffset>788670</wp:posOffset>
            </wp:positionV>
            <wp:extent cx="4402800" cy="5266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 w:rsidRPr="00CA4041">
        <w:rPr>
          <w:lang w:val="en-GB"/>
        </w:rPr>
        <w:br w:type="page"/>
      </w:r>
    </w:p>
    <w:p w14:paraId="3B8F36FE" w14:textId="77777777" w:rsidR="00F64227" w:rsidRPr="00CA4041" w:rsidRDefault="00F64227">
      <w:pPr>
        <w:rPr>
          <w:rFonts w:ascii="Calibri" w:eastAsia="Calibri" w:hAnsi="Calibri" w:cs="Calibri"/>
          <w:lang w:val="en-GB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6AEBCE85" w14:textId="77777777" w:rsidR="00867C16" w:rsidRPr="00D657DE" w:rsidRDefault="00867C16" w:rsidP="00867C16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0" w:name="_2aaspfevvskw" w:colFirst="0" w:colLast="0"/>
      <w:bookmarkEnd w:id="0"/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1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Birthdays!</w:t>
      </w:r>
    </w:p>
    <w:p w14:paraId="735EBEF9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4D15490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DA5E6C3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092A780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septiembre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octubre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:rsidRPr="00D657DE" w14:paraId="0C39C8E7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991D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246ECF8B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D173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0D55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4693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674B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85AF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5175" w14:textId="77777777" w:rsidR="00867C16" w:rsidRPr="00D657DE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</w:tr>
    </w:tbl>
    <w:p w14:paraId="1FDCFFC4" w14:textId="77777777" w:rsidR="00867C16" w:rsidRPr="00D657DE" w:rsidRDefault="00867C16" w:rsidP="00867C1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:rsidRPr="00D657DE" w14:paraId="7AEAA3F4" w14:textId="77777777" w:rsidTr="00CA38D8">
        <w:tc>
          <w:tcPr>
            <w:tcW w:w="2625" w:type="dxa"/>
          </w:tcPr>
          <w:p w14:paraId="7C4CBE5E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73016E2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:rsidRPr="00D657DE" w14:paraId="5D89BAAC" w14:textId="77777777" w:rsidTr="00CA38D8">
        <w:tc>
          <w:tcPr>
            <w:tcW w:w="2625" w:type="dxa"/>
          </w:tcPr>
          <w:p w14:paraId="16A0CF44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23C0E7D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4504A062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7CB47FB" w14:textId="77777777" w:rsidR="00867C16" w:rsidRPr="00D657DE" w:rsidRDefault="00867C16" w:rsidP="00867C16">
      <w:pPr>
        <w:rPr>
          <w:rFonts w:asciiTheme="majorHAnsi" w:eastAsia="Calibri" w:hAnsiTheme="majorHAnsi" w:cstheme="majorHAnsi"/>
        </w:rPr>
      </w:pPr>
    </w:p>
    <w:p w14:paraId="1C952674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20F0E172" w14:textId="77777777" w:rsidR="00867C16" w:rsidRPr="00D657DE" w:rsidRDefault="00867C16" w:rsidP="00867C1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:rsidRPr="00D657DE" w14:paraId="504A07CE" w14:textId="77777777" w:rsidTr="00CA38D8">
        <w:tc>
          <w:tcPr>
            <w:tcW w:w="3681" w:type="dxa"/>
          </w:tcPr>
          <w:p w14:paraId="540599D2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B19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Juega a un juego de memoria.</w:t>
            </w:r>
          </w:p>
        </w:tc>
      </w:tr>
      <w:tr w:rsidR="00867C16" w:rsidRPr="00D657DE" w14:paraId="424C4816" w14:textId="77777777" w:rsidTr="00CA38D8">
        <w:tc>
          <w:tcPr>
            <w:tcW w:w="3681" w:type="dxa"/>
          </w:tcPr>
          <w:p w14:paraId="431A4F10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1DC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¡Planea una fiesta de mascotas!</w:t>
            </w:r>
          </w:p>
        </w:tc>
      </w:tr>
      <w:tr w:rsidR="00867C16" w:rsidRPr="00D657DE" w14:paraId="2FAD61F2" w14:textId="77777777" w:rsidTr="00CA38D8">
        <w:tc>
          <w:tcPr>
            <w:tcW w:w="3681" w:type="dxa"/>
          </w:tcPr>
          <w:p w14:paraId="037654CE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0A05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 una ‘fila’ de cumpleaños.</w:t>
            </w:r>
          </w:p>
        </w:tc>
      </w:tr>
      <w:tr w:rsidR="00867C16" w:rsidRPr="00D657DE" w14:paraId="18839147" w14:textId="77777777" w:rsidTr="00CA38D8">
        <w:tc>
          <w:tcPr>
            <w:tcW w:w="3681" w:type="dxa"/>
          </w:tcPr>
          <w:p w14:paraId="29934BC5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9A7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 calendario de cumpleaños de la clase.</w:t>
            </w:r>
          </w:p>
        </w:tc>
      </w:tr>
      <w:tr w:rsidR="00867C16" w:rsidRPr="00D657DE" w14:paraId="31B67065" w14:textId="77777777" w:rsidTr="00CA38D8">
        <w:tc>
          <w:tcPr>
            <w:tcW w:w="3681" w:type="dxa"/>
          </w:tcPr>
          <w:p w14:paraId="0A6920D2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CB76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un email.</w:t>
            </w:r>
          </w:p>
        </w:tc>
      </w:tr>
      <w:tr w:rsidR="00867C16" w:rsidRPr="00D657DE" w14:paraId="285BFC05" w14:textId="77777777" w:rsidTr="00CA38D8">
        <w:tc>
          <w:tcPr>
            <w:tcW w:w="3681" w:type="dxa"/>
          </w:tcPr>
          <w:p w14:paraId="3F02965A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55B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Completa un calendario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  <w:tr w:rsidR="00867C16" w:rsidRPr="00D657DE" w14:paraId="3FBC32AE" w14:textId="77777777" w:rsidTr="00CA38D8">
        <w:tc>
          <w:tcPr>
            <w:tcW w:w="3681" w:type="dxa"/>
          </w:tcPr>
          <w:p w14:paraId="6BE01E3C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DC82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 en un quiz.</w:t>
            </w:r>
          </w:p>
        </w:tc>
      </w:tr>
      <w:tr w:rsidR="00867C16" w:rsidRPr="00D657DE" w14:paraId="1B76A201" w14:textId="77777777" w:rsidTr="00CA38D8">
        <w:tc>
          <w:tcPr>
            <w:tcW w:w="3681" w:type="dxa"/>
          </w:tcPr>
          <w:p w14:paraId="31F113AE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538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una invitación a una fiesta de cumpleaños.</w:t>
            </w:r>
          </w:p>
        </w:tc>
      </w:tr>
      <w:tr w:rsidR="00867C16" w:rsidRPr="00D657DE" w14:paraId="64581540" w14:textId="77777777" w:rsidTr="00CA38D8">
        <w:tc>
          <w:tcPr>
            <w:tcW w:w="3681" w:type="dxa"/>
          </w:tcPr>
          <w:p w14:paraId="3131BDBB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7FB4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Ayuda a Coop y Odi a llevar a cabo su misión; viajar en el tiempo para asegurarse que el malvado Obsidian no impide la llegada de chocolate al mundo.</w:t>
            </w:r>
          </w:p>
        </w:tc>
      </w:tr>
      <w:tr w:rsidR="00867C16" w:rsidRPr="00D657DE" w14:paraId="104DD6B3" w14:textId="77777777" w:rsidTr="00CA38D8">
        <w:tc>
          <w:tcPr>
            <w:tcW w:w="3681" w:type="dxa"/>
          </w:tcPr>
          <w:p w14:paraId="22341191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EEF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Aprende e interpreta un poema.</w:t>
            </w:r>
          </w:p>
        </w:tc>
      </w:tr>
      <w:tr w:rsidR="00867C16" w:rsidRPr="00D657DE" w14:paraId="6CAFC3F3" w14:textId="77777777" w:rsidTr="00CA38D8">
        <w:tc>
          <w:tcPr>
            <w:tcW w:w="3681" w:type="dxa"/>
          </w:tcPr>
          <w:p w14:paraId="15325CA2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0E4" w14:textId="77777777" w:rsidR="00867C16" w:rsidRPr="00D657DE" w:rsidRDefault="00867C16" w:rsidP="00CA38D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 una fiesta de cumpleaños inclusiva.</w:t>
            </w:r>
          </w:p>
        </w:tc>
      </w:tr>
    </w:tbl>
    <w:p w14:paraId="2DFD3B69" w14:textId="77777777" w:rsidR="00867C16" w:rsidRPr="00D657DE" w:rsidRDefault="00867C16" w:rsidP="00867C16">
      <w:pPr>
        <w:rPr>
          <w:rFonts w:asciiTheme="majorHAnsi" w:eastAsia="Calibri" w:hAnsiTheme="majorHAnsi" w:cstheme="majorHAnsi"/>
        </w:rPr>
      </w:pPr>
    </w:p>
    <w:p w14:paraId="66DD07FB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</w:p>
    <w:p w14:paraId="4888040C" w14:textId="77777777" w:rsidR="00867C16" w:rsidRPr="00D657DE" w:rsidRDefault="00867C16" w:rsidP="00867C16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5100E5D" w14:textId="77777777" w:rsidR="00867C16" w:rsidRPr="00D657DE" w:rsidRDefault="00867C16" w:rsidP="00867C16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:rsidRPr="00D657DE" w14:paraId="6DA22AE7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BCA1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6B31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16A3" w14:textId="77777777" w:rsidR="00867C16" w:rsidRPr="00D657DE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1D2D73" w14:paraId="41F5E3D0" w14:textId="77777777" w:rsidTr="00CA38D8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C8E6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BF1A" w14:textId="77777777" w:rsidR="00867C16" w:rsidRDefault="00867C16" w:rsidP="00CA38D8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Fiesta de cumpleaños: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balloon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,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cake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candles,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risps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, cup, fork,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party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hat, plate,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present, sweets</w:t>
            </w:r>
          </w:p>
          <w:p w14:paraId="53CF0DFB" w14:textId="77777777" w:rsidR="00867C16" w:rsidRPr="001B35F9" w:rsidRDefault="00867C16" w:rsidP="00CA38D8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1B35F9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Verbos asociados: </w:t>
            </w:r>
            <w:r w:rsidRPr="001B35F9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eat, get, giv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e, use, wear</w:t>
            </w:r>
          </w:p>
          <w:p w14:paraId="49582ABD" w14:textId="77777777" w:rsidR="00867C16" w:rsidRPr="00A25715" w:rsidRDefault="00867C16" w:rsidP="00CA38D8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Números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c</w:t>
            </w: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ardinales: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1 to 50</w:t>
            </w:r>
          </w:p>
          <w:p w14:paraId="566C8101" w14:textId="77777777" w:rsidR="00867C16" w:rsidRPr="00A25715" w:rsidRDefault="00867C16" w:rsidP="00CA38D8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Mi calendario: </w:t>
            </w:r>
          </w:p>
          <w:p w14:paraId="1B9DF63B" w14:textId="77777777" w:rsidR="00867C16" w:rsidRPr="00A25715" w:rsidRDefault="00867C16" w:rsidP="00CA38D8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Meses del año: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January, February, March, April, May, June, July, August, September, October, November, December </w:t>
            </w:r>
          </w:p>
          <w:p w14:paraId="15FBFA5F" w14:textId="77777777" w:rsidR="00867C16" w:rsidRPr="007C42FE" w:rsidRDefault="00867C16" w:rsidP="00CA38D8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A2571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Días de la semana: </w:t>
            </w:r>
            <w:r w:rsidRPr="00A25715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C62E" w14:textId="77777777" w:rsidR="00867C16" w:rsidRPr="00A25715" w:rsidRDefault="00867C16" w:rsidP="00CA38D8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47FD157" w14:textId="77777777" w:rsidR="00867C16" w:rsidRPr="00A25715" w:rsidRDefault="00867C16" w:rsidP="00CA38D8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68ECF8B" w14:textId="77777777" w:rsidR="00867C16" w:rsidRPr="00A25715" w:rsidRDefault="00867C16" w:rsidP="00CA38D8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FBCF8A3" w14:textId="77777777" w:rsidR="00867C16" w:rsidRPr="00A25715" w:rsidRDefault="00867C16" w:rsidP="00CA38D8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F9B69D7" w14:textId="77777777" w:rsidR="00867C16" w:rsidRPr="00A25715" w:rsidRDefault="00867C16" w:rsidP="00CA38D8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38385B23" w14:textId="77777777" w:rsidR="00867C16" w:rsidRPr="00A25715" w:rsidRDefault="00867C16" w:rsidP="00CA38D8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650D1545" w14:textId="77777777" w:rsidR="00867C16" w:rsidRPr="00A25715" w:rsidRDefault="00867C16" w:rsidP="00CA38D8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1D2D73" w14:paraId="1F3E1F6D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840C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7FE6" w14:textId="77777777" w:rsidR="00867C16" w:rsidRPr="00A25715" w:rsidRDefault="00867C16" w:rsidP="00CA38D8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Números ordinales</w:t>
            </w: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1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st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(first) to 31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(thirty-first)</w:t>
            </w:r>
          </w:p>
          <w:p w14:paraId="226E7598" w14:textId="77777777" w:rsidR="00867C16" w:rsidRPr="00A25715" w:rsidRDefault="00867C16" w:rsidP="00CA38D8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 P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reposiciones</w:t>
            </w:r>
            <w:r w:rsidRPr="007C42F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in (March); on (Thursday the 3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rd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of October/ March the 3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-GB"/>
              </w:rPr>
              <w:t>rd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164C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7C16" w:rsidRPr="00A25715" w14:paraId="47E9E1B6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6CD2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8510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Comic: </w:t>
            </w:r>
            <w:r w:rsidRPr="00A2571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A Maya Mystery</w:t>
            </w:r>
          </w:p>
          <w:p w14:paraId="2694894F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450 A.C. El chocolate y los Mayas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7504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867C16" w:rsidRPr="00A25715" w14:paraId="218CAB68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D2FD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25E0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ODS 5: Igualdad de género</w:t>
            </w:r>
          </w:p>
          <w:p w14:paraId="307CE6DB" w14:textId="77777777" w:rsidR="00867C16" w:rsidRPr="007C42FE" w:rsidRDefault="00867C16" w:rsidP="00CA38D8">
            <w:pPr>
              <w:rPr>
                <w:rFonts w:asciiTheme="majorHAnsi" w:hAnsiTheme="majorHAnsi"/>
                <w:color w:val="1D2228"/>
                <w:sz w:val="22"/>
                <w:szCs w:val="22"/>
                <w:shd w:val="clear" w:color="auto" w:fill="FFFFFF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r w:rsidRPr="00A2571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Your birthday </w:t>
            </w:r>
            <w:r w:rsidRPr="00A64247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r w:rsidRPr="00A64247">
              <w:rPr>
                <w:rFonts w:asciiTheme="majorHAnsi" w:hAnsiTheme="majorHAnsi"/>
                <w:color w:val="000000" w:themeColor="text1"/>
                <w:sz w:val="22"/>
                <w:szCs w:val="22"/>
                <w:shd w:val="clear" w:color="auto" w:fill="FFFFFF"/>
              </w:rPr>
              <w:t>Todos podemos celebrar nuestro cumpleaños como nos guste, independientemente de cuál sea nuestro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295D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 world</w:t>
            </w:r>
          </w:p>
        </w:tc>
      </w:tr>
      <w:tr w:rsidR="00867C16" w:rsidRPr="00A25715" w14:paraId="646CC205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675C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FF33" w14:textId="77777777" w:rsidR="00867C16" w:rsidRPr="00A25715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Conocerse a sí mismo: Examinar prejuicios y sesgos </w:t>
            </w:r>
          </w:p>
          <w:p w14:paraId="46682C02" w14:textId="77777777" w:rsidR="00867C16" w:rsidRPr="00A25715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Enfoque: El poder de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l</w:t>
            </w: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… juntos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1288" w14:textId="77777777" w:rsidR="00867C16" w:rsidRPr="00A25715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 me grow</w:t>
            </w:r>
          </w:p>
        </w:tc>
      </w:tr>
    </w:tbl>
    <w:p w14:paraId="3B5C391F" w14:textId="77777777" w:rsidR="00867C16" w:rsidRPr="00A25715" w:rsidRDefault="00867C16" w:rsidP="00867C16">
      <w:pPr>
        <w:rPr>
          <w:rFonts w:asciiTheme="majorHAnsi" w:eastAsia="Calibri" w:hAnsiTheme="majorHAnsi" w:cstheme="majorHAnsi"/>
        </w:rPr>
      </w:pPr>
    </w:p>
    <w:p w14:paraId="5C08250A" w14:textId="77777777" w:rsidR="00867C16" w:rsidRDefault="00867C16" w:rsidP="00867C16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br w:type="page"/>
      </w:r>
    </w:p>
    <w:p w14:paraId="3F81D51D" w14:textId="77777777" w:rsidR="00867C16" w:rsidRDefault="00867C16" w:rsidP="00867C16">
      <w:pPr>
        <w:rPr>
          <w:rFonts w:asciiTheme="majorHAnsi" w:eastAsia="Calibri" w:hAnsiTheme="majorHAnsi" w:cstheme="majorHAnsi"/>
          <w:b/>
          <w:bCs/>
        </w:rPr>
      </w:pPr>
    </w:p>
    <w:p w14:paraId="72D98343" w14:textId="77777777" w:rsidR="00867C16" w:rsidRPr="00A25715" w:rsidRDefault="00867C16" w:rsidP="00867C16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1D8D975B" w14:textId="77777777" w:rsidR="00867C16" w:rsidRPr="00A25715" w:rsidRDefault="00867C16" w:rsidP="00867C16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FC5AB4" w14:paraId="1EA9356C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5BF434D4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29BA0C0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772C9A1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9AE0433" w14:textId="77777777" w:rsidR="00867C16" w:rsidRPr="00FC5AB4" w:rsidRDefault="00867C16" w:rsidP="00CA38D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3E3E2C8" w14:textId="77777777" w:rsidR="00867C16" w:rsidRPr="00FC5AB4" w:rsidRDefault="00867C16" w:rsidP="00CA38D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387FECB9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67C16" w:rsidRPr="00FC5AB4" w14:paraId="11651B61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5C733D42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4C0202B0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42E017E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3FBF34C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23B1911D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6E18CB97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84759B0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74489C43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209FA2B0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7310697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1ED6A1BA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B07325D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E23F2CD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4267438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24568B3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BCE8B7F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DCA5343" w14:textId="77777777" w:rsidR="00867C16" w:rsidRPr="00FC5AB4" w:rsidRDefault="00867C16" w:rsidP="00CA38D8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FC5A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35E9202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B83912C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FC5AB4" w14:paraId="2C310BB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ED81C45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73C18092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16E4478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E458AEE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CEFB669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0335ADD8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D5AE6D3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355FEB3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751905E5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C041F78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538336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818FD70" w14:textId="77777777" w:rsidR="00867C16" w:rsidRPr="00FC5AB4" w:rsidRDefault="00867C16" w:rsidP="00CA38D8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FC5A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71BF97A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E2A36D6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1486A71B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CC577D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E938CC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D8CC366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FC5AB4" w14:paraId="708D133D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709BB915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11844A8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B0E9568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9868F59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A3617A1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08357493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5C5F343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6120C3D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D6C2ACB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9B29526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3109FC1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FCD9DDC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E2DC63B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D1A9FF3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176F0F1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B0601D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081D9CA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FC5AB4" w14:paraId="5E95D0B3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6F280AD6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E34A15C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41F3CBB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D69CAF1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E9B66E1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7AC68BCB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DEDE495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A66E918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  <w:p w14:paraId="790903B3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9DFDCE4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C2A0233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2A34389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C628C8D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BB6D663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04B8AA7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D12F7B7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BB61986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3FDEEB0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FBABAF1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9A283B2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AA31CD3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FC5AB4" w14:paraId="4C9F1574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34743B38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A10A52A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B9D2396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66AF779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00A4CFD4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4DC596A9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3031B666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CCEC</w:t>
            </w:r>
          </w:p>
          <w:p w14:paraId="7E2F46A9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76B6B8E7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5AE06B54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E8267A1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BCE7DD5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BBE0F0C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55421D1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7A21C54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1258E5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8D298E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24125C4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852CB76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B544011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A2A899E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CEE4A24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FC5AB4" w14:paraId="602E4ADA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0E06DCD5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38529B1D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415892A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93C0419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E7605E0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0CC5790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7A480C72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126926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258BAD6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71046A06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164508E" w14:textId="77777777" w:rsidR="00867C16" w:rsidRPr="00FC5AB4" w:rsidRDefault="00867C16" w:rsidP="00CA38D8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073327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E643276" w14:textId="77777777" w:rsidR="00867C16" w:rsidRPr="00FC5AB4" w:rsidRDefault="00867C16" w:rsidP="00CA38D8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54F09EED" w14:textId="77777777" w:rsidR="00867C16" w:rsidRPr="00FC5AB4" w:rsidRDefault="00867C16" w:rsidP="00CA38D8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E0DBD92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</w:tc>
      </w:tr>
      <w:tr w:rsidR="00867C16" w:rsidRPr="00FC5AB4" w14:paraId="3FB532C4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AFA6B9A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3FEEE0E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5FF5359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F2D4304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670C771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FA035D5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03E08EB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06E8DF5D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2ECDAAE8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232261FF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91633B2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3CA3F7A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0F2296C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Autoconfianza y reflexión sobre el aprendizaje. El error como parte integrante del proceso.</w:t>
            </w:r>
          </w:p>
          <w:p w14:paraId="452C08F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5611225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801FF8A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–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FC5AB4" w14:paraId="64E47B03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56956AE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552F2401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C852F8E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C7E115B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B6CC7CB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7399AC6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57F38A93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351811C7" w14:textId="77777777" w:rsidR="00867C16" w:rsidRPr="00FC5AB4" w:rsidRDefault="00867C16" w:rsidP="00CA38D8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76EDA1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2B21D57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61C8339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EE2FBD8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FC5AB4" w14:paraId="38C0AAE6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2C501182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16BC85E4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9693140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39351A5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5B00846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D3A3D65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E522EF8" w14:textId="77777777" w:rsidR="00867C16" w:rsidRPr="00FC5AB4" w:rsidRDefault="00867C16" w:rsidP="00CA38D8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1E0D3C9" w14:textId="77777777" w:rsidR="00867C16" w:rsidRPr="00FC5AB4" w:rsidRDefault="00867C16" w:rsidP="00CA38D8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9298AE2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9C1B0CD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6A8AB39" w14:textId="77777777" w:rsidR="00867C16" w:rsidRPr="00FC5AB4" w:rsidRDefault="00867C16" w:rsidP="00CA38D8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FBD821F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3435C5FD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DF955E0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160397C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38A0BFC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1FA9664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35685DFC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FEA567F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C05510D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30356EF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22AE84A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31E3415" w14:textId="77777777" w:rsidR="00867C16" w:rsidRPr="00FC5AB4" w:rsidRDefault="00867C16" w:rsidP="00CA38D8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FC5AB4" w14:paraId="283BD70F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526905E8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21489A6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8F15C28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E691C83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117786FD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318250A2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F5C1D95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BE7C8F4" w14:textId="77777777" w:rsidR="00867C16" w:rsidRPr="00FC5AB4" w:rsidRDefault="00867C16" w:rsidP="00CA38D8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614FACD" w14:textId="77777777" w:rsidR="00867C16" w:rsidRPr="00FC5AB4" w:rsidRDefault="00867C16" w:rsidP="00CA38D8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2DE67339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CDF28FF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834AFEE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384E0984" w14:textId="77777777" w:rsidR="00867C16" w:rsidRPr="00FC5AB4" w:rsidRDefault="00867C16" w:rsidP="00CA38D8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4CFCE71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32F9573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38532CB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7FA83AB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099FC82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E78C259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9C48FE0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4D0390D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32975CC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898F74A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53A61B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7181394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31B3F054" w14:textId="77777777" w:rsidR="00867C16" w:rsidRPr="00FC5AB4" w:rsidRDefault="00867C16" w:rsidP="00CA38D8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F179F01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67C16" w:rsidRPr="00FC5AB4" w14:paraId="50C986AB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1AB6314B" w14:textId="77777777" w:rsidR="00867C16" w:rsidRPr="00FC5AB4" w:rsidRDefault="00867C16" w:rsidP="00CA38D8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C5AB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A8DD1BA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DB3B15A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1A788EF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33D1E5A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6AC24141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394E3D4B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992488E" w14:textId="77777777" w:rsidR="00867C16" w:rsidRPr="00FC5AB4" w:rsidRDefault="00867C16" w:rsidP="00CA38D8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BF62F0D" w14:textId="77777777" w:rsidR="00867C16" w:rsidRPr="00FC5AB4" w:rsidRDefault="00867C16" w:rsidP="00CA38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C5AB4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E77D9CB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6EB12F2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3428B5B" w14:textId="77777777" w:rsidR="00867C16" w:rsidRPr="00FC5AB4" w:rsidRDefault="00867C16" w:rsidP="00CA38D8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AE8F9CD" w14:textId="77777777" w:rsidR="00867C16" w:rsidRPr="00FC5AB4" w:rsidRDefault="00867C16" w:rsidP="00CA3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6C3FBDA" w14:textId="77777777" w:rsidR="00867C16" w:rsidRPr="00FC5AB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7A18D85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para la comprensión y la producción de textos orales, escritos y multimodales breves, sencillos y contextualizados.</w:t>
            </w:r>
          </w:p>
          <w:p w14:paraId="0BBF116B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C0BF124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Convenciones ortográficas básicas de uso común y significados asociados a los formatos y elementos gráficos.</w:t>
            </w:r>
          </w:p>
          <w:p w14:paraId="312EBF8E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Conocimientos, destrezas y actitudes elementales que permiten iniciarse en actividades de mediación en situaciones cotidianas básicas.</w:t>
            </w:r>
          </w:p>
          <w:p w14:paraId="69777D61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811E76E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 xml:space="preserve">– La lengua extranjera como medio de comunicación y relación con personas de otros países, y como medio para conocer culturas y modos de vida diferentes. </w:t>
            </w:r>
          </w:p>
          <w:p w14:paraId="51E81DBC" w14:textId="77777777" w:rsidR="00867C16" w:rsidRPr="00FC5AB4" w:rsidRDefault="00867C16" w:rsidP="00CA38D8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C5AB4">
              <w:rPr>
                <w:rFonts w:asciiTheme="majorHAnsi" w:hAnsiTheme="majorHAnsi" w:cs="Arimo"/>
                <w:sz w:val="22"/>
                <w:szCs w:val="22"/>
              </w:rPr>
              <w:t>– Estrategias básicas de uso común de detección de usos discriminatorios del lenguaje verbal y no verbal.</w:t>
            </w:r>
          </w:p>
        </w:tc>
      </w:tr>
    </w:tbl>
    <w:p w14:paraId="5E403200" w14:textId="77777777" w:rsidR="00867C16" w:rsidRPr="00A25715" w:rsidRDefault="00867C16" w:rsidP="00867C16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2B484BC8" w14:textId="60B1A26E" w:rsidR="00867C16" w:rsidRDefault="00867C1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F32097F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lastRenderedPageBreak/>
        <w:t>Unidad 2: My hair</w:t>
      </w:r>
    </w:p>
    <w:p w14:paraId="1DA3287A" w14:textId="77777777" w:rsidR="00867C16" w:rsidRPr="00EA52B1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175493E9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22BAFEFA" w14:textId="77777777" w:rsidR="00867C16" w:rsidRPr="00EA52B1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7AD49289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octubre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noviembre</w:t>
      </w:r>
    </w:p>
    <w:tbl>
      <w:tblPr>
        <w:tblW w:w="1548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35"/>
      </w:tblGrid>
      <w:tr w:rsidR="00867C16" w14:paraId="7F8345BB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8A2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3DEFDCA7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D99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7243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</w:tcPr>
          <w:p w14:paraId="78017BC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</w:tcPr>
          <w:p w14:paraId="6BF79D9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</w:tcPr>
          <w:p w14:paraId="1566CC7C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</w:tcPr>
          <w:p w14:paraId="23BF5DE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A1701B4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6791D72E" w14:textId="77777777" w:rsidTr="00CA38D8">
        <w:tc>
          <w:tcPr>
            <w:tcW w:w="2625" w:type="dxa"/>
          </w:tcPr>
          <w:p w14:paraId="0FA95074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D80217E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7D56C0A0" w14:textId="77777777" w:rsidTr="00CA38D8">
        <w:tc>
          <w:tcPr>
            <w:tcW w:w="2625" w:type="dxa"/>
          </w:tcPr>
          <w:p w14:paraId="60F8FC04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AE90C67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698DBB4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428A38E" w14:textId="77777777" w:rsidR="00867C16" w:rsidRPr="006058E9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p w14:paraId="26172194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06FFDEF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262F8895" w14:textId="77777777" w:rsidTr="00CA38D8">
        <w:tc>
          <w:tcPr>
            <w:tcW w:w="3681" w:type="dxa"/>
          </w:tcPr>
          <w:p w14:paraId="436DAB7E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6158C94D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Juego de rol de peluqueros.</w:t>
            </w:r>
          </w:p>
        </w:tc>
      </w:tr>
      <w:tr w:rsidR="00867C16" w14:paraId="38D19DA3" w14:textId="77777777" w:rsidTr="00CA38D8">
        <w:tc>
          <w:tcPr>
            <w:tcW w:w="3681" w:type="dxa"/>
          </w:tcPr>
          <w:p w14:paraId="08978E67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393EC9D4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Vuelve a contar una historia en tus propias palabras.</w:t>
            </w:r>
          </w:p>
        </w:tc>
      </w:tr>
      <w:tr w:rsidR="00867C16" w14:paraId="7A0B860B" w14:textId="77777777" w:rsidTr="00CA38D8">
        <w:tc>
          <w:tcPr>
            <w:tcW w:w="3681" w:type="dxa"/>
          </w:tcPr>
          <w:p w14:paraId="5C9944F7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7EF78DE5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Construye frases simples, gramaticalmente correctas.</w:t>
            </w:r>
          </w:p>
        </w:tc>
      </w:tr>
      <w:tr w:rsidR="00867C16" w14:paraId="38C3F593" w14:textId="77777777" w:rsidTr="00CA38D8">
        <w:tc>
          <w:tcPr>
            <w:tcW w:w="3681" w:type="dxa"/>
          </w:tcPr>
          <w:p w14:paraId="27225DF1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C7AA976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Compara fotos, antes y ahora.</w:t>
            </w:r>
          </w:p>
        </w:tc>
      </w:tr>
      <w:tr w:rsidR="00867C16" w14:paraId="46322D6D" w14:textId="77777777" w:rsidTr="00CA38D8">
        <w:tc>
          <w:tcPr>
            <w:tcW w:w="3681" w:type="dxa"/>
          </w:tcPr>
          <w:p w14:paraId="50B0DCD9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2C153F82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Utiliza pistas contextuales para comprender los significados de palabras desconocidas.</w:t>
            </w:r>
          </w:p>
        </w:tc>
      </w:tr>
      <w:tr w:rsidR="00867C16" w14:paraId="1EA41F24" w14:textId="77777777" w:rsidTr="00CA38D8">
        <w:tc>
          <w:tcPr>
            <w:tcW w:w="3681" w:type="dxa"/>
          </w:tcPr>
          <w:p w14:paraId="0E058837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054762C0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Escribe una breve descripción física.</w:t>
            </w:r>
          </w:p>
        </w:tc>
      </w:tr>
      <w:tr w:rsidR="00867C16" w14:paraId="3B9ABBF9" w14:textId="77777777" w:rsidTr="00CA38D8">
        <w:tc>
          <w:tcPr>
            <w:tcW w:w="3681" w:type="dxa"/>
          </w:tcPr>
          <w:p w14:paraId="194B752F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EDB3C06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Pregunta por y da información personal.</w:t>
            </w:r>
          </w:p>
        </w:tc>
      </w:tr>
      <w:tr w:rsidR="00867C16" w14:paraId="0EC3CB5D" w14:textId="77777777" w:rsidTr="00CA38D8">
        <w:tc>
          <w:tcPr>
            <w:tcW w:w="3681" w:type="dxa"/>
          </w:tcPr>
          <w:p w14:paraId="3A2A1ACC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7C52C7B1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Completa un crucigrama.</w:t>
            </w:r>
          </w:p>
        </w:tc>
      </w:tr>
      <w:tr w:rsidR="00867C16" w14:paraId="34D4D462" w14:textId="77777777" w:rsidTr="00CA38D8">
        <w:tc>
          <w:tcPr>
            <w:tcW w:w="3681" w:type="dxa"/>
          </w:tcPr>
          <w:p w14:paraId="085D5E38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00F43D00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Ayuda a Berry y Flo a llevar a cabo su misión; viajar en el tiempo para asegurarse que el malvado Obsidian no impide el invento de la tostadora.</w:t>
            </w:r>
          </w:p>
        </w:tc>
      </w:tr>
      <w:tr w:rsidR="00867C16" w14:paraId="38AA4045" w14:textId="77777777" w:rsidTr="00CA38D8">
        <w:tc>
          <w:tcPr>
            <w:tcW w:w="3681" w:type="dxa"/>
          </w:tcPr>
          <w:p w14:paraId="63E493F5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530D19F9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Conoce mejor a alguien.</w:t>
            </w:r>
          </w:p>
        </w:tc>
      </w:tr>
      <w:tr w:rsidR="00867C16" w14:paraId="5977EADE" w14:textId="77777777" w:rsidTr="00CA38D8">
        <w:tc>
          <w:tcPr>
            <w:tcW w:w="3681" w:type="dxa"/>
          </w:tcPr>
          <w:p w14:paraId="76707699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5382BC20" w14:textId="77777777" w:rsidR="00867C16" w:rsidRPr="006058E9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</w:rPr>
              <w:t>Representa un sentimiento visualmente</w:t>
            </w:r>
          </w:p>
        </w:tc>
      </w:tr>
    </w:tbl>
    <w:p w14:paraId="26B89E6E" w14:textId="77777777" w:rsidR="00F51615" w:rsidRDefault="00F51615" w:rsidP="00867C16">
      <w:pPr>
        <w:rPr>
          <w:rFonts w:ascii="Calibri" w:eastAsia="Calibri" w:hAnsi="Calibri" w:cs="Calibri"/>
          <w:b/>
        </w:rPr>
      </w:pPr>
    </w:p>
    <w:p w14:paraId="64C0BC81" w14:textId="77777777" w:rsidR="00F51615" w:rsidRDefault="00F5161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687A3F48" w14:textId="13A2B9DB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34DA97EE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546B3F46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5915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961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E468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D23CA7" w14:paraId="26B82820" w14:textId="77777777" w:rsidTr="00CA38D8">
        <w:trPr>
          <w:trHeight w:val="99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43F0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0A0E" w14:textId="77777777" w:rsidR="00867C16" w:rsidRPr="006058E9" w:rsidRDefault="00867C16" w:rsidP="00CA38D8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Cabello:</w:t>
            </w:r>
            <w:r w:rsidRPr="006058E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black, blonde, brown, curly, grey, long, red, short, straight</w:t>
            </w:r>
          </w:p>
          <w:p w14:paraId="39DC99F2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Personalidad: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clever, funny, nice, quiet</w:t>
            </w:r>
          </w:p>
          <w:p w14:paraId="5F0AB11A" w14:textId="77777777" w:rsidR="00867C1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Números cardinales: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2AA2" w14:textId="77777777" w:rsidR="00867C16" w:rsidRPr="006058E9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042549D2" w14:textId="77777777" w:rsidR="00867C16" w:rsidRPr="006058E9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258D9CE9" w14:textId="77777777" w:rsidR="00867C16" w:rsidRPr="006058E9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44C96325" w14:textId="77777777" w:rsidR="00867C16" w:rsidRPr="006058E9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CED6DBC" w14:textId="77777777" w:rsidR="00867C16" w:rsidRPr="006058E9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3B97C9B2" w14:textId="77777777" w:rsidR="00867C16" w:rsidRPr="006058E9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49218A01" w14:textId="77777777" w:rsidR="00867C16" w:rsidRPr="006058E9" w:rsidRDefault="00867C16" w:rsidP="00CA38D8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D23CA7" w14:paraId="7753ABEC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0C5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7911" w14:textId="77777777" w:rsidR="00867C16" w:rsidRPr="006058E9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 Present Simple</w:t>
            </w:r>
          </w:p>
          <w:p w14:paraId="17E746A4" w14:textId="77777777" w:rsidR="00867C16" w:rsidRPr="006058E9" w:rsidRDefault="00867C16" w:rsidP="00CA38D8">
            <w:pPr>
              <w:spacing w:before="240"/>
              <w:ind w:left="7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To have got: Subject + have got/has got 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+ Adjective + Noun </w:t>
            </w:r>
          </w:p>
          <w:p w14:paraId="1E8DB44F" w14:textId="77777777" w:rsidR="00867C16" w:rsidRPr="006058E9" w:rsidRDefault="00867C16" w:rsidP="00CA38D8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I have got curly hair. / He has got red hair.</w:t>
            </w:r>
          </w:p>
          <w:p w14:paraId="3D4AED0D" w14:textId="77777777" w:rsidR="00867C16" w:rsidRPr="006058E9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7E74E7F5" w14:textId="77777777" w:rsidR="00867C16" w:rsidRPr="006058E9" w:rsidRDefault="00867C16" w:rsidP="00CA38D8">
            <w:pPr>
              <w:ind w:left="7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be: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Subject +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am/is/are </w:t>
            </w: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 Adjective</w:t>
            </w:r>
          </w:p>
          <w:p w14:paraId="65F392D8" w14:textId="77777777" w:rsidR="00867C16" w:rsidRPr="006058E9" w:rsidRDefault="00867C16" w:rsidP="00CA38D8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I am nice. / We are tall.</w:t>
            </w:r>
          </w:p>
          <w:p w14:paraId="4C555796" w14:textId="77777777" w:rsidR="00867C16" w:rsidRPr="006058E9" w:rsidRDefault="00867C16" w:rsidP="00CA38D8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010DFDA6" w14:textId="77777777" w:rsidR="00867C16" w:rsidRPr="006058E9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 Past simple tense of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to have</w:t>
            </w:r>
          </w:p>
          <w:p w14:paraId="10C868DA" w14:textId="77777777" w:rsidR="00867C16" w:rsidRPr="006058E9" w:rsidRDefault="00867C16" w:rsidP="00CA38D8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My mum had short, black hair.</w:t>
            </w:r>
          </w:p>
          <w:p w14:paraId="736B38BA" w14:textId="77777777" w:rsidR="00867C16" w:rsidRPr="006058E9" w:rsidRDefault="00867C16" w:rsidP="00CA38D8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Adverbios de tiempo: </w:t>
            </w: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before, now</w:t>
            </w:r>
          </w:p>
          <w:p w14:paraId="736C327D" w14:textId="77777777" w:rsidR="00867C16" w:rsidRPr="006058E9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6058E9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Before, she had long hair. Now, she has got short hair.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D1D6" w14:textId="77777777" w:rsidR="00867C16" w:rsidRPr="006058E9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67C16" w14:paraId="6BD3BF2F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AE1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142E" w14:textId="77777777" w:rsidR="00867C16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Accidental Invention</w:t>
            </w:r>
          </w:p>
          <w:p w14:paraId="7D2EE56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1893. La tostada y la invención de la tostadora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7F35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35A965CB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5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462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10: Reducción de las desigualdades</w:t>
            </w:r>
          </w:p>
          <w:p w14:paraId="507F8323" w14:textId="77777777" w:rsidR="00867C16" w:rsidRDefault="00867C16" w:rsidP="00CA38D8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expresión personal, la individualidad y el no juzgar a una persona basándonos en su apariencia física.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B34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6C43F4B4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E7E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438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Integrar identidades personales y sociales</w:t>
            </w:r>
          </w:p>
          <w:p w14:paraId="2A65D414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la expresión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D4D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060F961B" w14:textId="77777777" w:rsidR="00867C16" w:rsidRDefault="00867C16" w:rsidP="00867C16">
      <w:pPr>
        <w:rPr>
          <w:rFonts w:ascii="Calibri" w:eastAsia="Calibri" w:hAnsi="Calibri" w:cs="Calibri"/>
        </w:rPr>
      </w:pPr>
    </w:p>
    <w:p w14:paraId="5059252F" w14:textId="56F2D2C8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6F44F19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70656A" w14:paraId="39AF3E0B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658B2F72" w14:textId="77777777" w:rsidR="00867C16" w:rsidRPr="0070656A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27A81F8D" w14:textId="77777777" w:rsidR="00867C16" w:rsidRPr="0070656A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77CF36B7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3730A28" w14:textId="77777777" w:rsidR="00867C16" w:rsidRPr="0070656A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F598E27" w14:textId="77777777" w:rsidR="00867C16" w:rsidRPr="0070656A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70656A" w14:paraId="3929310D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12EBF79A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01868CFD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1DB88AC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E170240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3BE5FCD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96E1829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FA1AAD2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1823108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143E0DDF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</w:tc>
        <w:tc>
          <w:tcPr>
            <w:tcW w:w="6300" w:type="dxa"/>
          </w:tcPr>
          <w:p w14:paraId="2BA6DD0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B7A5E8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6088A2ED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4DF480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4DBC80E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E9696E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2270EC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F6DD3DC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3657F4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7D0B74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D13517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70656A" w14:paraId="79D4E64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C4B8BFF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7946B264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83690CE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5DE6A8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D66A13C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25444B5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80B52EC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5790D6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400461A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322AB05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4079B8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2E5A90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F91C05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58BB04D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AF761C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F6DCC2E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723EDAD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05EA46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70656A" w14:paraId="2BC3D9FD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7793A8FA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6C68803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5CCB68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7F43969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F4B48D0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6351AF7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E5879E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3497CA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53F84CE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0D6BBE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8F2C04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3C6D18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D605C25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4BBAAD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E95EB2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86BD48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70656A" w14:paraId="5F995B16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138E8E30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EF181A8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207E90A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4840AC3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89DA47F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2BC64D1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074871B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1700734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01D11B0E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E078E4D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2EAEBE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967E14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13AC9D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75D536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254A52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44FAFB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014D95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AE1F07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8D2B84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6F38A3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809B8A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7FD5DF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E0BC13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FF98E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70656A" w14:paraId="0EE3C395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1948494A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05305DC0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B893544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9CD331E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02ECF54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ED4A3A7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E972B3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861A60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52B84EE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1977A3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B39B04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F2C9B7D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D55E26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2DA602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EA7ABD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178DBC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4945EB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B02BB9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2E38EA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70656A" w14:paraId="411A7A2B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52D2DFBA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7EDDD00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E82F7EF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16E5FAC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25906C7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C65CA1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806F7B2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E5966F8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06D002F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50DE95C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1BE5A65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E9EA4C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724B9E4" w14:textId="77777777" w:rsidR="00867C16" w:rsidRPr="0070656A" w:rsidRDefault="00867C16" w:rsidP="00CA38D8">
            <w:pPr>
              <w:jc w:val="both"/>
              <w:rPr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6FC37D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4F829E7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F6C25C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2F16F1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33EFF7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2DAA68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934966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17A3705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89D999A" w14:textId="77777777" w:rsidR="00867C16" w:rsidRPr="0070656A" w:rsidRDefault="00867C16" w:rsidP="00CA38D8">
            <w:pPr>
              <w:jc w:val="both"/>
              <w:rPr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70656A" w14:paraId="5D371479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FCD9991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D891043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E41CA36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CF73470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2A376B9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40E3600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03A90F1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1D75075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5C36695A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E747B29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5A5A91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F549EFC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C641C4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79D13C6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400C804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AA0F19D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B61F01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745B82C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8B71A7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37F470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4D5DFA6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BF1849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B77C7C2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70656A" w14:paraId="4B3A2A47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5194C3C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568E7150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19DE9E6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222DC3F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E681F7F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B8D3755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3909CCE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DDC7E5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EE90629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0C9E324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BFBB066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1AB146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70656A" w14:paraId="06282BB7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1174B9A4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460285DF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9D685D0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5D8798A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CBBA270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5536D78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6C9B52B5" w14:textId="77777777" w:rsidR="00867C16" w:rsidRPr="0070656A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DC0D9D9" w14:textId="77777777" w:rsidR="00867C16" w:rsidRPr="0070656A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0A72297C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58AE30BE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D90D9CB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900026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06847F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B9C8FF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04BBF0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4ECAF5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710364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3FE887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6C66585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43177C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8CE0788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303C34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26635B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70656A" w14:paraId="6323C0B5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4E21CAB8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016ADA60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B484D11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FC18E39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F79E843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62D03E16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9EAB379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6BF40EDB" w14:textId="77777777" w:rsidR="00867C16" w:rsidRPr="0070656A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CEAE8F7" w14:textId="77777777" w:rsidR="00867C16" w:rsidRPr="0070656A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AF7F385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545FA1B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898878B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E94C001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B96BE67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1135FAB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F49EC7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201D77E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BB4C813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16C6FCC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7809B85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6.2 Reconocer y apreciar la diversidad lingüística, cultural y artística propia de países donde se habla la lengua extranjera como fuente de enriquecimiento personal, mostrando interés por comprender </w:t>
            </w: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7F24D55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Estrategias básicas de uso común para la comprensión y la producción de textos orales, escritos y multimodales breves, sencillos y contextualizados.</w:t>
            </w:r>
          </w:p>
          <w:p w14:paraId="158D7A71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F9EFC3E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13FC365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637D0AF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64D9EFE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AD952CF" w14:textId="77777777" w:rsidR="00867C16" w:rsidRPr="0070656A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0E4AB58E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67C16" w:rsidRPr="0070656A" w14:paraId="6797D707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DA4BB77" w14:textId="77777777" w:rsidR="00867C16" w:rsidRPr="0070656A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815" w:type="dxa"/>
          </w:tcPr>
          <w:p w14:paraId="63B8AAA8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E77D48F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6225083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D776DE8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9C03F97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F544352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EA774DB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93AEE1F" w14:textId="77777777" w:rsidR="00867C16" w:rsidRPr="0070656A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54CDD8C7" w14:textId="77777777" w:rsidR="00867C16" w:rsidRPr="0070656A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8022900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5EBD59F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36EE88A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0DBBD51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8FA9554" w14:textId="77777777" w:rsidR="00867C16" w:rsidRPr="0070656A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03FAD9B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5F3D0F9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5A4CD1B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E5D46D3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B72C11B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C66E1FA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41F8245D" w14:textId="77777777" w:rsidR="00867C16" w:rsidRPr="0070656A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06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4721202D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19B15006" w14:textId="0A3195DB" w:rsidR="00867C16" w:rsidRDefault="00867C1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FB178B0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3: Wake up!</w:t>
      </w:r>
    </w:p>
    <w:p w14:paraId="366FDC0B" w14:textId="77777777" w:rsidR="00867C16" w:rsidRPr="00950463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7C595F3E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BA7D825" w14:textId="77777777" w:rsidR="00867C16" w:rsidRPr="00950463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411BB86A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noviembre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diciembre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19C726EF" w14:textId="77777777" w:rsidTr="00CA38D8"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A474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1877F034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AA3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04E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1AB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D848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3625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0A2D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082D565A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0AEBEA0F" w14:textId="77777777" w:rsidTr="00CA38D8">
        <w:tc>
          <w:tcPr>
            <w:tcW w:w="2625" w:type="dxa"/>
          </w:tcPr>
          <w:p w14:paraId="4E565EA9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27A5A6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52DC2AA5" w14:textId="77777777" w:rsidTr="00CA38D8">
        <w:tc>
          <w:tcPr>
            <w:tcW w:w="2625" w:type="dxa"/>
          </w:tcPr>
          <w:p w14:paraId="177EE87D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AA9CF3C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5F802A1B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35CD7CD" w14:textId="77777777" w:rsidR="00867C16" w:rsidRPr="00950463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p w14:paraId="7BCFC7D5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D3239F3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4008AD81" w14:textId="77777777" w:rsidTr="00CA38D8">
        <w:tc>
          <w:tcPr>
            <w:tcW w:w="3681" w:type="dxa"/>
          </w:tcPr>
          <w:p w14:paraId="3AE61DFB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29190605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Habla sobre tu rutina diaria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2C30B1D" w14:textId="77777777" w:rsidTr="00CA38D8">
        <w:tc>
          <w:tcPr>
            <w:tcW w:w="3681" w:type="dxa"/>
          </w:tcPr>
          <w:p w14:paraId="27F516D7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0079FBF1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Habla sobre el día de alguien de tu familia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5F9CDE1C" w14:textId="77777777" w:rsidTr="00CA38D8">
        <w:tc>
          <w:tcPr>
            <w:tcW w:w="3681" w:type="dxa"/>
          </w:tcPr>
          <w:p w14:paraId="6F8E4B13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40E300A7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Dí la hora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D3F27A6" w14:textId="77777777" w:rsidTr="00CA38D8">
        <w:tc>
          <w:tcPr>
            <w:tcW w:w="3681" w:type="dxa"/>
          </w:tcPr>
          <w:p w14:paraId="2001B10A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BF19071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Entiende información y completa un horario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51836FF1" w14:textId="77777777" w:rsidTr="00CA38D8">
        <w:tc>
          <w:tcPr>
            <w:tcW w:w="3681" w:type="dxa"/>
          </w:tcPr>
          <w:p w14:paraId="7AE0FB05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240AE86D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Pregunta y responde preguntas sobre frecuencia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A8EBC84" w14:textId="77777777" w:rsidTr="00CA38D8">
        <w:tc>
          <w:tcPr>
            <w:tcW w:w="3681" w:type="dxa"/>
          </w:tcPr>
          <w:p w14:paraId="3A6A624B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1E49A6BF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Escribe un pequeño texto sobre rutinas diarias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BC9A2BD" w14:textId="77777777" w:rsidTr="00CA38D8">
        <w:tc>
          <w:tcPr>
            <w:tcW w:w="3681" w:type="dxa"/>
          </w:tcPr>
          <w:p w14:paraId="20E2C03D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35F5A50D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Asocia tiempos con rutinas típicas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E2E46E6" w14:textId="77777777" w:rsidTr="00CA38D8">
        <w:tc>
          <w:tcPr>
            <w:tcW w:w="3681" w:type="dxa"/>
          </w:tcPr>
          <w:p w14:paraId="7174FD48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30259E15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Juega a un juego con tus compañeros y compañeras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CA32436" w14:textId="77777777" w:rsidTr="00CA38D8">
        <w:tc>
          <w:tcPr>
            <w:tcW w:w="3681" w:type="dxa"/>
          </w:tcPr>
          <w:p w14:paraId="4062B308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257B0CB4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</w:rPr>
              <w:t>Ayuda a Coop e Inca a llevar a cabo su misión; viajar en el tiempo para asegurarse que el malvado Obsidian no acaba con Halloween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F1511D2" w14:textId="77777777" w:rsidTr="00CA38D8">
        <w:tc>
          <w:tcPr>
            <w:tcW w:w="3681" w:type="dxa"/>
          </w:tcPr>
          <w:p w14:paraId="19B12F1E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3D696359" w14:textId="77777777" w:rsidR="00867C16" w:rsidRPr="00154E2A" w:rsidRDefault="00867C16" w:rsidP="00F51615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Crea un cartel educativo sobre el desperdicio de alimentos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867C16" w14:paraId="558015AC" w14:textId="77777777" w:rsidTr="00CA38D8">
        <w:tc>
          <w:tcPr>
            <w:tcW w:w="3681" w:type="dxa"/>
          </w:tcPr>
          <w:p w14:paraId="36595984" w14:textId="77777777" w:rsidR="00867C16" w:rsidRPr="00950463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0463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1CCBE796" w14:textId="77777777" w:rsidR="00867C16" w:rsidRPr="00154E2A" w:rsidRDefault="00867C16" w:rsidP="00F51615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Haz una tarjeta de agradecimiento para expresar gratitud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45CF8FAF" w14:textId="77777777" w:rsidR="00F51615" w:rsidRDefault="00F51615" w:rsidP="00867C16">
      <w:pPr>
        <w:rPr>
          <w:rFonts w:ascii="Calibri" w:eastAsia="Calibri" w:hAnsi="Calibri" w:cs="Calibri"/>
          <w:b/>
        </w:rPr>
      </w:pPr>
    </w:p>
    <w:p w14:paraId="024366D7" w14:textId="77777777" w:rsidR="00F51615" w:rsidRDefault="00F5161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DCC3975" w14:textId="46C803B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0EC50C68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0AE5F1AC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AF86" w14:textId="77777777" w:rsidR="00867C16" w:rsidRDefault="00867C16" w:rsidP="00F516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74EF" w14:textId="77777777" w:rsidR="00867C16" w:rsidRDefault="00867C16" w:rsidP="00F516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B2B8" w14:textId="77777777" w:rsidR="00867C16" w:rsidRDefault="00867C16" w:rsidP="00F516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3C753D" w14:paraId="111FBCEB" w14:textId="77777777" w:rsidTr="00CA38D8">
        <w:trPr>
          <w:trHeight w:val="99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0922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394A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Rutina diaria:</w:t>
            </w:r>
            <w:r w:rsidRPr="00950463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do homework, get dressed, get undressed, get up, go to bed, go to school, have (breakfast/lunch/dinner), put on (my pyjamas), take a shower, take off (my shoes), wake up, wash</w:t>
            </w:r>
          </w:p>
          <w:p w14:paraId="575EA0DA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Partes del día:</w:t>
            </w:r>
            <w:r w:rsidRPr="00950463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afternoon, evening, midday, morning, noon, night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A448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11A45D3D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6999A308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46105AC0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C76405A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5F8FBD45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285CF495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3C753D" w14:paraId="29CD6F96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2D1C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4551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Decimos la hora</w:t>
            </w:r>
          </w:p>
          <w:p w14:paraId="187A0C78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Tiempo verbal: Present Simple</w:t>
            </w:r>
          </w:p>
          <w:p w14:paraId="1D3D1B7B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What time is it? - It is… three o’clock / quarter to seven / half past eight.</w:t>
            </w:r>
          </w:p>
          <w:p w14:paraId="4C5406E3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- past: five past, ten past, fifteen (quarter) past, half past</w:t>
            </w:r>
          </w:p>
          <w:p w14:paraId="4E991E10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- to: twenty-five to, twenty to, fifteen (quarter) to, ten to, five to</w:t>
            </w:r>
          </w:p>
          <w:p w14:paraId="63231F5B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Preposiciones: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at, in, past, to</w:t>
            </w:r>
          </w:p>
          <w:p w14:paraId="5576D434" w14:textId="77777777" w:rsidR="00867C16" w:rsidRPr="00950463" w:rsidRDefault="00867C16" w:rsidP="00F5161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Números cardinales: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1 - 60 </w:t>
            </w: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(Review)</w:t>
            </w:r>
          </w:p>
          <w:p w14:paraId="4AB7A92E" w14:textId="77777777" w:rsidR="00867C16" w:rsidRPr="00950463" w:rsidRDefault="00867C16" w:rsidP="00F51615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Medimos el tiempo: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60 seconds = 1 minute; 60 minutes = 1 hour; 24 hours = 1 day</w:t>
            </w:r>
          </w:p>
          <w:p w14:paraId="02E21ED5" w14:textId="77777777" w:rsidR="00867C16" w:rsidRPr="00950463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Adverbios de tiempo: </w:t>
            </w: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always, never, sometimes</w:t>
            </w:r>
          </w:p>
          <w:p w14:paraId="37C5920B" w14:textId="77777777" w:rsidR="00867C16" w:rsidRPr="00950463" w:rsidRDefault="00867C16" w:rsidP="00F51615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50463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 always / never/ sometimes wake up at 8 o’clock.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8079" w14:textId="77777777" w:rsidR="00867C16" w:rsidRPr="00950463" w:rsidRDefault="00867C16" w:rsidP="00F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67C16" w14:paraId="4F0FA6FC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87DC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EFDD" w14:textId="77777777" w:rsidR="00867C16" w:rsidRDefault="00867C16" w:rsidP="00F5161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Celtic Connection</w:t>
            </w:r>
          </w:p>
          <w:p w14:paraId="2F74F589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 a.C.: El origen de Halloween y los Celtas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532D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66BBABEF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EFE2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7EE0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232BF8C7" w14:textId="47BAE460" w:rsidR="00867C16" w:rsidRPr="00F51615" w:rsidRDefault="00867C16" w:rsidP="00F51615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Elegir alimentos saludables y asequibles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A988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1D768273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CE62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6849" w14:textId="77777777" w:rsidR="00867C16" w:rsidRDefault="00867C16" w:rsidP="00F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 Comprender y expresar gratitud</w:t>
            </w:r>
          </w:p>
          <w:p w14:paraId="165EB8B3" w14:textId="6ECCF409" w:rsidR="00867C16" w:rsidRPr="00154E2A" w:rsidRDefault="00867C16" w:rsidP="00F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del … gracias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6459" w14:textId="77777777" w:rsidR="00867C16" w:rsidRDefault="00867C16" w:rsidP="00F516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667740A1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p w14:paraId="72250574" w14:textId="77777777" w:rsidR="00F51615" w:rsidRDefault="00F5161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4A87D35" w14:textId="77777777" w:rsidR="00F51615" w:rsidRDefault="00F51615" w:rsidP="00867C16">
      <w:pPr>
        <w:rPr>
          <w:rFonts w:ascii="Calibri" w:eastAsia="Calibri" w:hAnsi="Calibri" w:cs="Calibri"/>
          <w:b/>
        </w:rPr>
      </w:pPr>
    </w:p>
    <w:p w14:paraId="07F74BF0" w14:textId="114F276F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528FBCC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A66056" w14:paraId="066B0A3D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00509123" w14:textId="77777777" w:rsidR="00867C16" w:rsidRPr="00A6605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2DDC9EE4" w14:textId="77777777" w:rsidR="00867C16" w:rsidRPr="00A6605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3C86CFF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B0A1E2C" w14:textId="77777777" w:rsidR="00867C16" w:rsidRPr="00A66056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E3445EB" w14:textId="77777777" w:rsidR="00867C16" w:rsidRPr="00A66056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A66056" w14:paraId="229C5F61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53746CAC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3479EA43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41CD5C5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141C0B5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28AA6EF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C330E18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DB07E84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6F278F3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F16EACE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D3AA33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D9498F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8BE5FE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A72F98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7DAFE83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762E55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8044CB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7FEC3D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3AD03D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F7A754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7F1002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3A095B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A66056" w14:paraId="1A39F691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403D42B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01EF5DDA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6F01AB5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43D7988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56C36D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3380A72E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99A57B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123F6AC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3BBB139B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2EBE319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7E73FBF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29704C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6A0424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3D1A954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FDD7A38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EA67D6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424AD35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E15A238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EFD21A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FFFC47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2205B0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3E4FE61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A66056" w14:paraId="2360AB47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3CB4CABA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ED2284B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F60C692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EAEBCA9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0886F45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D2175AA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7AC058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D5CCECD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1C76889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A637F2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6118A4E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9F3A05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25AE07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3619A7B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270407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7650E23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DC1B7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915D03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4E2763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EDF30D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A66056" w14:paraId="635ADB94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4E97851B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5DA2D22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E024067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76D7B18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E183317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16CDE6F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89E237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5C254BB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B3969FD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4A409DE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041B665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A31BF2B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17FAAD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9CABCC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1B7CAC5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2EACA2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45AD55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BB694BE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74EA5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E4F7AC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25F65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D683D8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30E0AD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CC1971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9CD4848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A66056" w14:paraId="34D873CC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2FA6AC69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28310459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B8099C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F976FA3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FA270B2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5CA2425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6D98438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1B23DF3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4DFF527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70A979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C671E5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B04450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DD7F6D3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124F71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4227D93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DC3EA3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FFE244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3C2131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762BFF5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26ADDB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8C97D4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A66056" w14:paraId="77FB9DB4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6EDF32DF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03AF8615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FB78AD9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F56A204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9923E9A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A78A143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0CF8958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Reading </w:t>
            </w:r>
          </w:p>
          <w:p w14:paraId="34D4AE24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E29654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51E739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C44A16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FF18FF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12CC781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DEE725C" w14:textId="77777777" w:rsidR="00867C16" w:rsidRPr="00A6605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FA60CB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04375EB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70F8852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9ED845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A66056" w14:paraId="20FDC6E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ADDEBE5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EAF5A13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81F7959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A7F1B4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9466BBA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D9F9EDA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F9DFAB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1AA74EEA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F8B2F2B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99D350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F080E0E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31017FC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B7503C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31EABFB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AB888F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46C0C5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022CC9D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210566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7D0D163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A66056" w14:paraId="09BC8A7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42C4D3E7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1402170B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F3AB778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A9D5274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0712082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EF8D22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AA2DB1D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4BCCEAC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6A518AB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542FCA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05E33D4E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9B39A5F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A3621D3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A66056" w14:paraId="4B8443FB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21191050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993840F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B3E19BB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86DCC16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3B47D3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83F4FB5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FE1955D" w14:textId="77777777" w:rsidR="00867C16" w:rsidRPr="00A6605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C2BFCFC" w14:textId="77777777" w:rsidR="00867C16" w:rsidRPr="00A6605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5E950E1C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174B3BB7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C3E9267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478358B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4EFB33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ABAD7B6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CF24AB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6283F8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1199548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D80950A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8E28F14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697CD88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8B49707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3129900" w14:textId="77777777" w:rsidR="00867C16" w:rsidRPr="00A6605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A66056" w14:paraId="4EBB9860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C30C9C1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6B8B539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70D29D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F0A1629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100F79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0D2632E5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D7B3E08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C076D48" w14:textId="77777777" w:rsidR="00867C16" w:rsidRPr="00A66056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53F83BB8" w14:textId="77777777" w:rsidR="00867C16" w:rsidRPr="00A6605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517F681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358ABF3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BC95122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53A669C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C7F3FD2" w14:textId="77777777" w:rsidR="00867C16" w:rsidRPr="0073145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8C02A43" w14:textId="77777777" w:rsidR="00867C16" w:rsidRPr="0073145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F22376A" w14:textId="77777777" w:rsidR="00867C16" w:rsidRPr="0073145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EB4A6A4" w14:textId="77777777" w:rsidR="00867C16" w:rsidRPr="0073145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3699FD7" w14:textId="77777777" w:rsidR="00867C16" w:rsidRPr="0073145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5.1 Comparar y contrastar las similitudes y diferencias entre distintas lenguas reflexionando, de forma guiada, sobre aspectos básicos de su funcionamiento.</w:t>
            </w:r>
          </w:p>
          <w:p w14:paraId="6625F922" w14:textId="77777777" w:rsidR="00867C16" w:rsidRPr="0073145F" w:rsidRDefault="00867C16" w:rsidP="00CA38D8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59D37B1F" w14:textId="77777777" w:rsidR="00867C16" w:rsidRPr="00E63ACC" w:rsidRDefault="00867C16" w:rsidP="00CA38D8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</w:tcPr>
          <w:p w14:paraId="21273213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Estrategias básicas de uso común para la comprensión y la producción de textos orales, escritos y multimodales breves, sencillos y contextualizados.</w:t>
            </w:r>
          </w:p>
          <w:p w14:paraId="77B8C643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Patrones sonoros, acentuales y de entonación básicos de uso común, y funciones comunicativas generales asociadas a dichos patrones.</w:t>
            </w:r>
          </w:p>
          <w:p w14:paraId="069ADD7F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E300D00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46FBE3A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Convenciones ortográficas básicas de uso común y significados asociados a los formatos y elementos gráficos.</w:t>
            </w:r>
          </w:p>
          <w:p w14:paraId="1DE1690D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 Conocimientos, destrezas y actitudes elementales que permiten iniciarse en actividades de mediación en situaciones cotidianas básicas.</w:t>
            </w:r>
          </w:p>
          <w:p w14:paraId="6B87D11E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46E4AFB" w14:textId="77777777" w:rsidR="00867C16" w:rsidRPr="0073145F" w:rsidRDefault="00867C16" w:rsidP="00CA38D8">
            <w:pPr>
              <w:tabs>
                <w:tab w:val="left" w:pos="129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263F6C5B" w14:textId="77777777" w:rsidR="00867C16" w:rsidRPr="0073145F" w:rsidRDefault="00867C16" w:rsidP="00CA38D8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de detección de usos discriminatorios del lenguaje verbal y no verbal.</w:t>
            </w:r>
          </w:p>
          <w:p w14:paraId="6A2CAB7C" w14:textId="77777777" w:rsidR="00867C16" w:rsidRPr="00E63ACC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867C16" w:rsidRPr="00A66056" w14:paraId="6E3F05AB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DD17D09" w14:textId="77777777" w:rsidR="00867C16" w:rsidRPr="00A6605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8B673CC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A85356C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35F41AE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8679B0F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9B46930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9342F02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1FC07AA" w14:textId="77777777" w:rsidR="00867C16" w:rsidRPr="00A6605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CBED77B" w14:textId="77777777" w:rsidR="00867C16" w:rsidRPr="00A6605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605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05D518B" w14:textId="77777777" w:rsidR="00867C16" w:rsidRPr="0073145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70DFC65" w14:textId="77777777" w:rsidR="00867C16" w:rsidRPr="0073145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E985953" w14:textId="77777777" w:rsidR="00867C16" w:rsidRPr="0073145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5A7AC8D" w14:textId="77777777" w:rsidR="00867C16" w:rsidRPr="0073145F" w:rsidRDefault="00867C16" w:rsidP="00CA38D8">
            <w:pPr>
              <w:rPr>
                <w:rFonts w:cs="Calibri"/>
                <w:color w:val="000000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3C93908A" w14:textId="77777777" w:rsidR="00867C16" w:rsidRPr="00E63ACC" w:rsidRDefault="00867C16" w:rsidP="00CA38D8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</w:tcPr>
          <w:p w14:paraId="041CC698" w14:textId="77777777" w:rsidR="00867C16" w:rsidRPr="0073145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la comprensión y la producción de textos orales, escritos y multimodales breves, sencillos y contextualizados.</w:t>
            </w:r>
          </w:p>
          <w:p w14:paraId="5EFB5B22" w14:textId="77777777" w:rsidR="00867C16" w:rsidRPr="0073145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BE3FDBE" w14:textId="77777777" w:rsidR="00867C16" w:rsidRPr="0073145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Convenciones ortográficas básicas de uso común y significados asociados a los formatos y elementos gráficos.</w:t>
            </w:r>
          </w:p>
          <w:p w14:paraId="248A4C6C" w14:textId="77777777" w:rsidR="00867C16" w:rsidRPr="0073145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8A2A260" w14:textId="77777777" w:rsidR="00867C16" w:rsidRPr="0073145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423C203B" w14:textId="77777777" w:rsidR="00867C16" w:rsidRPr="0073145F" w:rsidRDefault="00867C16" w:rsidP="00CA38D8">
            <w:pPr>
              <w:rPr>
                <w:lang w:val="es-ES"/>
              </w:rPr>
            </w:pPr>
            <w:r w:rsidRPr="0073145F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- Estrategias básicas de uso común de detección de usos discriminatorios del lenguaje verbal y no verbal.</w:t>
            </w:r>
          </w:p>
          <w:p w14:paraId="17AD4BBB" w14:textId="77777777" w:rsidR="00867C16" w:rsidRPr="00E63ACC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</w:tbl>
    <w:p w14:paraId="02C96EEE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2B4EA25D" w14:textId="14CAC49F" w:rsidR="00867C16" w:rsidRDefault="00867C1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673542B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4: We love cooking</w:t>
      </w:r>
    </w:p>
    <w:p w14:paraId="2170E591" w14:textId="77777777" w:rsidR="00867C16" w:rsidRPr="00F75431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0323AD64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ABF9445" w14:textId="77777777" w:rsidR="00867C16" w:rsidRPr="00F75431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72A7E4B8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diciembre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7B410E1F" w14:textId="77777777" w:rsidTr="00CA38D8"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6CE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14A3E30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9373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86C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798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2C0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000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C1F7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09C7C2F6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60B39B17" w14:textId="77777777" w:rsidTr="00CA38D8">
        <w:tc>
          <w:tcPr>
            <w:tcW w:w="2625" w:type="dxa"/>
          </w:tcPr>
          <w:p w14:paraId="4F8F090B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D5AD53F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61E093A1" w14:textId="77777777" w:rsidTr="00CA38D8">
        <w:tc>
          <w:tcPr>
            <w:tcW w:w="2625" w:type="dxa"/>
          </w:tcPr>
          <w:p w14:paraId="6551ACF3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964E030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Recursos digitales de la plataforma virtual de Milton.</w:t>
            </w:r>
          </w:p>
          <w:p w14:paraId="7DF95937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F8C830B" w14:textId="77777777" w:rsidR="00867C16" w:rsidRDefault="00867C16" w:rsidP="00867C16">
      <w:pPr>
        <w:rPr>
          <w:rFonts w:ascii="Calibri" w:eastAsia="Calibri" w:hAnsi="Calibri" w:cs="Calibri"/>
        </w:rPr>
      </w:pPr>
    </w:p>
    <w:p w14:paraId="4C8C2AFE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385A1EA0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48A55BBE" w14:textId="77777777" w:rsidTr="00CA38D8">
        <w:tc>
          <w:tcPr>
            <w:tcW w:w="3681" w:type="dxa"/>
          </w:tcPr>
          <w:p w14:paraId="7455BD7C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18532454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Completa un quiz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03F1B7A" w14:textId="77777777" w:rsidTr="00CA38D8">
        <w:tc>
          <w:tcPr>
            <w:tcW w:w="3681" w:type="dxa"/>
          </w:tcPr>
          <w:p w14:paraId="0ABD6ED4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20517696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Entiende instrucciones simples relacionadas con la preparación de una comida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0E1F149" w14:textId="77777777" w:rsidTr="00CA38D8">
        <w:tc>
          <w:tcPr>
            <w:tcW w:w="3681" w:type="dxa"/>
          </w:tcPr>
          <w:p w14:paraId="400DFFFF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7422AA08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Identifica y nombra acciones relacionadas con cocinar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FF7CAAD" w14:textId="77777777" w:rsidTr="00CA38D8">
        <w:tc>
          <w:tcPr>
            <w:tcW w:w="3681" w:type="dxa"/>
          </w:tcPr>
          <w:p w14:paraId="26F26B71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3D109383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Crea una lista de la compra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2154778" w14:textId="77777777" w:rsidTr="00CA38D8">
        <w:tc>
          <w:tcPr>
            <w:tcW w:w="3681" w:type="dxa"/>
          </w:tcPr>
          <w:p w14:paraId="202730A2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1A816BE7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Entiende una noticia en un periódico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57B53C4" w14:textId="77777777" w:rsidTr="00CA38D8">
        <w:tc>
          <w:tcPr>
            <w:tcW w:w="3681" w:type="dxa"/>
          </w:tcPr>
          <w:p w14:paraId="3563BC88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4E4483A6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Escribe una receta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49E8B06B" w14:textId="77777777" w:rsidTr="00CA38D8">
        <w:tc>
          <w:tcPr>
            <w:tcW w:w="3681" w:type="dxa"/>
          </w:tcPr>
          <w:p w14:paraId="57496596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35CB0E19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Identifica las recetas de comidas típicas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EDB4A58" w14:textId="77777777" w:rsidTr="00CA38D8">
        <w:tc>
          <w:tcPr>
            <w:tcW w:w="3681" w:type="dxa"/>
          </w:tcPr>
          <w:p w14:paraId="7EC4E2D1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623E65FB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Completa un quiz de cocina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3333097" w14:textId="77777777" w:rsidTr="00CA38D8">
        <w:tc>
          <w:tcPr>
            <w:tcW w:w="3681" w:type="dxa"/>
          </w:tcPr>
          <w:p w14:paraId="0DBFC4A0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10E6D983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</w:rPr>
              <w:t>Ayuda a Odi y Theo a llevar a cabo su misión; viajar en el tiempo para asegurarse que el malvado Obsidian no acaba con las obras de Shakespeare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5FCAE93" w14:textId="77777777" w:rsidTr="00CA38D8">
        <w:tc>
          <w:tcPr>
            <w:tcW w:w="3681" w:type="dxa"/>
          </w:tcPr>
          <w:p w14:paraId="5DDBB498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50AC1DB6" w14:textId="77777777" w:rsidR="00867C16" w:rsidRPr="00FB6A9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Crea un cartel educativo sobre el desperdicio de alimentos.</w:t>
            </w:r>
          </w:p>
        </w:tc>
      </w:tr>
      <w:tr w:rsidR="00867C16" w14:paraId="3D694F8A" w14:textId="77777777" w:rsidTr="00CA38D8">
        <w:tc>
          <w:tcPr>
            <w:tcW w:w="3681" w:type="dxa"/>
          </w:tcPr>
          <w:p w14:paraId="79C226F9" w14:textId="77777777" w:rsidR="00867C16" w:rsidRPr="00F75431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285E1C1D" w14:textId="77777777" w:rsidR="00867C16" w:rsidRPr="00FB6A93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Haz una tarjeta de agradecimiento para expresar gratitud.</w:t>
            </w:r>
          </w:p>
        </w:tc>
      </w:tr>
    </w:tbl>
    <w:p w14:paraId="4C8AC2E8" w14:textId="77777777" w:rsidR="00F51615" w:rsidRDefault="00F51615" w:rsidP="00867C16">
      <w:pPr>
        <w:rPr>
          <w:rFonts w:ascii="Calibri" w:eastAsia="Calibri" w:hAnsi="Calibri" w:cs="Calibri"/>
          <w:b/>
        </w:rPr>
      </w:pPr>
    </w:p>
    <w:p w14:paraId="53859FE0" w14:textId="77777777" w:rsidR="00F51615" w:rsidRDefault="00F5161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C1D3428" w14:textId="02640E4F" w:rsidR="00867C16" w:rsidRPr="00F75431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57669FE5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1D9EA10A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0B55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6804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1468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867C16" w14:paraId="17899E97" w14:textId="77777777" w:rsidTr="00CA38D8">
        <w:trPr>
          <w:trHeight w:val="143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CC81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62D5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Alimentos: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butter, pasta, peppers, sugar, tomatoes</w:t>
            </w:r>
          </w:p>
          <w:p w14:paraId="34BA436C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Utensilios de cocina: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bowl, knife, pot, spoon</w:t>
            </w:r>
          </w:p>
          <w:p w14:paraId="68B948FE" w14:textId="77777777" w:rsidR="00867C1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Electrodoméstico: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oven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3269" w14:textId="77777777" w:rsidR="00867C16" w:rsidRPr="00F75431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4BC49C78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50B37585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0FB04590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8695B68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7CE4AA86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6B6EDFB9" w14:textId="77777777" w:rsidR="00867C16" w:rsidRPr="00F75431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14:paraId="1DC82F1B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CD5E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3FB4" w14:textId="77777777" w:rsidR="00867C16" w:rsidRPr="00F75431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Present Continuous</w:t>
            </w:r>
          </w:p>
          <w:p w14:paraId="6B3CAAD7" w14:textId="77777777" w:rsidR="00867C16" w:rsidRPr="00F75431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Formación: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to be (am, is, are) + Verb + -ing</w:t>
            </w:r>
          </w:p>
          <w:p w14:paraId="1172DAC4" w14:textId="77777777" w:rsidR="00867C16" w:rsidRPr="00F75431" w:rsidRDefault="00867C16" w:rsidP="00CA38D8">
            <w:pPr>
              <w:tabs>
                <w:tab w:val="left" w:pos="6660"/>
              </w:tabs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      - What are you doing? - I’m cooking.</w:t>
            </w:r>
          </w:p>
          <w:p w14:paraId="7E3F50F7" w14:textId="77777777" w:rsidR="00867C16" w:rsidRDefault="00867C16" w:rsidP="00CA38D8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Excepción para construir el gerundio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(Verb + ing)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make </w:t>
            </w:r>
            <w:r>
              <w:rPr>
                <w:rFonts w:ascii="Wingdings" w:eastAsia="Wingdings" w:hAnsi="Wingdings" w:cs="Wingdings"/>
                <w:i/>
                <w:sz w:val="22"/>
                <w:szCs w:val="22"/>
              </w:rPr>
              <w:t>🡪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making</w:t>
            </w:r>
          </w:p>
          <w:p w14:paraId="5E1203AC" w14:textId="77777777" w:rsidR="00867C16" w:rsidRDefault="00867C16" w:rsidP="00CA38D8">
            <w:pPr>
              <w:tabs>
                <w:tab w:val="left" w:pos="6660"/>
              </w:tabs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Comparación de tiempos verbales:</w:t>
            </w:r>
          </w:p>
          <w:p w14:paraId="7423C5B5" w14:textId="77777777" w:rsidR="00867C16" w:rsidRPr="00F75431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Está ocurriendo ahora: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 am drinking milk now.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(Present Continuous)</w:t>
            </w:r>
          </w:p>
          <w:p w14:paraId="1B64A3FF" w14:textId="77777777" w:rsidR="00867C16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</w:t>
            </w: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Rutinas: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I drink milk every morning.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(Present Simple)</w:t>
            </w:r>
          </w:p>
          <w:p w14:paraId="7EF42F32" w14:textId="77777777" w:rsidR="00867C16" w:rsidRDefault="00867C16" w:rsidP="00CA38D8">
            <w:pPr>
              <w:tabs>
                <w:tab w:val="left" w:pos="6660"/>
              </w:tabs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Expresiones de duración: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 long, for</w:t>
            </w:r>
          </w:p>
          <w:p w14:paraId="78C38EE4" w14:textId="77777777" w:rsidR="00867C16" w:rsidRDefault="00867C16" w:rsidP="00CA38D8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Adverbios de secuencia: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first, next, then, last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B93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67C16" w14:paraId="24A3ABFF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DF6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2110" w14:textId="77777777" w:rsidR="00867C16" w:rsidRPr="00F75431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F7543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F7543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or Not To Be</w:t>
            </w:r>
          </w:p>
          <w:p w14:paraId="32272C35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1600. William Shakespeare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B0BB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524BB68A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1E5B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5A8B" w14:textId="77777777" w:rsidR="00867C16" w:rsidRPr="00FB6A93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290D619C" w14:textId="77777777" w:rsidR="00867C16" w:rsidRPr="00FB6A93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 w:rsidRPr="00FB6A9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We are all individuals </w:t>
            </w:r>
            <w:r w:rsidRPr="00FB6A93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FB6A9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Elegir alimentos saludables y asequibles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72B8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3E6A092D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A0B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E7A5" w14:textId="77777777" w:rsidR="00867C16" w:rsidRPr="00FB6A93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Descriptor SEL: Conciencia social: Comprender y expresar gratitud</w:t>
            </w:r>
          </w:p>
          <w:p w14:paraId="52738A3E" w14:textId="77777777" w:rsidR="00867C16" w:rsidRPr="00FB6A93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Enfoque: El poder del … gracias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5C8B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3A79F8A6" w14:textId="77777777" w:rsidR="00F51615" w:rsidRDefault="00F51615" w:rsidP="00867C16">
      <w:pPr>
        <w:rPr>
          <w:rFonts w:ascii="Calibri" w:eastAsia="Calibri" w:hAnsi="Calibri" w:cs="Calibri"/>
        </w:rPr>
      </w:pPr>
    </w:p>
    <w:p w14:paraId="5D6BC168" w14:textId="4853308A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9E7A50D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6C5188" w14:paraId="482B1E6C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16B39747" w14:textId="77777777" w:rsidR="00867C16" w:rsidRPr="006C5188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2BF3113" w14:textId="77777777" w:rsidR="00867C16" w:rsidRPr="006C5188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7BCA54CE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C2457CE" w14:textId="77777777" w:rsidR="00867C16" w:rsidRPr="006C5188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394932B5" w14:textId="77777777" w:rsidR="00867C16" w:rsidRPr="006C5188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6C5188" w14:paraId="4DA30475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393AF8D1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26682CC4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58A0F95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C847955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12F802E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655376F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E3C652D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6E0276F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6F9AD93D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28CEE93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13A94928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0684F8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CBF0F1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8B379B0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85050F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C3E1EF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637D04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63D79F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F7C306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A5A949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002901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D5F71B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19B4B4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6C5188" w14:paraId="6C1A2B6E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1EEE269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44708AD2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C8A685E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4D2B2F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2289F3F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5B7214D8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2967DF5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26AF18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7BC0937E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5E7459B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3466167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B788DD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AE5B32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09163D9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546086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ABD0785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0D66AA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CC78E9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EB640F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0E67B0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50B745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237C216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6C5188" w14:paraId="55399D30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430111F2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B1A5BD7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D42024C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85F0A7B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121E79B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CBECD66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EDA7C5A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EE153CF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5591CDA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6B4C7F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068105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348C47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9A696E5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6F7C4D5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A46D9B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B1C6155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ACED7C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C38448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5A9F671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460093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4E7DB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6C5188" w14:paraId="771DEA4B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1E500DC3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02CA4B8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BB7E722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92AD758" w14:textId="77777777" w:rsidR="00867C16" w:rsidRPr="006C5188" w:rsidRDefault="00867C16" w:rsidP="00CA38D8">
            <w:pPr>
              <w:tabs>
                <w:tab w:val="left" w:pos="1179"/>
              </w:tabs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B944AF3" w14:textId="77777777" w:rsidR="00867C16" w:rsidRPr="006C5188" w:rsidRDefault="00867C16" w:rsidP="00CA38D8">
            <w:pPr>
              <w:tabs>
                <w:tab w:val="left" w:pos="1179"/>
              </w:tabs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30C090B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FC3D0C0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62C2301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6479B41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41BE7CD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D987F7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E5F93F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3BCFF8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4A34431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67BF27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C112049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81069A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8B33E4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F68421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DBC5D9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E5E957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D99A22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9EF29A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6C5188" w14:paraId="1A21EAB8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51B23E66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3E10B256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1965A92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01D57E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0C1E9A0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A2C5526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1CB6B39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3DD2A13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6A3CF81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55C4EF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14E686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807BE89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C257181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3800C4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263ABE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4C77C6A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3FCB5C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0D5F01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A67FAD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20FFB20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6C5188" w14:paraId="3CEE7AEE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2236647F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1BBA12D6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C716625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5688171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53AAA64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6A765BE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EF6F254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2BB653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A26F3FB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36AA78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DAA64A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CE4166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53BA4E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C3178E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0F7E0A1" w14:textId="77777777" w:rsidR="00867C16" w:rsidRPr="006C5188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071487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4F6F8F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1BA0AD9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93F0F0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3317F5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6C5188" w14:paraId="00CC7BC3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3EEC5E5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A2A95F8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EC81246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C71F6B4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STEM </w:t>
            </w:r>
          </w:p>
          <w:p w14:paraId="0B1200D4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CB689A6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1CB8DD5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490CE6C4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EFDC47F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38680711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09E3E33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6910FE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61CA12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35E6B5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849E31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598EEE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712B53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3BEE4E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D5F8D24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5B66C2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25FF85A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6C7428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550FB5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EC7AD9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D5C8541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170D5F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6C5188" w14:paraId="5C45A877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3FB488F5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0BF703CA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E5900BA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77D96B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80BDEB3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A6B21F0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B01D4C6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04C6893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E54B587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2C4EBF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79E0AC6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5101AC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5E1389C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6C5188" w14:paraId="46AA5F8F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775CB75E" w14:textId="77777777" w:rsidR="00867C16" w:rsidRPr="006C5188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AF37EB2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A503BB9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0FDF81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2FE33A6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D1054B4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168E385D" w14:textId="77777777" w:rsidR="00867C16" w:rsidRPr="006C5188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6914F963" w14:textId="77777777" w:rsidR="00867C16" w:rsidRPr="006C5188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64B02E3E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5EAF436" w14:textId="77777777" w:rsidR="00867C16" w:rsidRPr="006C5188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1A7A6D7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7B85D2D" w14:textId="77777777" w:rsidR="00867C16" w:rsidRPr="006C5188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6DB3D5F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3CE3DE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2A93D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E75E09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B36D4A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218900E8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FF48FE3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440B582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17FFEFD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6603A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2A806E5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31D737B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BE40BEE" w14:textId="77777777" w:rsidR="00867C16" w:rsidRPr="006C5188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C51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FB6A93" w14:paraId="3679A820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1120D056" w14:textId="77777777" w:rsidR="00867C16" w:rsidRPr="00FB6A93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2E52F7C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D5B8363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ACC308D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66F64EA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5A7F6116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3BC8166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1BD2249" w14:textId="77777777" w:rsidR="00867C16" w:rsidRPr="00FB6A93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5FD92A80" w14:textId="77777777" w:rsidR="00867C16" w:rsidRPr="00FB6A93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940647E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65BF025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0188206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740FE11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35F9C81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603E1E6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DFDF0A6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205DDB6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6173495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3490B14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43ACBAB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EA42AF3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B107F38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2ED8A77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DE5F2A4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99A375A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C4A2CE5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4A925AE" w14:textId="77777777" w:rsidR="00867C16" w:rsidRPr="00FB6A93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781771E7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FB6A93" w14:paraId="718FE6B6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4339B2E" w14:textId="77777777" w:rsidR="00867C16" w:rsidRPr="00FB6A93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7AD51F74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D24AD22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12E544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6F23B77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5E0354B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3569821F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BB1AD1D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A4B00CF" w14:textId="77777777" w:rsidR="00867C16" w:rsidRPr="00FB6A93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0A6AE5C9" w14:textId="77777777" w:rsidR="00867C16" w:rsidRPr="00FB6A93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1FE08AA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99F47E3" w14:textId="77777777" w:rsidR="00867C16" w:rsidRPr="00FB6A93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E95990A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4C1D2312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4D74EEC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2FB5DFF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051C433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E093B8" w14:textId="77777777" w:rsidR="00867C16" w:rsidRPr="00FB6A93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B6A93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</w:tbl>
    <w:p w14:paraId="3892D179" w14:textId="77777777" w:rsidR="00867C16" w:rsidRPr="00FB6A93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289DE109" w14:textId="77777777" w:rsidR="00867C16" w:rsidRDefault="00867C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0DAB807F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5: Winter clothes</w:t>
      </w:r>
    </w:p>
    <w:p w14:paraId="076D4D99" w14:textId="77777777" w:rsidR="00867C16" w:rsidRPr="00D53F35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0746A8AC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3CC189E7" w14:textId="77777777" w:rsidR="00867C16" w:rsidRPr="00D53F35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67D43E54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enero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38FD5C98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0D6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36D82AE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8FA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1D3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29A4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5A83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1693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EE14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AD5F933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33F00F08" w14:textId="77777777" w:rsidTr="00CA38D8">
        <w:tc>
          <w:tcPr>
            <w:tcW w:w="2625" w:type="dxa"/>
          </w:tcPr>
          <w:p w14:paraId="2DC60C65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1D643B4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2F3322EC" w14:textId="77777777" w:rsidTr="00CA38D8">
        <w:tc>
          <w:tcPr>
            <w:tcW w:w="2625" w:type="dxa"/>
          </w:tcPr>
          <w:p w14:paraId="1B7D7A0E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7C01DE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60476D2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7CF8296" w14:textId="77777777" w:rsidR="00867C16" w:rsidRDefault="00867C16" w:rsidP="00867C16">
      <w:pPr>
        <w:rPr>
          <w:rFonts w:ascii="Calibri" w:eastAsia="Calibri" w:hAnsi="Calibri" w:cs="Calibri"/>
        </w:rPr>
      </w:pPr>
    </w:p>
    <w:p w14:paraId="4ED19FF0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5AF1A628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4C7368CE" w14:textId="77777777" w:rsidTr="00CA38D8">
        <w:tc>
          <w:tcPr>
            <w:tcW w:w="3681" w:type="dxa"/>
          </w:tcPr>
          <w:p w14:paraId="038042EC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6A940AE8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Pregunta y responde preguntas sobre la ropa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AF0D250" w14:textId="77777777" w:rsidTr="00CA38D8">
        <w:tc>
          <w:tcPr>
            <w:tcW w:w="3681" w:type="dxa"/>
          </w:tcPr>
          <w:p w14:paraId="028890B7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4C2462D8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Lee y entiende una historia sobre el invierno y la ropa de invierno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1ABD0B94" w14:textId="77777777" w:rsidTr="00CA38D8">
        <w:tc>
          <w:tcPr>
            <w:tcW w:w="3681" w:type="dxa"/>
          </w:tcPr>
          <w:p w14:paraId="73C1095F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4F917833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Une información relacionada usando pronombres relativos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11E4FE3E" w14:textId="77777777" w:rsidTr="00CA38D8">
        <w:tc>
          <w:tcPr>
            <w:tcW w:w="3681" w:type="dxa"/>
          </w:tcPr>
          <w:p w14:paraId="6171F871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C54F26C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Entiende información dada oralmente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5A0812F" w14:textId="77777777" w:rsidTr="00CA38D8">
        <w:tc>
          <w:tcPr>
            <w:tcW w:w="3681" w:type="dxa"/>
          </w:tcPr>
          <w:p w14:paraId="18FA3E4F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53350F80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Asocia imágenes con información escrita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0A10C1F" w14:textId="77777777" w:rsidTr="00CA38D8">
        <w:tc>
          <w:tcPr>
            <w:tcW w:w="3681" w:type="dxa"/>
          </w:tcPr>
          <w:p w14:paraId="6988C030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3E41E2A8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Escribe una tarjeta postal simple dando información sobre lo que llevas puesto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53B5B41" w14:textId="77777777" w:rsidTr="00CA38D8">
        <w:tc>
          <w:tcPr>
            <w:tcW w:w="3681" w:type="dxa"/>
          </w:tcPr>
          <w:p w14:paraId="3D5AA082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58CC6B40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Escribe sobre detalles y acciones en obras de arte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9477243" w14:textId="77777777" w:rsidTr="00CA38D8">
        <w:tc>
          <w:tcPr>
            <w:tcW w:w="3681" w:type="dxa"/>
          </w:tcPr>
          <w:p w14:paraId="4128A0C2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4EAC0BA4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Identifica las estaciones a partir de cosas asociadas con ellas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2B76182" w14:textId="77777777" w:rsidTr="00CA38D8">
        <w:tc>
          <w:tcPr>
            <w:tcW w:w="3681" w:type="dxa"/>
          </w:tcPr>
          <w:p w14:paraId="04F74C76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1E3CEF5C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Ayuda a Inca y Flo a llevar a cabo su misión; viajar en el tiempo para asegurarse que el malvado Obsidian no impide el invento del peine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3CD1ABE" w14:textId="77777777" w:rsidTr="00CA38D8">
        <w:tc>
          <w:tcPr>
            <w:tcW w:w="3681" w:type="dxa"/>
          </w:tcPr>
          <w:p w14:paraId="70247DD5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42FC4AC4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Completa un estudio sobre el tiempo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472F1A01" w14:textId="77777777" w:rsidTr="00CA38D8">
        <w:tc>
          <w:tcPr>
            <w:tcW w:w="3681" w:type="dxa"/>
          </w:tcPr>
          <w:p w14:paraId="4E87C72F" w14:textId="77777777" w:rsidR="00867C16" w:rsidRDefault="00867C16" w:rsidP="00F51615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49F13FF3" w14:textId="77777777" w:rsidR="00867C16" w:rsidRPr="00D53F35" w:rsidRDefault="00867C16" w:rsidP="00F5161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</w:rPr>
              <w:t>Crea un póster educacional para ayudar a la gente a hacer buenas decisiones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0594EBC" w14:textId="77777777" w:rsidR="00F51615" w:rsidRDefault="00F51615" w:rsidP="00867C16">
      <w:pPr>
        <w:rPr>
          <w:rFonts w:ascii="Calibri" w:eastAsia="Calibri" w:hAnsi="Calibri" w:cs="Calibri"/>
          <w:b/>
        </w:rPr>
      </w:pPr>
    </w:p>
    <w:p w14:paraId="6C76987D" w14:textId="77777777" w:rsidR="00F51615" w:rsidRDefault="00F5161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5057233" w14:textId="2D2E837A" w:rsidR="00867C16" w:rsidRPr="00D53F35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CFB068F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7B7EC962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9BD9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D66E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2AE0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0306DC" w14:paraId="52713C3A" w14:textId="77777777" w:rsidTr="00CA38D8">
        <w:trPr>
          <w:trHeight w:val="1009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B81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8EE5" w14:textId="77777777" w:rsidR="00867C16" w:rsidRPr="00D53F35" w:rsidRDefault="00867C16" w:rsidP="00CA38D8">
            <w:pPr>
              <w:spacing w:after="240"/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Prendas de </w:t>
            </w: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invierno</w:t>
            </w:r>
            <w:r w:rsidRPr="00D53F3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 w:rsidRPr="00D53F3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boots, coat, dress, gloves, hat, jacket, jeans, scarf (scarves), shoes, tights</w:t>
            </w:r>
          </w:p>
          <w:p w14:paraId="55ADABAD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Estaciones del año: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autumn, spring, summer, winter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E671" w14:textId="77777777" w:rsidR="00867C16" w:rsidRPr="00D53F35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4B582151" w14:textId="77777777" w:rsidR="00867C16" w:rsidRPr="00D53F35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F02F6F9" w14:textId="77777777" w:rsidR="00867C16" w:rsidRPr="00D53F35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7FC97111" w14:textId="77777777" w:rsidR="00867C16" w:rsidRPr="00D53F35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6E03855F" w14:textId="77777777" w:rsidR="00867C16" w:rsidRPr="00D53F35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18207271" w14:textId="77777777" w:rsidR="00867C16" w:rsidRPr="00D53F35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2FD3264E" w14:textId="77777777" w:rsidR="00867C16" w:rsidRPr="00D53F35" w:rsidRDefault="00867C16" w:rsidP="00CA38D8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0306DC" w14:paraId="0B9BFE8B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5842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B7FD" w14:textId="77777777" w:rsidR="00867C16" w:rsidRDefault="00867C16" w:rsidP="00CA38D8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Pronombres relativos: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who</w:t>
            </w:r>
          </w:p>
          <w:p w14:paraId="7A2D40D8" w14:textId="77777777" w:rsidR="00867C16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Para describir animales, cosas o personas: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that</w:t>
            </w:r>
          </w:p>
          <w:p w14:paraId="351D99CD" w14:textId="77777777" w:rsidR="00867C16" w:rsidRPr="00D53F35" w:rsidRDefault="00867C16" w:rsidP="00CA38D8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I’m looking for the bird that wears a hat.</w:t>
            </w:r>
          </w:p>
          <w:p w14:paraId="4BA226B6" w14:textId="77777777" w:rsidR="00867C16" w:rsidRPr="00D53F35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Para describir solo personas:</w:t>
            </w: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who</w:t>
            </w:r>
          </w:p>
          <w:p w14:paraId="26B3FAC5" w14:textId="77777777" w:rsidR="00867C16" w:rsidRPr="00D53F35" w:rsidRDefault="00867C16" w:rsidP="00CA38D8">
            <w:pPr>
              <w:tabs>
                <w:tab w:val="left" w:pos="6660"/>
              </w:tabs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D53F3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girl who is wearing a dress is my friend.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2B8F" w14:textId="77777777" w:rsidR="00867C16" w:rsidRPr="00D53F35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67C16" w14:paraId="44A6A323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DC0E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02D1" w14:textId="77777777" w:rsidR="00867C16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Viking Victory</w:t>
            </w:r>
          </w:p>
          <w:p w14:paraId="2283DDF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800 a.C.: Los Vikingos y la invención del peine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6F5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2A4B427C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4357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4157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13: Acción por el clima</w:t>
            </w:r>
          </w:p>
          <w:p w14:paraId="33E06D30" w14:textId="77777777" w:rsidR="00867C16" w:rsidRDefault="00867C16" w:rsidP="00CA38D8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Global warming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Cómo el cambio climático afecta a las estaciones y al clima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A85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03414B86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49B8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D3F0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responsable: Aprender a hacer un juicio razonado después de analizar información, datos, hechos</w:t>
            </w:r>
          </w:p>
          <w:p w14:paraId="53596B9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pensar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4BAF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7AFB0A13" w14:textId="77777777" w:rsidR="00867C16" w:rsidRDefault="00867C16" w:rsidP="00867C16">
      <w:pPr>
        <w:rPr>
          <w:rFonts w:ascii="Calibri" w:eastAsia="Calibri" w:hAnsi="Calibri" w:cs="Calibri"/>
        </w:rPr>
      </w:pPr>
    </w:p>
    <w:p w14:paraId="0BBE762A" w14:textId="77777777" w:rsidR="00867C16" w:rsidRDefault="00867C16" w:rsidP="00867C16">
      <w:pPr>
        <w:rPr>
          <w:rFonts w:ascii="Calibri" w:eastAsia="Calibri" w:hAnsi="Calibri" w:cs="Calibri"/>
        </w:rPr>
      </w:pPr>
      <w:r>
        <w:br w:type="page"/>
      </w:r>
    </w:p>
    <w:p w14:paraId="24C7EC05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p w14:paraId="24B64F97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1180A2F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183444" w14:paraId="0EC3A17D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124B54A4" w14:textId="77777777" w:rsidR="00867C16" w:rsidRPr="00183444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EFAC775" w14:textId="77777777" w:rsidR="00867C16" w:rsidRPr="00183444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25C2BB78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A9EB24D" w14:textId="77777777" w:rsidR="00867C16" w:rsidRPr="00183444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52B074A" w14:textId="77777777" w:rsidR="00867C16" w:rsidRPr="00183444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183444" w14:paraId="07F8F9B2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0216F8C7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46529EE4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AA67E4C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04828EA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B5663C9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C3EFA7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71CCA3B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6870915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457447B1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18EF1BB5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806B065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3A9CAA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3D0A98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3704B51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AA37E9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D3CDEF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341AD3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99E5BD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B36FB1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74A5D1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AE32C9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832EE9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4F78D6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183444" w14:paraId="0F1CE2D8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58FE180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2BCAE26A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15CBA2D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D5F16A1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3F406DD" w14:textId="77777777" w:rsidR="00867C16" w:rsidRPr="00183444" w:rsidRDefault="00867C16" w:rsidP="00CA38D8">
            <w:pPr>
              <w:tabs>
                <w:tab w:val="left" w:pos="1138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03B8272D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AC3A97C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F49E678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611B5D1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1CE15F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A2E695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18B438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6AAA2F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B3A4FB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71120F5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72A2C0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7E8A86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91E578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183444" w14:paraId="1B6FC8C9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62373F6D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C8912F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1A9437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58D9C1F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4AB2913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553B99D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8046B3D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C92EDA2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BB33DF6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65CE59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4E1199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AA07F9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A4C933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6B93F8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BC74356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66F088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CA78F38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2E1F3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183444" w14:paraId="5738BC15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2A769805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2B2CFDC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0DCEEC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6C24467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5C70F0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097E000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D7927C8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BF7FDF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3D6020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418D3F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787484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BED689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DD27905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E797A9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560375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183444" w14:paraId="4481E24C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36944E8A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815" w:type="dxa"/>
          </w:tcPr>
          <w:p w14:paraId="7295E6F6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BCA5B9B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D294D69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48B719C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4925DEB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7E29B797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175170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401A5C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E41F0F9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2C6824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183444" w14:paraId="1525F902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45D3501B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56B4F51F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72C93E1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43214FB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05B8693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2468162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5DE4720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B5B44C8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76A824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C158F0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21DBFB6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A5088B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E9A18B8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8B319D2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9F251FF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040932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8593D9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29DAE2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62E6987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D9340B2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183444" w14:paraId="4EFEE646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CCE7D71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8AF4F56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88376AE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66C9BEC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FA674BD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FD965DB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2254B50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BC72437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1C517E4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1324B5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181F7D8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420DD0C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70ECAF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D8E394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43946A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458E62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1829D2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AD35DA6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9BC6E8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CE977A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3A115F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5D58B9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C57E88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7F8AD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183444" w14:paraId="73C544A9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3D4E8CB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9F373A9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BA8F1E9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B55577B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409C960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67F2A7D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78DC33E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488067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16C5D52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5544C9DC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B00EA2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D24470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183444" w14:paraId="30B98D59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71E7E9EC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815" w:type="dxa"/>
          </w:tcPr>
          <w:p w14:paraId="6905FD8A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5DC8C3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8FD230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236A594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57B024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1B12F34D" w14:textId="77777777" w:rsidR="00867C16" w:rsidRPr="00183444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10C8978" w14:textId="77777777" w:rsidR="00867C16" w:rsidRPr="00183444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190298C9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13AC28D8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EA7A76E" w14:textId="77777777" w:rsidR="00867C16" w:rsidRPr="00183444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10CF134F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3248A3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BD6B1D3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670C9B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FF63D3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496CCA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837126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3CA593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4CDF56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C4CBA34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690167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183444" w14:paraId="1425F8CD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59704DD2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4665DDC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62BA25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2FF4F72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797CDF0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25C43E0A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748CD4E7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59D0A8DD" w14:textId="77777777" w:rsidR="00867C16" w:rsidRPr="00183444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34EB055F" w14:textId="77777777" w:rsidR="00867C16" w:rsidRPr="00183444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739D43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0903A58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81B2A6A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5372CA7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0B8DE27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F2F760D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AD0C28A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5C3FEAE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B0E04D2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3DBBB3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FA9048B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22015C0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3EF24A5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85D82C4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Convenciones y estrategias conversacionales básicas de uso común, en formato síncrono o asíncrono, para iniciar, mantener y terminar la comunicación, tomar y ceder la palabra, pedir y dar indicaciones, etc. </w:t>
            </w:r>
          </w:p>
          <w:p w14:paraId="166E7538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6939AEB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7AAFE58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5EC28B2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E20D62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E281E79" w14:textId="77777777" w:rsidR="00867C16" w:rsidRPr="00183444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183444" w14:paraId="3AAE3A83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FC6993B" w14:textId="77777777" w:rsidR="00867C16" w:rsidRPr="00183444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0F12E38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F87069D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A15A0EF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ACBB9E0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4A6CA65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3DAF86FE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1DA9352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9526A7D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39CBEBA4" w14:textId="77777777" w:rsidR="00867C16" w:rsidRPr="00183444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5F1BCF30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8E851C2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39559D8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3A46931" w14:textId="77777777" w:rsidR="00867C16" w:rsidRPr="00183444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5645FB5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6B87399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D37B469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D10F556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EA0D23D" w14:textId="77777777" w:rsidR="00867C16" w:rsidRPr="00183444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834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490790F3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35AD91D9" w14:textId="77777777" w:rsidR="00867C16" w:rsidRDefault="00867C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61459769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6: I’m ill</w:t>
      </w:r>
    </w:p>
    <w:p w14:paraId="45CE8943" w14:textId="77777777" w:rsidR="00867C16" w:rsidRPr="00151776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1F749B52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5777534F" w14:textId="77777777" w:rsidR="00867C16" w:rsidRPr="00151776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17C3D239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febrero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marzo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481F3222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83FC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01284BF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02E7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112B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54E8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0EE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821B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214B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FD30DCD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027FA95F" w14:textId="77777777" w:rsidTr="00CA38D8">
        <w:tc>
          <w:tcPr>
            <w:tcW w:w="2625" w:type="dxa"/>
          </w:tcPr>
          <w:p w14:paraId="0EC56E4E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725717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65F4C92B" w14:textId="77777777" w:rsidTr="00CA38D8">
        <w:tc>
          <w:tcPr>
            <w:tcW w:w="2625" w:type="dxa"/>
          </w:tcPr>
          <w:p w14:paraId="769156A2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0B57CB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D7F4132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AD664B0" w14:textId="77777777" w:rsidR="00867C16" w:rsidRDefault="00867C16" w:rsidP="00867C16">
      <w:pPr>
        <w:rPr>
          <w:rFonts w:ascii="Calibri" w:eastAsia="Calibri" w:hAnsi="Calibri" w:cs="Calibri"/>
        </w:rPr>
      </w:pPr>
    </w:p>
    <w:p w14:paraId="0DE1ADA0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25CE8601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:rsidRPr="00151776" w14:paraId="7AE9AB0F" w14:textId="77777777" w:rsidTr="00CA38D8">
        <w:tc>
          <w:tcPr>
            <w:tcW w:w="3681" w:type="dxa"/>
          </w:tcPr>
          <w:p w14:paraId="7EF794A6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7B0E9EA9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Pregunta y responde preguntas sobre condiciones de salud comunes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694CE616" w14:textId="77777777" w:rsidTr="00CA38D8">
        <w:tc>
          <w:tcPr>
            <w:tcW w:w="3681" w:type="dxa"/>
          </w:tcPr>
          <w:p w14:paraId="71544D6A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4A2ADC29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Organiza las partes de una historia en un orden lógico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788944B3" w14:textId="77777777" w:rsidTr="00CA38D8">
        <w:tc>
          <w:tcPr>
            <w:tcW w:w="3681" w:type="dxa"/>
          </w:tcPr>
          <w:p w14:paraId="4623C7FD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65BC0143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Utiliza adjetivos posesivos correctamente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67B70AE6" w14:textId="77777777" w:rsidTr="00CA38D8">
        <w:tc>
          <w:tcPr>
            <w:tcW w:w="3681" w:type="dxa"/>
          </w:tcPr>
          <w:p w14:paraId="451D6D4E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14F720EE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Identifica condiciones de salud y tratamientos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1A85E485" w14:textId="77777777" w:rsidTr="00CA38D8">
        <w:tc>
          <w:tcPr>
            <w:tcW w:w="3681" w:type="dxa"/>
          </w:tcPr>
          <w:p w14:paraId="7429FB7C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09A1AD66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Determina el significado descomponiendo las palabras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5C534FCF" w14:textId="77777777" w:rsidTr="00CA38D8">
        <w:tc>
          <w:tcPr>
            <w:tcW w:w="3681" w:type="dxa"/>
          </w:tcPr>
          <w:p w14:paraId="1D9C7A37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170956CA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Escribe una historia basada en imágenes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7841816B" w14:textId="77777777" w:rsidTr="00CA38D8">
        <w:tc>
          <w:tcPr>
            <w:tcW w:w="3681" w:type="dxa"/>
          </w:tcPr>
          <w:p w14:paraId="03299C88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6E66C932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Encuentra las diferencias entre imágenes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7543F377" w14:textId="77777777" w:rsidTr="00CA38D8">
        <w:tc>
          <w:tcPr>
            <w:tcW w:w="3681" w:type="dxa"/>
          </w:tcPr>
          <w:p w14:paraId="040ED931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48AECEE5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Identifica las partes del cuerpo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25F5ABEE" w14:textId="77777777" w:rsidTr="00CA38D8">
        <w:tc>
          <w:tcPr>
            <w:tcW w:w="3681" w:type="dxa"/>
          </w:tcPr>
          <w:p w14:paraId="4AE018FC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122B6606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Ayuda a Coop e Inca a llevar a cabo su misión; viajar en el tiempo para asegurarse que el malvado Obsidian no impide la llegada del té a Inglaterra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4A6A9D70" w14:textId="77777777" w:rsidTr="00CA38D8">
        <w:tc>
          <w:tcPr>
            <w:tcW w:w="3681" w:type="dxa"/>
          </w:tcPr>
          <w:p w14:paraId="5CD18255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6C81CB8C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Lleva a cabo un experimento científico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:rsidRPr="00151776" w14:paraId="49361A59" w14:textId="77777777" w:rsidTr="00CA38D8">
        <w:tc>
          <w:tcPr>
            <w:tcW w:w="3681" w:type="dxa"/>
          </w:tcPr>
          <w:p w14:paraId="7726BAF5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23DF5113" w14:textId="77777777" w:rsidR="00867C16" w:rsidRPr="00151776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Diseña un mándala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19BA007" w14:textId="77777777" w:rsidR="008B0613" w:rsidRDefault="008B0613" w:rsidP="00867C16">
      <w:pPr>
        <w:rPr>
          <w:rFonts w:ascii="Calibri" w:eastAsia="Calibri" w:hAnsi="Calibri" w:cs="Calibri"/>
          <w:b/>
        </w:rPr>
      </w:pPr>
    </w:p>
    <w:p w14:paraId="58A52360" w14:textId="77777777" w:rsidR="008B0613" w:rsidRDefault="008B06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3B9D9702" w14:textId="5A570D46" w:rsidR="00867C16" w:rsidRPr="0015177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7B6F6ED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13C676D5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BBB7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183F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0EA3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9B4777" w14:paraId="277C0EAC" w14:textId="77777777" w:rsidTr="00CA38D8">
        <w:trPr>
          <w:trHeight w:val="2157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8745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3D41" w14:textId="77777777" w:rsidR="00867C16" w:rsidRPr="00151776" w:rsidRDefault="00867C16" w:rsidP="008B0613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Síntomas y enfermedades:</w:t>
            </w:r>
            <w:r w:rsidRPr="0015177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a cold, a cough, an earache, a headache, a stomach ache, a temperature, a toothache</w:t>
            </w:r>
          </w:p>
          <w:p w14:paraId="7AD5C29F" w14:textId="77777777" w:rsidR="00867C16" w:rsidRPr="00151776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Partes del cuerpo: </w:t>
            </w:r>
            <w:r w:rsidRPr="0015177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ear, eye, finger, foot, hand, head, knee, mouth, stomach, toe, tooth</w:t>
            </w:r>
          </w:p>
          <w:p w14:paraId="7598500F" w14:textId="77777777" w:rsidR="00867C16" w:rsidRDefault="00867C16" w:rsidP="008B06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Tratamiento: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medicine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F444ADB" w14:textId="77777777" w:rsidR="00867C16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Estar malo: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be ill (UK), be sick (USA)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93B1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4046C8F0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76977EA5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CE26984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4F6C440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09D36FD2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0F7570FB" w14:textId="77777777" w:rsidR="00867C16" w:rsidRPr="00151776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9B4777" w14:paraId="49C40D1B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ACE2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01F" w14:textId="77777777" w:rsidR="00867C16" w:rsidRPr="00151776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Expresamos posesión: 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Genitive (‘s) and Possessive adjectives</w:t>
            </w:r>
          </w:p>
          <w:p w14:paraId="5C26DCD1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Genitivo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(‘s): - Those are Bill’s shoes.</w:t>
            </w:r>
          </w:p>
          <w:p w14:paraId="59F229AC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(Possessor + ‘s)</w:t>
            </w:r>
          </w:p>
          <w:p w14:paraId="3A358CF7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Adjetivos posesivos: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my, you, his, her, its, our, their</w:t>
            </w:r>
          </w:p>
          <w:p w14:paraId="336DC5A2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1) things that belong to somebody: This is my dress.</w:t>
            </w:r>
          </w:p>
          <w:p w14:paraId="1543B2E4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2) relationships: That is her brother. </w:t>
            </w:r>
          </w:p>
          <w:p w14:paraId="6132A2E7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3) parts of the body: We brush our teeth.</w:t>
            </w:r>
          </w:p>
          <w:p w14:paraId="6EA05C18" w14:textId="77777777" w:rsidR="00867C16" w:rsidRPr="0015177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Pronombre interrogativo:</w:t>
            </w:r>
            <w:r w:rsidRPr="0015177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Whose - Whose shoes are those?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FF4E" w14:textId="77777777" w:rsidR="00867C16" w:rsidRPr="00151776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67C16" w14:paraId="517CC3EC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A060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3500" w14:textId="77777777" w:rsidR="00867C16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Comic: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 Hot Water</w:t>
            </w:r>
          </w:p>
          <w:p w14:paraId="5ECE2EB2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1784: La historia del té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44F9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5841924C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08CE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9908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6: Agua limpia y saneamiento</w:t>
            </w:r>
          </w:p>
          <w:p w14:paraId="3AFEABB6" w14:textId="77777777" w:rsidR="00867C16" w:rsidRDefault="00867C16" w:rsidP="008B0613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Clean water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La importancia del acceso al agua potable y al saneamiento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3CDB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3A6239D9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474C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18B6" w14:textId="77777777" w:rsidR="00867C16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 Manifestar empatía y compasión</w:t>
            </w:r>
          </w:p>
          <w:p w14:paraId="05D2B964" w14:textId="77777777" w:rsidR="00867C16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la empatía y la compasión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D872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655208A8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br w:type="page"/>
      </w:r>
    </w:p>
    <w:p w14:paraId="55A08621" w14:textId="38DDD30A" w:rsidR="008B0613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151776" w14:paraId="4EBE6A71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06E75B2A" w14:textId="77777777" w:rsidR="00867C16" w:rsidRPr="0015177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4A10DCE" w14:textId="77777777" w:rsidR="00867C16" w:rsidRPr="0015177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619B96D6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8F68B73" w14:textId="77777777" w:rsidR="00867C16" w:rsidRPr="00151776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5509059" w14:textId="77777777" w:rsidR="00867C16" w:rsidRPr="00151776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151776" w14:paraId="338AD60A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7A064F28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5F17B720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BD941BC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8BB8D7B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E2F8CC3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137EFF3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9FD38AF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27471A2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8382873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D747A06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87A2580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0FD79F0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73BCF3E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C8A5C7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309D3A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B09EE7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70DE63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B4541B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AF6E7D0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D280AC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432439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756F24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D98ACF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53125A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97F276E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E1868A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97473C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151776" w14:paraId="5BEBEC2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0420650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2FF90C3F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05796FF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B485A67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1C0E9E0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0D9110A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26F7E3A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A4A6FDA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4B1F6E8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7A59EDA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6FF3BE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8A98F6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4BEEC8F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29FA8AF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21700F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78CD0D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03451B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22EFD1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FB05CFB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151776" w14:paraId="2AF38665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04CFDF27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5B0911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1BBFD5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3F303D1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CE64384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8B8E994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8E5CFAB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35CCB8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9F8F64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F0CBB6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67E9F2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2ABBC1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15B5E9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9480B4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BE5E03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CD7642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E29F6F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151776" w14:paraId="6E6C6F0A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5B779A7F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66ED0C2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44B550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90AC4DD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D2F36C4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754C6E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A608E79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5469505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4FCFAB3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6CE86B5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B6AED4E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01E9730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09ADBB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FEBB5B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0A6731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C9AE65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D838A6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A61290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C6F86F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D99D67F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1C6B07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151776" w14:paraId="7B3718C6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50ECBA42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24B257E9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8E348A1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2663129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578E894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A7F6B2E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53F8F64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26CB457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F4F2C3E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B61410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D08A92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04DD71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54187D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E06027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4798E3D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F69CF3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93FC44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E59BA5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34DD68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C2B9A6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FCE9B4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42818C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14AB12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97A12F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151776" w14:paraId="032370FA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0BBE4BDC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1E70E801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C8120DD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0D6A876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609792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47AAA09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0D9EA52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2FF1778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F341B9A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D13C7F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AEA896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2A6CD7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425819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DEA11AB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7B4AF5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9B7EE8E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04795C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549C51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A1BD0D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828744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301479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151776" w14:paraId="45936DFB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1B1DE7F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FB1600B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2BE4F6B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9F9B4BC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B974353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4FE9562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5B575F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D7C5D41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7712412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25989E0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100B05A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1E4C91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104112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4133180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F5EF30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89D891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EA015E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E746E9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3C3A1D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324D99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7BBAAC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151776" w14:paraId="53B0A5F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43EF2048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7B64BCA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78651DC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6FF37B8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8095CAA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A34E942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AE55A6C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BCACC15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E041C5E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EC11AB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12AACC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D334761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3461C1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151776" w14:paraId="7F077C4E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3ADC38D2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2D7C9154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EE0107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4E493FA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00DA322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6380380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6DEB2F85" w14:textId="77777777" w:rsidR="00867C16" w:rsidRPr="0015177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728B0257" w14:textId="77777777" w:rsidR="00867C16" w:rsidRPr="0015177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59E5BBB7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D5F3BE9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98A5115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A555AA3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782E80B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40CDD1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C8B89C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030CAC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6AE09620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44EC354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4C58D96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9D57954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D9C4A15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FD2D4CE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63AC01F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6E94493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3DF870AD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151776" w14:paraId="745A1355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5D38A5E9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141B2EF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07A6C1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9286F3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7500022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2321C263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12B25FB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F5CFC1A" w14:textId="77777777" w:rsidR="00867C16" w:rsidRPr="00151776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3D405D31" w14:textId="77777777" w:rsidR="00867C16" w:rsidRPr="00151776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944024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1186A0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0A99C7D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15E53590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5449A1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3D8812F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3E0A23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BBC1662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9B397D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9D54F8C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759A77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57A78F1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67E80EE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E24F9F7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B96217E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98FB16C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8963D1F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B3B3A3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6FF6B34" w14:textId="77777777" w:rsidR="00867C16" w:rsidRPr="00151776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FC06E73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67C16" w:rsidRPr="00151776" w14:paraId="2255FBD6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3EA490C0" w14:textId="77777777" w:rsidR="00867C16" w:rsidRPr="00151776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4A51ECBE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3F40A71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4416D97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D15F9D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F1EB1F4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479DB95A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8DC9820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1C4C2B8" w14:textId="77777777" w:rsidR="00867C16" w:rsidRPr="00151776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446EBE12" w14:textId="77777777" w:rsidR="00867C16" w:rsidRPr="0015177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77E9F57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FB3AE8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3BA71F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A8712BA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AE6217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99EBF68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A219ED9" w14:textId="77777777" w:rsidR="00867C16" w:rsidRPr="00151776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66D7A8CC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A737C43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B731498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8E9E79B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066FDB9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A2088F0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D3213C9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52DF37E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3EE2EAC9" w14:textId="77777777" w:rsidR="00867C16" w:rsidRPr="0015177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17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57AAF9E9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41E5B92D" w14:textId="7E7DA846" w:rsidR="00867C16" w:rsidRPr="00867C16" w:rsidRDefault="00867C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3ADBF7E4" w14:textId="77777777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7: Around town</w:t>
      </w:r>
    </w:p>
    <w:p w14:paraId="23C1BF85" w14:textId="77777777" w:rsidR="00867C16" w:rsidRPr="003762A7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5ADD150D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E7D755A" w14:textId="77777777" w:rsidR="00867C16" w:rsidRPr="003762A7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5E0BF188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marzo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582ADF22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E7B8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60EF343D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036B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F1F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7A1D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600A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0746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BF47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7FBEFB1B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6C68ED72" w14:textId="77777777" w:rsidTr="00CA38D8">
        <w:tc>
          <w:tcPr>
            <w:tcW w:w="2625" w:type="dxa"/>
          </w:tcPr>
          <w:p w14:paraId="5CB44041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A11EAC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14477327" w14:textId="77777777" w:rsidTr="00CA38D8">
        <w:tc>
          <w:tcPr>
            <w:tcW w:w="2625" w:type="dxa"/>
          </w:tcPr>
          <w:p w14:paraId="106A12BF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05DE541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D30CD7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4194AA1" w14:textId="77777777" w:rsidR="00867C16" w:rsidRDefault="00867C16" w:rsidP="00867C16">
      <w:pPr>
        <w:rPr>
          <w:rFonts w:ascii="Calibri" w:eastAsia="Calibri" w:hAnsi="Calibri" w:cs="Calibri"/>
        </w:rPr>
      </w:pPr>
    </w:p>
    <w:p w14:paraId="2950C374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1A66FF20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5FE6ACC5" w14:textId="77777777" w:rsidTr="00CA38D8">
        <w:tc>
          <w:tcPr>
            <w:tcW w:w="3681" w:type="dxa"/>
          </w:tcPr>
          <w:p w14:paraId="7C563B20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132725ED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Pregunta y responde sobre dónde están las cosas en un mapa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73BE9D3" w14:textId="77777777" w:rsidTr="00CA38D8">
        <w:tc>
          <w:tcPr>
            <w:tcW w:w="3681" w:type="dxa"/>
          </w:tcPr>
          <w:p w14:paraId="2F7ED9D5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3077992C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Aprende sobre Londres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173CD720" w14:textId="77777777" w:rsidTr="00CA38D8">
        <w:tc>
          <w:tcPr>
            <w:tcW w:w="3681" w:type="dxa"/>
          </w:tcPr>
          <w:p w14:paraId="5086305F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46FA9BEE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Saber en qué contextos se usa ‘be’ y ‘go’ en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C1C7E72" w14:textId="77777777" w:rsidTr="00CA38D8">
        <w:tc>
          <w:tcPr>
            <w:tcW w:w="3681" w:type="dxa"/>
          </w:tcPr>
          <w:p w14:paraId="14159C0D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1C1065C2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Entiende información dada oralmente sobre dónde estaba la gente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49582A5" w14:textId="77777777" w:rsidTr="00CA38D8">
        <w:tc>
          <w:tcPr>
            <w:tcW w:w="3681" w:type="dxa"/>
          </w:tcPr>
          <w:p w14:paraId="2C2BB362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238D7385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Entiende un horario de autobús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C1FF5AA" w14:textId="77777777" w:rsidTr="00CA38D8">
        <w:tc>
          <w:tcPr>
            <w:tcW w:w="3681" w:type="dxa"/>
          </w:tcPr>
          <w:p w14:paraId="76C1B8CC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00DB678B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Escribe un mensaje corto para hacer planes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05075ED" w14:textId="77777777" w:rsidTr="00CA38D8">
        <w:tc>
          <w:tcPr>
            <w:tcW w:w="3681" w:type="dxa"/>
          </w:tcPr>
          <w:p w14:paraId="71208779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7FA16FC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Juega un juego de dados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6B1F727" w14:textId="77777777" w:rsidTr="00CA38D8">
        <w:tc>
          <w:tcPr>
            <w:tcW w:w="3681" w:type="dxa"/>
          </w:tcPr>
          <w:p w14:paraId="49C8B74D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342CD346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Nombra lugares basado en una descripción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BDA57B0" w14:textId="77777777" w:rsidTr="00CA38D8">
        <w:tc>
          <w:tcPr>
            <w:tcW w:w="3681" w:type="dxa"/>
          </w:tcPr>
          <w:p w14:paraId="64635B06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52A7D670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Ayuda a Theo y Berry a llevar a cabo su misión; viajar en el tiempo para asegurarse que el malvado Obsidian no interfiere con la leyenda de Ziryab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AF29E50" w14:textId="77777777" w:rsidTr="00CA38D8">
        <w:tc>
          <w:tcPr>
            <w:tcW w:w="3681" w:type="dxa"/>
          </w:tcPr>
          <w:p w14:paraId="5262BBF9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30D232C6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Completa un sondeo de tráfico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41269334" w14:textId="77777777" w:rsidTr="00CA38D8">
        <w:tc>
          <w:tcPr>
            <w:tcW w:w="3681" w:type="dxa"/>
          </w:tcPr>
          <w:p w14:paraId="18B02860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39099F07" w14:textId="77777777" w:rsidR="00867C16" w:rsidRPr="003762A7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Pregunta y responde preguntas sobre una escena del campo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68A4FEF" w14:textId="77777777" w:rsidR="008B0613" w:rsidRDefault="008B0613" w:rsidP="00867C16">
      <w:pPr>
        <w:rPr>
          <w:rFonts w:ascii="Calibri" w:eastAsia="Calibri" w:hAnsi="Calibri" w:cs="Calibri"/>
          <w:b/>
        </w:rPr>
      </w:pPr>
    </w:p>
    <w:p w14:paraId="484B0E47" w14:textId="77777777" w:rsidR="008B0613" w:rsidRDefault="008B06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FEA0C8D" w14:textId="632973C4" w:rsidR="00867C16" w:rsidRPr="003762A7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50F0752F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3D71554D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5E92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E05B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CA51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747586" w14:paraId="4B29C4DA" w14:textId="77777777" w:rsidTr="00CA38D8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369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89CE" w14:textId="77777777" w:rsidR="00867C16" w:rsidRPr="003762A7" w:rsidRDefault="00867C16" w:rsidP="00CA38D8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Lugares: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bank, bus stop, cinema, hotel, library, museum, restaurant, sports centre, supermarket, swimming pool</w:t>
            </w:r>
          </w:p>
          <w:p w14:paraId="1A378CF7" w14:textId="77777777" w:rsidR="00867C16" w:rsidRDefault="00867C16" w:rsidP="00CA38D8">
            <w:pP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Preposiciones de lugar: Review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8D23" w14:textId="77777777" w:rsidR="00867C16" w:rsidRPr="003762A7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85E5466" w14:textId="77777777" w:rsidR="00867C16" w:rsidRPr="003762A7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5D8C159" w14:textId="77777777" w:rsidR="00867C16" w:rsidRPr="003762A7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77E2336" w14:textId="77777777" w:rsidR="00867C16" w:rsidRPr="003762A7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6D19AB14" w14:textId="77777777" w:rsidR="00867C16" w:rsidRPr="003762A7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0CC4FDA7" w14:textId="77777777" w:rsidR="00867C16" w:rsidRPr="003762A7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7C43ABFB" w14:textId="77777777" w:rsidR="00867C16" w:rsidRPr="003762A7" w:rsidRDefault="00867C16" w:rsidP="00CA38D8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747586" w14:paraId="39D83F28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C50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4B40" w14:textId="77777777" w:rsidR="00867C16" w:rsidRPr="003762A7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Tiempo Verbal: Past Simple (affirmative, negative and question)</w:t>
            </w:r>
          </w:p>
          <w:p w14:paraId="4773A872" w14:textId="77777777" w:rsidR="00867C16" w:rsidRPr="003762A7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(was/were): I was / I was not / Was I?</w:t>
            </w:r>
          </w:p>
          <w:p w14:paraId="3B120138" w14:textId="77777777" w:rsidR="00867C16" w:rsidRPr="003762A7" w:rsidRDefault="00867C16" w:rsidP="00CA38D8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We were at the theatre. It was fun.</w:t>
            </w:r>
          </w:p>
          <w:p w14:paraId="3CC59916" w14:textId="77777777" w:rsidR="00867C16" w:rsidRPr="003762A7" w:rsidRDefault="00867C16" w:rsidP="00CA38D8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To go (went): I went / I did not go / Did I go?</w:t>
            </w:r>
          </w:p>
          <w:p w14:paraId="038EAF5F" w14:textId="77777777" w:rsidR="00867C16" w:rsidRPr="003762A7" w:rsidRDefault="00867C16" w:rsidP="00CA38D8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I went to London. </w:t>
            </w:r>
          </w:p>
          <w:p w14:paraId="13EA82D7" w14:textId="77777777" w:rsidR="00867C16" w:rsidRPr="003762A7" w:rsidRDefault="00867C16" w:rsidP="00CA38D8">
            <w:pPr>
              <w:tabs>
                <w:tab w:val="left" w:pos="6660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Contracciones para las frases negativas: </w:t>
            </w:r>
          </w:p>
          <w:p w14:paraId="26AA35D8" w14:textId="77777777" w:rsidR="00867C16" w:rsidRPr="003762A7" w:rsidRDefault="00867C16" w:rsidP="00CA38D8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was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wasn’t</w:t>
            </w:r>
          </w:p>
          <w:p w14:paraId="6AE05ABC" w14:textId="77777777" w:rsidR="00867C16" w:rsidRPr="003762A7" w:rsidRDefault="00867C16" w:rsidP="00CA38D8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were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weren’t</w:t>
            </w:r>
          </w:p>
          <w:p w14:paraId="3C05D223" w14:textId="77777777" w:rsidR="00867C16" w:rsidRPr="003762A7" w:rsidRDefault="00867C16" w:rsidP="00CA38D8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did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didn’t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BA9" w14:textId="77777777" w:rsidR="00867C16" w:rsidRPr="003762A7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867C16" w14:paraId="6B23F9E6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B66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45B8" w14:textId="77777777" w:rsidR="00867C16" w:rsidRPr="003762A7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Adventure in Al-Andalus</w:t>
            </w:r>
          </w:p>
          <w:p w14:paraId="5C8980AE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822: Ziryab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6F1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77F9426C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F021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FA5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9: Industria, innovación e infraestructuras</w:t>
            </w:r>
          </w:p>
          <w:p w14:paraId="2CDE4847" w14:textId="77777777" w:rsidR="00867C16" w:rsidRDefault="00867C16" w:rsidP="00CA38D8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Travelling to school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Pensar en cómo mejorar el transporte público y en nuevas formas de circular por las ciudades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84A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0271E150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332E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2E9F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responsable: Reconocer la importancia del pensamiento crítico tanto dentro como fuera de las aulas</w:t>
            </w:r>
          </w:p>
          <w:p w14:paraId="39876B78" w14:textId="77777777" w:rsidR="00867C16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Enfoque: El poder de … la reflexión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AF0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65DD62E5" w14:textId="77777777" w:rsidR="00867C16" w:rsidRDefault="00867C16" w:rsidP="00867C16">
      <w:pPr>
        <w:rPr>
          <w:rFonts w:ascii="Calibri" w:eastAsia="Calibri" w:hAnsi="Calibri" w:cs="Calibri"/>
        </w:rPr>
      </w:pPr>
    </w:p>
    <w:p w14:paraId="58AC8823" w14:textId="0F374BBD" w:rsidR="00867C16" w:rsidRPr="008B0613" w:rsidRDefault="00867C16" w:rsidP="00867C16">
      <w:pPr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3762A7" w14:paraId="126AC559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6DEF9B13" w14:textId="77777777" w:rsidR="00867C16" w:rsidRPr="003762A7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C1D2B7B" w14:textId="77777777" w:rsidR="00867C16" w:rsidRPr="003762A7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2619BFAA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4DA9627" w14:textId="77777777" w:rsidR="00867C16" w:rsidRPr="003762A7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0BF3541" w14:textId="77777777" w:rsidR="00867C16" w:rsidRPr="003762A7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3762A7" w14:paraId="37893D22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2521ACCB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17EEA9D6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F63229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4EF2A4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636E340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2B90431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EE27B8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31A9DEE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CDA3816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AA685D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169B837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FCCDC6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1309E75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13BC12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C6DB60E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7EE1C7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4C6D1DA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A6D831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64BF788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B63E9E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31055E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4BC2761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13F916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EB8E13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5A611C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046AFE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3762A7" w14:paraId="4DE5FC0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6FB174C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09B97F34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C51910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35C103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393A7984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354863C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CAE7800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C3E676D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11288C1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7F152AE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A1AE09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427D00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2663C8E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D1FEAA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C7A48E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A4CD61C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0BECF7C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32A7D5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016924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CF5647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D1BDA1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008A41F5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5310FDD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3762A7" w14:paraId="0A695404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0B02EB05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9FEDB10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126A9CA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34C6DF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62396C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E5C991A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16A4C7E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60553A3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5669A9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C44540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3457DEC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A0AD43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C7BD38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56E35C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011465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1C462E8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61315F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53E09E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80EE21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E03AFB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E79F8B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848805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0716CD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3762A7" w14:paraId="3950FCB9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05C8E41D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6E3EB0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0BC31C0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ECD742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AEE0178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7BB1178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E99D6E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ED61922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568F168D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4A60F9F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5622AF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215E12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C6A5B5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73F2D3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DB56BB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3F15CAA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D7CA6C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217AD1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157074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2BEAE5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8333C5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09F7FD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1F7726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EDC951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3762A7" w14:paraId="6AB0543C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72FC05F1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97CEC5B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88437F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6522C7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9F410C6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633445A8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761340B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716670F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517C74DA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E9BB732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6CFD78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E8B174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908C71A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0CAEEC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743773A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E5CB75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5F17CC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C4C129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D72FFB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FC8812A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4A10343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3762A7" w14:paraId="7B84D65C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099C605C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4F2965BD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230E5F8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8F31A8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STEM </w:t>
            </w:r>
          </w:p>
          <w:p w14:paraId="114EB406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35D0D05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3C92D30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7D7895F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2BDA998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120333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B5A914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C848D89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436AFE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1067F9E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15A964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B451A3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50C38D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0EDE0D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0D80D5A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3762A7" w14:paraId="24256A87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32208F1F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61F557B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B1F1286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216530F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D7D18A6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3278CF8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F57D8E3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82871A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529CF0CE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9CEE035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07C352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80F380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E6881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8FECE5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23DC0AE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615C985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CE0EC4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BD433A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6CF91A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413554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4BCA6E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45B67F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1AF9710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8432D15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3762A7" w14:paraId="2AFBFFC9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4A748619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3494ABD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DC536C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1D490AB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2BED86D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E817B14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85B91EB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6BF9EB9D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6DD0E0F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1544CF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A19475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6D3BE5C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43AB34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3762A7" w14:paraId="32BA21E5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209091D2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815" w:type="dxa"/>
          </w:tcPr>
          <w:p w14:paraId="6536E9EC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6B8EB43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F262BB9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66855DC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BB2CA4A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35074BFB" w14:textId="77777777" w:rsidR="00867C16" w:rsidRPr="003762A7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73FAA084" w14:textId="77777777" w:rsidR="00867C16" w:rsidRPr="003762A7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70ECDAF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9992F0A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4AE6F79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2F72A76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F249881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9FB6A1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D214A3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12A2994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2989F2A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2C2F9D8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9BA42B8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99E530D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9E4FB2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082FFEC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CA0DFE5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3762A7" w14:paraId="6E45DC6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29B30F88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556796DE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213A0EA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610D174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E401B93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C6E8502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6F176D1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386808A4" w14:textId="77777777" w:rsidR="00867C16" w:rsidRPr="003762A7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A2057D2" w14:textId="77777777" w:rsidR="00867C16" w:rsidRPr="003762A7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5D5B768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2E9D963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045852E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61303DD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287FA1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59154A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368D1B8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7427E3F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CF22122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FEE04E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93F96F7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78F7BA4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870A6E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5A82595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B69648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DAFF0C5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1B47A47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3C3BEEC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780485D" w14:textId="77777777" w:rsidR="00867C16" w:rsidRPr="003762A7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4F64EF87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3762A7" w14:paraId="243172FC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925CE90" w14:textId="77777777" w:rsidR="00867C16" w:rsidRPr="003762A7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A722E20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96043DC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D183EA3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627ECC1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4B24D0E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742DA9F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AC9B2A5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16D73637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947A064" w14:textId="77777777" w:rsidR="00867C16" w:rsidRPr="003762A7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2BE0EFF3" w14:textId="77777777" w:rsidR="00867C16" w:rsidRPr="003762A7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F620C0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F743EB6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996A1C3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2C880EB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106915C" w14:textId="77777777" w:rsidR="00867C16" w:rsidRPr="003762A7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04035609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F08420F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ADAE20F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A1F4485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C9491D0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AAA96D4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D691AAE" w14:textId="77777777" w:rsidR="00867C16" w:rsidRPr="003762A7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1814E4FF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4E4CFBD3" w14:textId="0D20EB9E" w:rsidR="00867C16" w:rsidRDefault="00867C1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5F86522" w14:textId="77777777" w:rsidR="00867C16" w:rsidRPr="00453F94" w:rsidRDefault="00867C16" w:rsidP="00867C16">
      <w:pPr>
        <w:pStyle w:val="Ttulo2"/>
        <w:rPr>
          <w:rFonts w:ascii="Calibri" w:eastAsia="Calibri" w:hAnsi="Calibri" w:cs="Calibri"/>
          <w:lang w:val="en-GB"/>
        </w:rPr>
      </w:pPr>
      <w:r w:rsidRPr="00453F94">
        <w:rPr>
          <w:rFonts w:ascii="Calibri" w:eastAsia="Calibri" w:hAnsi="Calibri" w:cs="Calibri"/>
          <w:lang w:val="en-GB"/>
        </w:rPr>
        <w:lastRenderedPageBreak/>
        <w:t>Unidad 8: A walk in the forest</w:t>
      </w:r>
    </w:p>
    <w:p w14:paraId="754C8930" w14:textId="77777777" w:rsidR="00867C16" w:rsidRPr="00453F94" w:rsidRDefault="00867C16" w:rsidP="00867C16">
      <w:pPr>
        <w:rPr>
          <w:rFonts w:ascii="Calibri" w:eastAsia="Calibri" w:hAnsi="Calibri" w:cs="Calibri"/>
          <w:b/>
          <w:sz w:val="10"/>
          <w:szCs w:val="10"/>
          <w:lang w:val="en-GB"/>
        </w:rPr>
      </w:pPr>
    </w:p>
    <w:p w14:paraId="1437ED5A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4099535D" w14:textId="77777777" w:rsidR="00867C16" w:rsidRPr="00453F94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551FDD11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abril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40F248C7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BD8D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7A24A508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29CD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8E18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E27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E951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B7D9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B72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9DEC154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71754D5E" w14:textId="77777777" w:rsidTr="00CA38D8">
        <w:tc>
          <w:tcPr>
            <w:tcW w:w="2625" w:type="dxa"/>
          </w:tcPr>
          <w:p w14:paraId="61AB6E7C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8BA6304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774F867E" w14:textId="77777777" w:rsidTr="00CA38D8">
        <w:tc>
          <w:tcPr>
            <w:tcW w:w="2625" w:type="dxa"/>
          </w:tcPr>
          <w:p w14:paraId="3C2602D7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947B6F8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6F42F8CB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0E78EA1" w14:textId="77777777" w:rsidR="00867C16" w:rsidRDefault="00867C16" w:rsidP="00867C16">
      <w:pPr>
        <w:rPr>
          <w:rFonts w:ascii="Calibri" w:eastAsia="Calibri" w:hAnsi="Calibri" w:cs="Calibri"/>
        </w:rPr>
      </w:pPr>
    </w:p>
    <w:p w14:paraId="0E577DE6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4D859800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46D3FA81" w14:textId="77777777" w:rsidTr="00CA38D8">
        <w:tc>
          <w:tcPr>
            <w:tcW w:w="3681" w:type="dxa"/>
          </w:tcPr>
          <w:p w14:paraId="192521BA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408B9B5C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Pregunta y responde preguntas sobre una escena del campo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998C537" w14:textId="77777777" w:rsidTr="00CA38D8">
        <w:tc>
          <w:tcPr>
            <w:tcW w:w="3681" w:type="dxa"/>
          </w:tcPr>
          <w:p w14:paraId="4D3DF7C9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5D57BA73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Comprende un cuento de hadas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F15B1C7" w14:textId="77777777" w:rsidTr="00CA38D8">
        <w:tc>
          <w:tcPr>
            <w:tcW w:w="3681" w:type="dxa"/>
          </w:tcPr>
          <w:p w14:paraId="44D296FD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5DF730BD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Identifica las formas verbales regulares e irregulares del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A0C036E" w14:textId="77777777" w:rsidTr="00CA38D8">
        <w:tc>
          <w:tcPr>
            <w:tcW w:w="3681" w:type="dxa"/>
          </w:tcPr>
          <w:p w14:paraId="2E520772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1BF46679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Aprende y recita un poema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ADE2B59" w14:textId="77777777" w:rsidTr="00CA38D8">
        <w:tc>
          <w:tcPr>
            <w:tcW w:w="3681" w:type="dxa"/>
          </w:tcPr>
          <w:p w14:paraId="09EC53C7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4A56B157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Entiende el ciclo del agua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813AFC8" w14:textId="77777777" w:rsidTr="00CA38D8">
        <w:tc>
          <w:tcPr>
            <w:tcW w:w="3681" w:type="dxa"/>
          </w:tcPr>
          <w:p w14:paraId="3831DFE2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6C669FF7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Escribe una historia en el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E67DB64" w14:textId="77777777" w:rsidTr="00CA38D8">
        <w:tc>
          <w:tcPr>
            <w:tcW w:w="3681" w:type="dxa"/>
          </w:tcPr>
          <w:p w14:paraId="664B589B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393210D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Cuenta una historia en tus propias palabras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498856E" w14:textId="77777777" w:rsidTr="00CA38D8">
        <w:tc>
          <w:tcPr>
            <w:tcW w:w="3681" w:type="dxa"/>
          </w:tcPr>
          <w:p w14:paraId="21588C48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5D0A70DC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Identifica y corrige información falsa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7BDF5636" w14:textId="77777777" w:rsidTr="00CA38D8">
        <w:tc>
          <w:tcPr>
            <w:tcW w:w="3681" w:type="dxa"/>
          </w:tcPr>
          <w:p w14:paraId="1A43C12D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3456AAB3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Ayuda a Flo y Odi a llevar a cabo su misión; viajar en el tiempo para asegurarse que el malvado Obsidian no interfiere con la carrera profesional de Julia Child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5C11A318" w14:textId="77777777" w:rsidTr="00CA38D8">
        <w:tc>
          <w:tcPr>
            <w:tcW w:w="3681" w:type="dxa"/>
          </w:tcPr>
          <w:p w14:paraId="41FB56DE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62406939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Diseña un Código de Campo visual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905207B" w14:textId="77777777" w:rsidTr="00CA38D8">
        <w:tc>
          <w:tcPr>
            <w:tcW w:w="3681" w:type="dxa"/>
          </w:tcPr>
          <w:p w14:paraId="2BAAC56F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5164F483" w14:textId="77777777" w:rsidR="00867C16" w:rsidRPr="00453F94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Examina acciones y sus consecuencias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39A030E" w14:textId="77777777" w:rsidR="008B0613" w:rsidRDefault="008B0613" w:rsidP="00867C16">
      <w:pPr>
        <w:rPr>
          <w:rFonts w:ascii="Calibri" w:eastAsia="Calibri" w:hAnsi="Calibri" w:cs="Calibri"/>
          <w:b/>
        </w:rPr>
      </w:pPr>
    </w:p>
    <w:p w14:paraId="0A51F5EE" w14:textId="77777777" w:rsidR="008B0613" w:rsidRDefault="008B06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4BBCED2" w14:textId="6673FA30" w:rsidR="00867C16" w:rsidRPr="00453F94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73FA3AB5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6AB1D014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2B96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00D1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3E45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867C16" w14:paraId="790F3C54" w14:textId="77777777" w:rsidTr="00CA38D8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8880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6C4C" w14:textId="77777777" w:rsidR="00867C16" w:rsidRPr="00453F94" w:rsidRDefault="00867C16" w:rsidP="00CA38D8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 En el campo: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field, forest, hill, path, pond, stream, village</w:t>
            </w:r>
          </w:p>
          <w:p w14:paraId="37EC5243" w14:textId="77777777" w:rsidR="00867C16" w:rsidRPr="00453F94" w:rsidRDefault="00867C16" w:rsidP="00CA38D8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Animales del bosque: 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butterfly, deer, swan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A617" w14:textId="77777777" w:rsidR="00867C16" w:rsidRPr="00453F94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61C7A59" w14:textId="77777777" w:rsidR="00867C16" w:rsidRPr="00453F94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6D8E98CC" w14:textId="77777777" w:rsidR="00867C16" w:rsidRPr="00453F94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288CAFD" w14:textId="77777777" w:rsidR="00867C16" w:rsidRPr="00453F94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24E00F93" w14:textId="77777777" w:rsidR="00867C16" w:rsidRPr="00453F94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42C22EB4" w14:textId="77777777" w:rsidR="00867C16" w:rsidRPr="00453F94" w:rsidRDefault="00867C16" w:rsidP="00CA38D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2E8680FD" w14:textId="77777777" w:rsidR="00867C16" w:rsidRPr="00453F94" w:rsidRDefault="00867C16" w:rsidP="00CA38D8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14:paraId="07A01835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5B3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8B86" w14:textId="77777777" w:rsidR="00867C16" w:rsidRPr="00453F94" w:rsidRDefault="00867C16" w:rsidP="00CA38D8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Tiempo Verbal: Past Simple of Regular Verbs: </w:t>
            </w:r>
          </w:p>
          <w:p w14:paraId="31276A26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Verb (simple form) +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ed</w:t>
            </w:r>
          </w:p>
          <w:p w14:paraId="501FFECF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play </w:t>
            </w: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ed </w:t>
            </w:r>
            <w:r>
              <w:rPr>
                <w:rFonts w:ascii="Wingdings" w:eastAsia="Wingdings" w:hAnsi="Wingdings" w:cs="Wingdings"/>
                <w:i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played</w:t>
            </w:r>
          </w:p>
          <w:p w14:paraId="767F1E37" w14:textId="77777777" w:rsidR="00867C16" w:rsidRDefault="00867C16" w:rsidP="00CA38D8">
            <w:pPr>
              <w:tabs>
                <w:tab w:val="left" w:pos="6660"/>
              </w:tabs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Conjugación de Verbos Regulares según su terminación: </w:t>
            </w:r>
          </w:p>
          <w:p w14:paraId="05B72E14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jump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jumped</w:t>
            </w:r>
          </w:p>
          <w:p w14:paraId="5F6F5FC0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like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liked</w:t>
            </w:r>
          </w:p>
          <w:p w14:paraId="4EB92237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try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tried</w:t>
            </w:r>
          </w:p>
          <w:p w14:paraId="2F626D2D" w14:textId="77777777" w:rsidR="00867C16" w:rsidRPr="00453F94" w:rsidRDefault="00867C16" w:rsidP="00CA38D8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enjoy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enjoyed</w:t>
            </w:r>
          </w:p>
          <w:p w14:paraId="6E031EFA" w14:textId="77777777" w:rsidR="00867C16" w:rsidRDefault="00867C16" w:rsidP="00CA38D8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- hop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hopped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4F8A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67C16" w14:paraId="2CE62503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7023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C21D" w14:textId="77777777" w:rsidR="00867C16" w:rsidRPr="00453F94" w:rsidRDefault="00867C16" w:rsidP="00CA38D8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cook and the crook</w:t>
            </w:r>
          </w:p>
          <w:p w14:paraId="774A8C60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1942: La vida de Julia Child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47C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4806F46C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2C5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EF68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15: Vida de ecosistemas terrestres</w:t>
            </w:r>
          </w:p>
          <w:p w14:paraId="71813954" w14:textId="77777777" w:rsidR="00867C16" w:rsidRDefault="00867C16" w:rsidP="00CA38D8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Countryside Code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2F79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08CE78E0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A74E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2D87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Toma de decisiones responsable: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Evaluar los impactos personales, interpersonales, comunitarios e institucionales</w:t>
            </w:r>
          </w:p>
          <w:p w14:paraId="7B159E35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tomar decisiones responsables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555D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73FFE3AB" w14:textId="77777777" w:rsidR="00867C16" w:rsidRDefault="00867C16" w:rsidP="00867C16">
      <w:pPr>
        <w:pageBreakBefore/>
        <w:rPr>
          <w:rFonts w:ascii="Calibri" w:eastAsia="Calibri" w:hAnsi="Calibri" w:cs="Calibri"/>
          <w:b/>
        </w:rPr>
      </w:pPr>
    </w:p>
    <w:p w14:paraId="3ACDFD19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B738A2B" w14:textId="77777777" w:rsidR="00867C16" w:rsidRDefault="00867C16" w:rsidP="00867C16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EC77EF" w14:paraId="16310949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6A883E2E" w14:textId="77777777" w:rsidR="00867C16" w:rsidRPr="00EC77EF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7C64B26" w14:textId="77777777" w:rsidR="00867C16" w:rsidRPr="00EC77EF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5D3D9B83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F83DEF6" w14:textId="77777777" w:rsidR="00867C16" w:rsidRPr="00EC77EF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10D4C33" w14:textId="77777777" w:rsidR="00867C16" w:rsidRPr="00EC77EF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EC77EF" w14:paraId="1DC3A650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723DF74E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4E45579B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53EC147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89B72E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5453940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BB2286A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CC52E05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383428A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0D9CA857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DF2BCF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449164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E81F2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E00A73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A1AABD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7C40057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F1D96D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D2FB6F3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A8A7F1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E3B58A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5C58FD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72CA87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746AF6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</w:tc>
      </w:tr>
      <w:tr w:rsidR="00867C16" w:rsidRPr="00EC77EF" w14:paraId="2538A970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5CFFEC3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476D656B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AD886F9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FBED4C6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6F5935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6230BC3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5986FB6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A68584B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0100AF8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028177C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BDCE32A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403898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36C014C7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1E9DF2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421976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7B94C6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AB4753B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8022C0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65F73D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6ECBA07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2A98917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4CFD1C6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867C16" w:rsidRPr="00EC77EF" w14:paraId="5AB9C537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09C902BC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F7A9FFD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E58A7DF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A2CCC56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3A7CD2B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776C0D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1D1BAB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5F610C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BEE382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CEDCB5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99DF2B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B76105B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B5E48C6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B1ACC5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E1DFB8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4810D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EC77EF" w14:paraId="19F885C2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23CFBE07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3B9CD5C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A0832D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792411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0D7B59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E5D6DF2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14F908B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468DDBD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60F932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E8DD96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62DAE74A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2E7E0A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4A2D15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545F2EA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784D29A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D901E63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CEA778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867C16" w:rsidRPr="00EC77EF" w14:paraId="02EBDD03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6E3025C9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82686B5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90A9CCF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72E5683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7B9CAF6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DAC2472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FFF0488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55D8416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2FA1200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357675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B236B0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78CE2596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784EC3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166FC9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6F4AA9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341EB47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867C16" w:rsidRPr="00EC77EF" w14:paraId="2B2A20CB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2D8A63E1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31267387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B2AC2C8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27F4A1A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4A79F3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C352317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D8FEB98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54DEF92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9ECAD9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7CBABB6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B87075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6322EA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E33F15D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9BF680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F05EBD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36870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3E605A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A73E52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867C16" w:rsidRPr="00EC77EF" w14:paraId="5F69B2C1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A38E49D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3A71ED8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D572D1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468D4E6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4BC287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16822F6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311FBC6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3F4D4EA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298E3C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E665FA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870127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E800FD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1EC1A3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9B7C1B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2990949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AA0C397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47C38D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5C9C964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E3DC81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331A08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1E7247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6DEA0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2B6F1D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  <w:tr w:rsidR="00867C16" w:rsidRPr="00EC77EF" w14:paraId="40F8DC7D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4FB7F89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6F589A69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528A0DC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2AFF55B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364914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42730E2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E8B15E3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08D3596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  <w:tc>
          <w:tcPr>
            <w:tcW w:w="6300" w:type="dxa"/>
          </w:tcPr>
          <w:p w14:paraId="2F192673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2E4CA7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4E372186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40DEED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58F994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EC77EF" w14:paraId="3B6E676C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262F861F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8391D8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22E2B0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0351F08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0F442EE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5B89A2D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65FF7189" w14:textId="77777777" w:rsidR="00867C16" w:rsidRPr="00EC77E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3B36FA9" w14:textId="77777777" w:rsidR="00867C16" w:rsidRPr="00EC77E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65CF6688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09D5BD3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FD8A77D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59E273A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F53941E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46617A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BA5D92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48785B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E21258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18A89AE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74B965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9D35C33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C84ED23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28A450A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D8744A2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960D6F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322981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131A19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8101125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EC77EF" w14:paraId="0DFEC184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15826FCE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807F5F2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473230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0137C6B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698C34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2D8758CD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3C667CD8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2D03FF6" w14:textId="77777777" w:rsidR="00867C16" w:rsidRPr="00EC77EF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A32A3DF" w14:textId="77777777" w:rsidR="00867C16" w:rsidRPr="00EC77EF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3C5843F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B6F1D63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10C710CC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FDC0D91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8015B0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70CFB58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81351FB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83D036C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7B8F5D0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DBB138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CE8789B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D67C15A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0717AE0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C83D3C4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85FF1B9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3C93926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9A232DC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E85E369" w14:textId="77777777" w:rsidR="00867C16" w:rsidRPr="00EC77EF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0172038C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EC77EF" w14:paraId="02EB4DCB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152AC84" w14:textId="77777777" w:rsidR="00867C16" w:rsidRPr="00EC77EF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BB0EE79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DB98817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1A6A5CF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133CCAB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B3F8720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F2FA9A5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28C02AC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704F5141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DED2379" w14:textId="77777777" w:rsidR="00867C16" w:rsidRPr="00EC77EF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D76B258" w14:textId="77777777" w:rsidR="00867C16" w:rsidRPr="00EC77EF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4DA4CE8F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6950FB4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F88385E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7E74F09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FCFBA6D" w14:textId="77777777" w:rsidR="00867C16" w:rsidRPr="00EC77EF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F2FBD3D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57BBE9B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74BF415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7DFB72D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C830240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8FA4755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48F9246" w14:textId="77777777" w:rsidR="00867C16" w:rsidRPr="00EC77EF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1814075E" w14:textId="77777777" w:rsidR="00867C16" w:rsidRDefault="00867C16" w:rsidP="00867C16">
      <w:pPr>
        <w:tabs>
          <w:tab w:val="left" w:pos="1176"/>
        </w:tabs>
        <w:rPr>
          <w:rFonts w:ascii="Calibri" w:eastAsia="Calibri" w:hAnsi="Calibri" w:cs="Calibri"/>
        </w:rPr>
      </w:pPr>
    </w:p>
    <w:p w14:paraId="42FBC4F8" w14:textId="41D93763" w:rsidR="00867C16" w:rsidRDefault="00867C1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6E4F2F55" w14:textId="5B67B5E9" w:rsidR="00867C16" w:rsidRDefault="00867C16" w:rsidP="00867C16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9: The animal kingdom</w:t>
      </w:r>
    </w:p>
    <w:p w14:paraId="6ED7D39A" w14:textId="77777777" w:rsidR="00867C16" w:rsidRPr="00A2122D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68DDA15F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19849F0B" w14:textId="77777777" w:rsidR="00867C16" w:rsidRPr="00A2122D" w:rsidRDefault="00867C16" w:rsidP="00867C16">
      <w:pPr>
        <w:rPr>
          <w:rFonts w:ascii="Calibri" w:eastAsia="Calibri" w:hAnsi="Calibri" w:cs="Calibri"/>
          <w:b/>
          <w:sz w:val="10"/>
          <w:szCs w:val="10"/>
        </w:rPr>
      </w:pPr>
    </w:p>
    <w:p w14:paraId="0FD62132" w14:textId="77777777" w:rsidR="00867C16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junio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7C16" w14:paraId="65E8B5E9" w14:textId="77777777" w:rsidTr="00CA38D8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77C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</w:tcPr>
          <w:p w14:paraId="16914BF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0EBC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3CBA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A422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69D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485B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BBAE" w14:textId="77777777" w:rsidR="00867C16" w:rsidRDefault="00867C16" w:rsidP="00C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B979239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7C16" w14:paraId="164CF992" w14:textId="77777777" w:rsidTr="00CA38D8">
        <w:tc>
          <w:tcPr>
            <w:tcW w:w="2625" w:type="dxa"/>
          </w:tcPr>
          <w:p w14:paraId="70D161BB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B9F38A6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7C16" w14:paraId="289910E0" w14:textId="77777777" w:rsidTr="00CA38D8">
        <w:tc>
          <w:tcPr>
            <w:tcW w:w="2625" w:type="dxa"/>
          </w:tcPr>
          <w:p w14:paraId="220F1189" w14:textId="77777777" w:rsidR="00867C16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72070CA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7293BBD0" w14:textId="77777777" w:rsidR="00867C16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3293406" w14:textId="77777777" w:rsidR="00867C16" w:rsidRDefault="00867C16" w:rsidP="00867C16">
      <w:pPr>
        <w:rPr>
          <w:rFonts w:ascii="Calibri" w:eastAsia="Calibri" w:hAnsi="Calibri" w:cs="Calibri"/>
        </w:rPr>
      </w:pPr>
    </w:p>
    <w:p w14:paraId="2EBD8B12" w14:textId="77777777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388CF08E" w14:textId="77777777" w:rsidR="00867C16" w:rsidRDefault="00867C16" w:rsidP="00867C16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7C16" w14:paraId="720D13E7" w14:textId="77777777" w:rsidTr="00CA38D8">
        <w:tc>
          <w:tcPr>
            <w:tcW w:w="3681" w:type="dxa"/>
          </w:tcPr>
          <w:p w14:paraId="11F54836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09E0042E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Pregunta y responde preguntas sobre las características físicas de los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13B1D5E" w14:textId="77777777" w:rsidTr="00CA38D8">
        <w:tc>
          <w:tcPr>
            <w:tcW w:w="3681" w:type="dxa"/>
          </w:tcPr>
          <w:p w14:paraId="7AC171C9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6A37295F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Comprende la moraleja de una historia sobre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D36B06B" w14:textId="77777777" w:rsidTr="00CA38D8">
        <w:tc>
          <w:tcPr>
            <w:tcW w:w="3681" w:type="dxa"/>
          </w:tcPr>
          <w:p w14:paraId="33E282A7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13BB22E7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Haz comparaciones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2B5D7A29" w14:textId="77777777" w:rsidTr="00CA38D8">
        <w:tc>
          <w:tcPr>
            <w:tcW w:w="3681" w:type="dxa"/>
          </w:tcPr>
          <w:p w14:paraId="061AAAB4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481366D9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Utiliza comparativos y superlativos para comparar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1F531F76" w14:textId="77777777" w:rsidTr="00CA38D8">
        <w:tc>
          <w:tcPr>
            <w:tcW w:w="3681" w:type="dxa"/>
          </w:tcPr>
          <w:p w14:paraId="3C243CE1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</w:tcPr>
          <w:p w14:paraId="5540503D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Completa un texto con la palabra correcta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603180D8" w14:textId="77777777" w:rsidTr="00CA38D8">
        <w:tc>
          <w:tcPr>
            <w:tcW w:w="3681" w:type="dxa"/>
          </w:tcPr>
          <w:p w14:paraId="52EAA98A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</w:tcPr>
          <w:p w14:paraId="0F76EB67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Escribe una descripción corta de un animal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2324A3D" w14:textId="77777777" w:rsidTr="00CA38D8">
        <w:tc>
          <w:tcPr>
            <w:tcW w:w="3681" w:type="dxa"/>
          </w:tcPr>
          <w:p w14:paraId="6628C1AC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449AD035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Juega un juego comparando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7095C74" w14:textId="77777777" w:rsidTr="00CA38D8">
        <w:tc>
          <w:tcPr>
            <w:tcW w:w="3681" w:type="dxa"/>
          </w:tcPr>
          <w:p w14:paraId="5E56B67D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3FA3B952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Une las partes del cuerpo con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0780B917" w14:textId="77777777" w:rsidTr="00CA38D8">
        <w:tc>
          <w:tcPr>
            <w:tcW w:w="3681" w:type="dxa"/>
          </w:tcPr>
          <w:p w14:paraId="0D2C8391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 travel mission</w:t>
            </w:r>
          </w:p>
        </w:tc>
        <w:tc>
          <w:tcPr>
            <w:tcW w:w="11707" w:type="dxa"/>
            <w:shd w:val="clear" w:color="auto" w:fill="FFFFFF"/>
          </w:tcPr>
          <w:p w14:paraId="7FC018B4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Ayuda a Berry y Theo a llevar a cabo su misión; viajar en el tiempo para asegurarse que el malvado Obsidian no interfiere con la historia del cricket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ECD31E3" w14:textId="77777777" w:rsidTr="00CA38D8">
        <w:tc>
          <w:tcPr>
            <w:tcW w:w="3681" w:type="dxa"/>
          </w:tcPr>
          <w:p w14:paraId="70495908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48E97228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Haz una exhibición educativa de coral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67C16" w14:paraId="3EC1D2D9" w14:textId="77777777" w:rsidTr="00CA38D8">
        <w:tc>
          <w:tcPr>
            <w:tcW w:w="3681" w:type="dxa"/>
          </w:tcPr>
          <w:p w14:paraId="60FFA4A2" w14:textId="77777777" w:rsidR="00867C16" w:rsidRDefault="00867C16" w:rsidP="008B061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4A5BCC84" w14:textId="77777777" w:rsidR="00867C16" w:rsidRPr="00A2122D" w:rsidRDefault="00867C16" w:rsidP="008B061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Practica la escucha activa y la comunicación efectiva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678A8C9" w14:textId="77777777" w:rsidR="008B0613" w:rsidRDefault="008B0613" w:rsidP="00867C16">
      <w:pPr>
        <w:rPr>
          <w:rFonts w:ascii="Calibri" w:eastAsia="Calibri" w:hAnsi="Calibri" w:cs="Calibri"/>
          <w:b/>
        </w:rPr>
      </w:pPr>
    </w:p>
    <w:p w14:paraId="64F7534F" w14:textId="77777777" w:rsidR="008B0613" w:rsidRDefault="008B06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CC2A214" w14:textId="2DEFD627" w:rsidR="00867C16" w:rsidRPr="00A2122D" w:rsidRDefault="00867C16" w:rsidP="00867C1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1D0AB89" w14:textId="77777777" w:rsidR="00867C16" w:rsidRDefault="00867C16" w:rsidP="00867C16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7C16" w14:paraId="2F316C79" w14:textId="77777777" w:rsidTr="00CA38D8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918A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51E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2EA6" w14:textId="77777777" w:rsidR="00867C16" w:rsidRDefault="00867C16" w:rsidP="008B06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7C16" w:rsidRPr="00867C16" w14:paraId="5741A727" w14:textId="77777777" w:rsidTr="00CA38D8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3374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A649" w14:textId="77777777" w:rsidR="00867C16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Partes del cuerpo de los animales: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claws, fur, horn, mane, paws, shell, tale, whiskers, wings</w:t>
            </w:r>
          </w:p>
          <w:p w14:paraId="6AA4FA63" w14:textId="77777777" w:rsidR="00867C16" w:rsidRDefault="00867C16" w:rsidP="008B0613">
            <w:pP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Animales salvajes: Review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86D3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1F0F24D8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2305444B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C19B236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20D6879A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611CEB72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2D815FB6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7C16" w:rsidRPr="00867C16" w14:paraId="7024D34B" w14:textId="77777777" w:rsidTr="00CA38D8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5B70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8A1D" w14:textId="77777777" w:rsidR="00867C16" w:rsidRPr="00A2122D" w:rsidRDefault="00867C16" w:rsidP="008B0613">
            <w:pPr>
              <w:tabs>
                <w:tab w:val="left" w:pos="6405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Comparamos cosas: Comparative and Superlative Adjectives: </w:t>
            </w:r>
          </w:p>
          <w:p w14:paraId="56655DBD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Comparative adjective (adjective 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+ er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than</w:t>
            </w:r>
          </w:p>
          <w:p w14:paraId="09CA0862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A mouse is smaller than a lion.</w:t>
            </w:r>
          </w:p>
          <w:p w14:paraId="26B06095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57760AD2" w14:textId="77777777" w:rsidR="00867C16" w:rsidRPr="00A2122D" w:rsidRDefault="00867C16" w:rsidP="008B061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The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 superlative adjective (adjective +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est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6689FA32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The mouse is the smallest animal in the forest.</w:t>
            </w:r>
          </w:p>
          <w:p w14:paraId="56503D2F" w14:textId="77777777" w:rsidR="00867C16" w:rsidRDefault="00867C16" w:rsidP="008B0613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Formación de Adjetivos Comparativos y Superlativos según su terminación: </w:t>
            </w:r>
          </w:p>
          <w:p w14:paraId="5F4818ED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hard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harder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hardest</w:t>
            </w:r>
          </w:p>
          <w:p w14:paraId="6BF128AB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large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larger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largest</w:t>
            </w:r>
          </w:p>
          <w:p w14:paraId="1DB20988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happy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happier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happiest</w:t>
            </w:r>
          </w:p>
          <w:p w14:paraId="52245EFA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big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bigger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biggest</w:t>
            </w:r>
          </w:p>
          <w:p w14:paraId="585C7BFA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good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better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best</w:t>
            </w:r>
          </w:p>
          <w:p w14:paraId="6F0D19E2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bad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worse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A2122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worst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DACD" w14:textId="77777777" w:rsidR="00867C16" w:rsidRPr="00A2122D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867C16" w14:paraId="71F301AF" w14:textId="77777777" w:rsidTr="00CA38D8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E8DE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79F8" w14:textId="77777777" w:rsidR="00867C16" w:rsidRPr="00A2122D" w:rsidRDefault="00867C16" w:rsidP="008B0613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Too full to bowl!</w:t>
            </w:r>
          </w:p>
          <w:p w14:paraId="61D7F975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1890: La historia del cricket</w:t>
            </w:r>
          </w:p>
          <w:p w14:paraId="3589D997" w14:textId="77777777" w:rsidR="00867C16" w:rsidRDefault="00867C16" w:rsidP="008B0613">
            <w:pPr>
              <w:tabs>
                <w:tab w:val="left" w:pos="209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58C4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 travel mission</w:t>
            </w:r>
          </w:p>
        </w:tc>
      </w:tr>
      <w:tr w:rsidR="00867C16" w14:paraId="5E21E3B9" w14:textId="77777777" w:rsidTr="00CA38D8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9668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C2C2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14: Vida submarina</w:t>
            </w:r>
          </w:p>
          <w:p w14:paraId="59EE8868" w14:textId="77777777" w:rsidR="00867C16" w:rsidRDefault="00867C16" w:rsidP="008B0613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Coral reefs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Proteger los arrecifes de coral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E841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867C16" w14:paraId="566DE910" w14:textId="77777777" w:rsidTr="00CA38D8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0F71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36B8" w14:textId="77777777" w:rsidR="00867C16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Habilidades para relacionarse - Practicar el trabajo en equipo y la resolución colaborativa de problemas</w:t>
            </w:r>
          </w:p>
          <w:p w14:paraId="7C03146C" w14:textId="77777777" w:rsidR="00867C16" w:rsidRDefault="00867C16" w:rsidP="008B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del … trabajo en equipo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5C70" w14:textId="77777777" w:rsidR="00867C16" w:rsidRDefault="00867C16" w:rsidP="008B06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5192E361" w14:textId="77777777" w:rsidR="00867C16" w:rsidRDefault="00867C16" w:rsidP="00867C16">
      <w:pPr>
        <w:pageBreakBefore/>
        <w:rPr>
          <w:rFonts w:ascii="Calibri" w:eastAsia="Calibri" w:hAnsi="Calibri" w:cs="Calibri"/>
          <w:b/>
        </w:rPr>
      </w:pPr>
    </w:p>
    <w:p w14:paraId="5DE556DA" w14:textId="6C2F7842" w:rsidR="00867C16" w:rsidRDefault="00867C16" w:rsidP="00867C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7C16" w:rsidRPr="00A2122D" w14:paraId="3383A0C8" w14:textId="77777777" w:rsidTr="00CA38D8">
        <w:tc>
          <w:tcPr>
            <w:tcW w:w="870" w:type="dxa"/>
            <w:tcBorders>
              <w:top w:val="nil"/>
              <w:left w:val="nil"/>
            </w:tcBorders>
          </w:tcPr>
          <w:p w14:paraId="4241D76A" w14:textId="77777777" w:rsidR="00867C16" w:rsidRPr="00A2122D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2F1DEC3" w14:textId="77777777" w:rsidR="00867C16" w:rsidRPr="00A2122D" w:rsidRDefault="00867C16" w:rsidP="00CA3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43FBD633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F554A01" w14:textId="77777777" w:rsidR="00867C16" w:rsidRPr="00A2122D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604DC48" w14:textId="77777777" w:rsidR="00867C16" w:rsidRPr="00A2122D" w:rsidRDefault="00867C16" w:rsidP="00CA3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867C16" w:rsidRPr="00A2122D" w14:paraId="18580F83" w14:textId="77777777" w:rsidTr="00CA38D8">
        <w:trPr>
          <w:cantSplit/>
          <w:trHeight w:val="1416"/>
        </w:trPr>
        <w:tc>
          <w:tcPr>
            <w:tcW w:w="870" w:type="dxa"/>
            <w:textDirection w:val="btLr"/>
          </w:tcPr>
          <w:p w14:paraId="5BBBDE6A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51506678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477DAE5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51539B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A54EA7E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6B4ADA8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2C76BD41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2473B6E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61BFDC7A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87A1548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E8F204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3D63BA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CBC4DA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EFC494C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F94E10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D8952A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835E38E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667B29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33A922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9050F4C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228B47E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EA1367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9B3544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FB470C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A2122D" w14:paraId="25318CB5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557E06C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17493BD2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F889DAF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7163DD4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B4EE693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CF07934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066BDFF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093AE16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C8A62A6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</w:tc>
        <w:tc>
          <w:tcPr>
            <w:tcW w:w="6300" w:type="dxa"/>
          </w:tcPr>
          <w:p w14:paraId="13F7606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43B4BF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1DEA4D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1567937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1912CA0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969BB4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842AC1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0D1072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E0B8B3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BE81A4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02455EE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3A568B7A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867C16" w:rsidRPr="00A2122D" w14:paraId="11C525F2" w14:textId="77777777" w:rsidTr="00CA38D8">
        <w:trPr>
          <w:cantSplit/>
          <w:trHeight w:val="1257"/>
        </w:trPr>
        <w:tc>
          <w:tcPr>
            <w:tcW w:w="870" w:type="dxa"/>
            <w:textDirection w:val="btLr"/>
          </w:tcPr>
          <w:p w14:paraId="78EFCDDF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2B9E737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0E7DE8E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A51C28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5DA19AA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BB7B791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209EB8C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19E4AB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0A4A42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73A079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84223A1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C5DABB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0911EE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A5AC60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76BD30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E8BC7A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37815A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0E3B7C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B0D4C4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833AEC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A2122D" w14:paraId="0474A566" w14:textId="77777777" w:rsidTr="00CA38D8">
        <w:trPr>
          <w:cantSplit/>
          <w:trHeight w:val="2677"/>
        </w:trPr>
        <w:tc>
          <w:tcPr>
            <w:tcW w:w="870" w:type="dxa"/>
            <w:textDirection w:val="btLr"/>
          </w:tcPr>
          <w:p w14:paraId="534D6EFC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CA78A9E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27DBDC5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CE5F765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D50CCD0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FCE095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E49879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5E40AD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880C98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2FBFF75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280A06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B9609B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FFDF8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42F891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EAB675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0A9281C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7C16" w:rsidRPr="00A2122D" w14:paraId="06759CC9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09F9EAC3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53AFF0DD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FB826B4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6B187C0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3B1D214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7D51086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33E7B48E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B067730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21750D8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385313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7BE783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1163FB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D979E70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CA5D65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511C0B5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BECC720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59FF66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4BBECA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873E2AC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0CBA5F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FA9F701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867C16" w:rsidRPr="00A2122D" w14:paraId="21819219" w14:textId="77777777" w:rsidTr="00CA38D8">
        <w:trPr>
          <w:cantSplit/>
          <w:trHeight w:val="2262"/>
        </w:trPr>
        <w:tc>
          <w:tcPr>
            <w:tcW w:w="870" w:type="dxa"/>
            <w:textDirection w:val="btLr"/>
          </w:tcPr>
          <w:p w14:paraId="690C8011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1F99FD18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18F514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22E8057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CFE5834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48AB17B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7C7BFC9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5153E7D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B0B0B4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1BCF37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8D5177C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1F2E88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ECF863D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A5DD463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CA9A81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3A34BA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A9B48D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2458EB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867C16" w:rsidRPr="00A2122D" w14:paraId="66D077F3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2CE8DB8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91F8E01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A97A51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6A637D5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1B8A83E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41B1F67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6F9073D4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3B87BD0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27728E57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70CB66C9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6331C4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1D112A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CC6883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76441C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C3C580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20A754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64262D0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5BD5919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B401BE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7AA3D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5CED2B4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1A316E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8B2149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2CC2CE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DE2C00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EECC16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BC45A7E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- Interés en la participación en intercambios comunicativos planificados, a través de diferentes medios, con estudiantes de la lengua extranjera.</w:t>
            </w:r>
          </w:p>
        </w:tc>
      </w:tr>
      <w:tr w:rsidR="00867C16" w:rsidRPr="00A2122D" w14:paraId="668BFE29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66969FEF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3B827AE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7B2AD8B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CB86000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847A3D0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F6424CD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FE495D3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7F54B92F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705131E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5F3CE5E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540E48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58D17E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0DA6CC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867C16" w:rsidRPr="00A2122D" w14:paraId="410BED7A" w14:textId="77777777" w:rsidTr="00CA38D8">
        <w:trPr>
          <w:cantSplit/>
          <w:trHeight w:val="2391"/>
        </w:trPr>
        <w:tc>
          <w:tcPr>
            <w:tcW w:w="870" w:type="dxa"/>
            <w:textDirection w:val="btLr"/>
          </w:tcPr>
          <w:p w14:paraId="23A24C01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244A856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9ED6FE0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4E9D6F2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9E7AAF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79700F9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70D4D97" w14:textId="77777777" w:rsidR="00867C16" w:rsidRPr="00A2122D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4665A5E" w14:textId="77777777" w:rsidR="00867C16" w:rsidRPr="00A2122D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25A5B10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085FE96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F84A98C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F69064C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B23726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9E9406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45948FF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0524FB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0C889E6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585F30C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56DED34D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D5D13B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6CAAFD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8C8D32E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B5A39C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F67EF6B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158D195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76D28C1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11C155F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867C16" w:rsidRPr="00A2122D" w14:paraId="30D1B9A6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01A227C2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4DBE710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33C2363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5265258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A3201D0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B7C6E8A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7FA98623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58BDD09" w14:textId="77777777" w:rsidR="00867C16" w:rsidRPr="00A2122D" w:rsidRDefault="00867C16" w:rsidP="00CA38D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1AB608A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6A33F70" w14:textId="77777777" w:rsidR="00867C16" w:rsidRPr="00A2122D" w:rsidRDefault="00867C16" w:rsidP="00CA38D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FC57318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4DD5488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A00C611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ABB39C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BA4DC6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EA7B24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26F58CA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4ADEEC4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FAD7D38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DA997A9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E2C268B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ECF731F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78030D2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BDDC9D9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6955057" w14:textId="77777777" w:rsidR="00867C16" w:rsidRPr="00A2122D" w:rsidRDefault="00867C16" w:rsidP="00CA38D8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937F086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02131322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  <w:tr w:rsidR="00867C16" w:rsidRPr="00A2122D" w14:paraId="2C660D1A" w14:textId="77777777" w:rsidTr="00CA38D8">
        <w:trPr>
          <w:cantSplit/>
          <w:trHeight w:val="1134"/>
        </w:trPr>
        <w:tc>
          <w:tcPr>
            <w:tcW w:w="870" w:type="dxa"/>
            <w:textDirection w:val="btLr"/>
          </w:tcPr>
          <w:p w14:paraId="78CBD4EB" w14:textId="77777777" w:rsidR="00867C16" w:rsidRPr="00A2122D" w:rsidRDefault="00867C16" w:rsidP="00CA38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EB43461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24A5491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89B04A9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E0E93E6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04CA37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728D071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73D17DAD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46CF5527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B028406" w14:textId="77777777" w:rsidR="00867C16" w:rsidRPr="00A2122D" w:rsidRDefault="00867C16" w:rsidP="00CA38D8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  <w:p w14:paraId="4A8F9F43" w14:textId="77777777" w:rsidR="00867C16" w:rsidRPr="00A2122D" w:rsidRDefault="00867C16" w:rsidP="00CA38D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02DDB951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F1B0217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A2BDF8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02B5793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9CB5CD9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9B5BE62" w14:textId="77777777" w:rsidR="00867C16" w:rsidRPr="00A2122D" w:rsidRDefault="00867C16" w:rsidP="00CA38D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C558F5D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969D3DA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BF12FB5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EC0009A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6E40996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55079DD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B5FD9DE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735F789" w14:textId="77777777" w:rsidR="00867C16" w:rsidRPr="00A2122D" w:rsidRDefault="00867C16" w:rsidP="00CA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452EB6A4" w14:textId="77777777" w:rsidR="0086448C" w:rsidRPr="00867C16" w:rsidRDefault="0086448C" w:rsidP="00867C16">
      <w:pPr>
        <w:pStyle w:val="Ttulo2"/>
        <w:rPr>
          <w:rFonts w:ascii="Calibri" w:eastAsia="Calibri" w:hAnsi="Calibri" w:cs="Calibri"/>
          <w:b w:val="0"/>
          <w:bCs/>
        </w:rPr>
      </w:pPr>
    </w:p>
    <w:sectPr w:rsidR="0086448C" w:rsidRPr="00867C16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7343" w14:textId="77777777" w:rsidR="00C5663D" w:rsidRDefault="00C5663D">
      <w:r>
        <w:separator/>
      </w:r>
    </w:p>
  </w:endnote>
  <w:endnote w:type="continuationSeparator" w:id="0">
    <w:p w14:paraId="42434C7A" w14:textId="77777777" w:rsidR="00C5663D" w:rsidRDefault="00C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5663D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7FD9" w14:textId="77777777" w:rsidR="00C5663D" w:rsidRDefault="00C5663D">
      <w:r>
        <w:separator/>
      </w:r>
    </w:p>
  </w:footnote>
  <w:footnote w:type="continuationSeparator" w:id="0">
    <w:p w14:paraId="05FC68A2" w14:textId="77777777" w:rsidR="00C5663D" w:rsidRDefault="00C5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71449CF9" w:rsidR="00F64227" w:rsidRDefault="006E2FFF" w:rsidP="008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Travellers – </w:t>
    </w:r>
    <w:r w:rsidR="00CA4041"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t>º de Primaria – Unidades 1-</w:t>
    </w:r>
    <w:r w:rsidR="00E42FBE">
      <w:rPr>
        <w:rFonts w:ascii="Times New Roman" w:eastAsia="Times New Roman" w:hAnsi="Times New Roman" w:cs="Times New Roman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8B5" w14:textId="5D488CA6" w:rsidR="00F455FA" w:rsidRPr="00D657DE" w:rsidRDefault="00C566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D657DE">
      <w:rPr>
        <w:color w:val="000000"/>
        <w:lang w:val="es-ES"/>
      </w:rPr>
      <w:t>Time Travellers</w:t>
    </w:r>
    <w:r w:rsidRPr="00D657DE">
      <w:rPr>
        <w:color w:val="000000"/>
        <w:lang w:val="es-ES"/>
      </w:rPr>
      <w:t xml:space="preserve"> – </w:t>
    </w:r>
    <w:r>
      <w:rPr>
        <w:color w:val="000000"/>
        <w:lang w:val="es-ES"/>
      </w:rPr>
      <w:t>3</w:t>
    </w:r>
    <w:r w:rsidRPr="00673126">
      <w:rPr>
        <w:color w:val="000000"/>
        <w:vertAlign w:val="superscript"/>
        <w:lang w:val="es-ES"/>
      </w:rPr>
      <w:t>o</w:t>
    </w:r>
    <w:r w:rsidRPr="00D657DE">
      <w:rPr>
        <w:color w:val="000000"/>
        <w:lang w:val="es-ES"/>
      </w:rPr>
      <w:t xml:space="preserve"> </w:t>
    </w:r>
    <w:r w:rsidRPr="00D657DE">
      <w:rPr>
        <w:lang w:val="es-ES"/>
      </w:rPr>
      <w:t>de Primaria</w:t>
    </w:r>
    <w:r w:rsidRPr="00D657DE">
      <w:rPr>
        <w:color w:val="000000"/>
        <w:lang w:val="es-ES"/>
      </w:rPr>
      <w:t xml:space="preserve"> – Uni</w:t>
    </w:r>
    <w:r w:rsidRPr="00D657DE">
      <w:rPr>
        <w:lang w:val="es-ES"/>
      </w:rPr>
      <w:t>dad</w:t>
    </w:r>
    <w:r w:rsidR="00F51615">
      <w:rPr>
        <w:color w:val="000000"/>
        <w:lang w:val="es-ES"/>
      </w:rPr>
      <w:t>es 1-9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22BBF"/>
    <w:rsid w:val="002D7C07"/>
    <w:rsid w:val="002E0CA9"/>
    <w:rsid w:val="00486367"/>
    <w:rsid w:val="004B522C"/>
    <w:rsid w:val="00586B6D"/>
    <w:rsid w:val="006D6AB4"/>
    <w:rsid w:val="006E2FFF"/>
    <w:rsid w:val="007D7952"/>
    <w:rsid w:val="0086448C"/>
    <w:rsid w:val="00867C16"/>
    <w:rsid w:val="008B0613"/>
    <w:rsid w:val="00A54FF1"/>
    <w:rsid w:val="00A741C5"/>
    <w:rsid w:val="00BF6B63"/>
    <w:rsid w:val="00C254E1"/>
    <w:rsid w:val="00C5663D"/>
    <w:rsid w:val="00CA4041"/>
    <w:rsid w:val="00CB143E"/>
    <w:rsid w:val="00DC7776"/>
    <w:rsid w:val="00E42FBE"/>
    <w:rsid w:val="00EA70E3"/>
    <w:rsid w:val="00EE7E3F"/>
    <w:rsid w:val="00F51615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114</Pages>
  <Words>41408</Words>
  <Characters>236026</Characters>
  <Application>Microsoft Office Word</Application>
  <DocSecurity>0</DocSecurity>
  <Lines>1966</Lines>
  <Paragraphs>553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9</cp:revision>
  <dcterms:created xsi:type="dcterms:W3CDTF">2022-06-27T06:41:00Z</dcterms:created>
  <dcterms:modified xsi:type="dcterms:W3CDTF">2022-06-28T12:28:00Z</dcterms:modified>
</cp:coreProperties>
</file>