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4DBAF9AA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05D787A4" w:rsidR="00F64227" w:rsidRDefault="00F64227"/>
    <w:p w14:paraId="0FDCBD8C" w14:textId="36047AE1" w:rsidR="00F64227" w:rsidRDefault="006E2F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English </w:t>
      </w:r>
      <w:r w:rsidR="00956BF0">
        <w:rPr>
          <w:sz w:val="36"/>
          <w:szCs w:val="36"/>
        </w:rPr>
        <w:t>2</w:t>
      </w:r>
      <w:r>
        <w:rPr>
          <w:sz w:val="36"/>
          <w:szCs w:val="36"/>
        </w:rPr>
        <w:t xml:space="preserve"> Time </w:t>
      </w:r>
      <w:proofErr w:type="spellStart"/>
      <w:r>
        <w:rPr>
          <w:sz w:val="36"/>
          <w:szCs w:val="36"/>
        </w:rPr>
        <w:t>Travellers</w:t>
      </w:r>
      <w:proofErr w:type="spellEnd"/>
    </w:p>
    <w:p w14:paraId="22605FBB" w14:textId="35794615" w:rsidR="00F64227" w:rsidRDefault="006E2FFF">
      <w:pPr>
        <w:jc w:val="center"/>
        <w:rPr>
          <w:sz w:val="32"/>
          <w:szCs w:val="32"/>
        </w:rPr>
      </w:pPr>
      <w:r>
        <w:rPr>
          <w:sz w:val="32"/>
          <w:szCs w:val="32"/>
        </w:rPr>
        <w:t>(Blue series)</w:t>
      </w:r>
    </w:p>
    <w:p w14:paraId="09EBF128" w14:textId="22AB46BF" w:rsidR="00F64227" w:rsidRDefault="00956BF0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7F6EE" wp14:editId="1BAE66C6">
            <wp:simplePos x="0" y="0"/>
            <wp:positionH relativeFrom="margin">
              <wp:posOffset>507365</wp:posOffset>
            </wp:positionH>
            <wp:positionV relativeFrom="paragraph">
              <wp:posOffset>758190</wp:posOffset>
            </wp:positionV>
            <wp:extent cx="4320000" cy="526680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>
        <w:br w:type="page"/>
      </w:r>
    </w:p>
    <w:p w14:paraId="3B8F36FE" w14:textId="77777777" w:rsidR="00F64227" w:rsidRDefault="00F64227">
      <w:pPr>
        <w:rPr>
          <w:rFonts w:ascii="Calibri" w:eastAsia="Calibri" w:hAnsi="Calibri" w:cs="Calibri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5F3A430D" w14:textId="77777777" w:rsidR="00D664A7" w:rsidRPr="0025142D" w:rsidRDefault="00D664A7" w:rsidP="00D664A7">
      <w:pPr>
        <w:pStyle w:val="Ttulo2"/>
        <w:tabs>
          <w:tab w:val="left" w:pos="4488"/>
        </w:tabs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lastRenderedPageBreak/>
        <w:t xml:space="preserve">Unidad 1: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yummy</w:t>
      </w:r>
      <w:proofErr w:type="spellEnd"/>
    </w:p>
    <w:p w14:paraId="592B286E" w14:textId="77777777" w:rsidR="00D664A7" w:rsidRPr="0025142D" w:rsidRDefault="00D664A7" w:rsidP="00D664A7">
      <w:pPr>
        <w:rPr>
          <w:rFonts w:ascii="Calibri" w:eastAsia="Calibri" w:hAnsi="Calibri" w:cs="Calibri"/>
          <w:b/>
          <w:sz w:val="10"/>
          <w:szCs w:val="10"/>
        </w:rPr>
      </w:pPr>
    </w:p>
    <w:p w14:paraId="67BAF493" w14:textId="77777777" w:rsidR="00D664A7" w:rsidRDefault="00D664A7" w:rsidP="00D664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0A45ABD5" w14:textId="77777777" w:rsidR="00D664A7" w:rsidRPr="0025142D" w:rsidRDefault="00D664A7" w:rsidP="00D664A7">
      <w:pPr>
        <w:rPr>
          <w:rFonts w:ascii="Calibri" w:eastAsia="Calibri" w:hAnsi="Calibri" w:cs="Calibri"/>
          <w:b/>
          <w:sz w:val="20"/>
          <w:szCs w:val="20"/>
        </w:rPr>
      </w:pPr>
    </w:p>
    <w:p w14:paraId="2DDDCA98" w14:textId="77777777" w:rsidR="00D664A7" w:rsidRPr="00C4156C" w:rsidRDefault="00D664A7" w:rsidP="00D664A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eptiembre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>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664A7" w:rsidRPr="00C4156C" w14:paraId="5BBCD96E" w14:textId="77777777" w:rsidTr="00F07E8E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F63F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9E3D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4B58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7038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FAD8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1CE4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2A4C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8CCA" w14:textId="77777777" w:rsidR="00D664A7" w:rsidRPr="00C4156C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6EE25B4" w14:textId="77777777" w:rsidR="00D664A7" w:rsidRPr="0025142D" w:rsidRDefault="00D664A7" w:rsidP="00D664A7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D664A7" w14:paraId="3CFBAB8F" w14:textId="77777777" w:rsidTr="00F07E8E">
        <w:tc>
          <w:tcPr>
            <w:tcW w:w="2625" w:type="dxa"/>
          </w:tcPr>
          <w:p w14:paraId="292954F1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1AC606B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664A7" w14:paraId="76D18A43" w14:textId="77777777" w:rsidTr="00F07E8E">
        <w:tc>
          <w:tcPr>
            <w:tcW w:w="2625" w:type="dxa"/>
          </w:tcPr>
          <w:p w14:paraId="1DF159C1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F0CFB8F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digitales de la plataforma virtual de Milton.</w:t>
            </w:r>
          </w:p>
          <w:p w14:paraId="401B6A80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didáctica.</w:t>
            </w:r>
          </w:p>
        </w:tc>
      </w:tr>
    </w:tbl>
    <w:p w14:paraId="5FB21D68" w14:textId="77777777" w:rsidR="00D664A7" w:rsidRPr="0025142D" w:rsidRDefault="00D664A7" w:rsidP="00D664A7">
      <w:pPr>
        <w:rPr>
          <w:rFonts w:ascii="Calibri" w:eastAsia="Calibri" w:hAnsi="Calibri" w:cs="Calibri"/>
          <w:sz w:val="20"/>
          <w:szCs w:val="20"/>
        </w:rPr>
      </w:pPr>
    </w:p>
    <w:p w14:paraId="4F1EFC5E" w14:textId="77777777" w:rsidR="00D664A7" w:rsidRDefault="00D664A7" w:rsidP="00D664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2C476F7" w14:textId="77777777" w:rsidR="00D664A7" w:rsidRPr="0025142D" w:rsidRDefault="00D664A7" w:rsidP="00D664A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D664A7" w14:paraId="457231E7" w14:textId="77777777" w:rsidTr="00F07E8E">
        <w:tc>
          <w:tcPr>
            <w:tcW w:w="3681" w:type="dxa"/>
          </w:tcPr>
          <w:p w14:paraId="7614D33E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17F8F8EC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Juego de rol: En el mercado.</w:t>
            </w:r>
          </w:p>
        </w:tc>
      </w:tr>
      <w:tr w:rsidR="00D664A7" w14:paraId="5FB0912D" w14:textId="77777777" w:rsidTr="00F07E8E">
        <w:tc>
          <w:tcPr>
            <w:tcW w:w="3681" w:type="dxa"/>
          </w:tcPr>
          <w:p w14:paraId="48F13F49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6A15C196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un dato divertido sobre las naranjas.</w:t>
            </w:r>
          </w:p>
        </w:tc>
      </w:tr>
      <w:tr w:rsidR="00D664A7" w14:paraId="6BEA006F" w14:textId="77777777" w:rsidTr="00F07E8E">
        <w:tc>
          <w:tcPr>
            <w:tcW w:w="3681" w:type="dxa"/>
          </w:tcPr>
          <w:p w14:paraId="13BE4497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055A1526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memoria del alfabeto.</w:t>
            </w:r>
          </w:p>
        </w:tc>
      </w:tr>
      <w:tr w:rsidR="00D664A7" w14:paraId="52BF2B31" w14:textId="77777777" w:rsidTr="00F07E8E">
        <w:tc>
          <w:tcPr>
            <w:tcW w:w="3681" w:type="dxa"/>
          </w:tcPr>
          <w:p w14:paraId="0B1F93EB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557A5FEF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Descifra un menú de restaurante visual.</w:t>
            </w:r>
          </w:p>
        </w:tc>
      </w:tr>
      <w:tr w:rsidR="00D664A7" w14:paraId="7DDD993A" w14:textId="77777777" w:rsidTr="00F07E8E">
        <w:tc>
          <w:tcPr>
            <w:tcW w:w="3681" w:type="dxa"/>
          </w:tcPr>
          <w:p w14:paraId="0AE8C8B3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1F6842F6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la comida por categorías.</w:t>
            </w:r>
          </w:p>
        </w:tc>
      </w:tr>
      <w:tr w:rsidR="00D664A7" w14:paraId="6943987D" w14:textId="77777777" w:rsidTr="00F07E8E">
        <w:tc>
          <w:tcPr>
            <w:tcW w:w="3681" w:type="dxa"/>
          </w:tcPr>
          <w:p w14:paraId="394C3950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3C3F73A0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una receta simple.</w:t>
            </w:r>
          </w:p>
        </w:tc>
      </w:tr>
      <w:tr w:rsidR="00D664A7" w14:paraId="164EE3BC" w14:textId="77777777" w:rsidTr="00F07E8E">
        <w:tc>
          <w:tcPr>
            <w:tcW w:w="3681" w:type="dxa"/>
          </w:tcPr>
          <w:p w14:paraId="613DEBAB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1F86ED6B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Habla sobre tu comida favorita.</w:t>
            </w:r>
          </w:p>
        </w:tc>
      </w:tr>
      <w:tr w:rsidR="00D664A7" w14:paraId="59FC1558" w14:textId="77777777" w:rsidTr="00F07E8E">
        <w:tc>
          <w:tcPr>
            <w:tcW w:w="3681" w:type="dxa"/>
          </w:tcPr>
          <w:p w14:paraId="6B83702C" w14:textId="77777777" w:rsidR="00D664A7" w:rsidRPr="00E86C06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2C732FC3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Theo y Berry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 Gran Pirámide de Guiza.</w:t>
            </w:r>
          </w:p>
        </w:tc>
      </w:tr>
      <w:tr w:rsidR="00D664A7" w14:paraId="7CF79BCB" w14:textId="77777777" w:rsidTr="00F07E8E">
        <w:tc>
          <w:tcPr>
            <w:tcW w:w="3681" w:type="dxa"/>
          </w:tcPr>
          <w:p w14:paraId="36CBB214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3F7B6C54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plan para rescatar desperdicios de alimentos.</w:t>
            </w:r>
          </w:p>
        </w:tc>
      </w:tr>
      <w:tr w:rsidR="00D664A7" w14:paraId="3FCD5470" w14:textId="77777777" w:rsidTr="00F07E8E">
        <w:tc>
          <w:tcPr>
            <w:tcW w:w="3681" w:type="dxa"/>
          </w:tcPr>
          <w:p w14:paraId="4220AD50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7AA5A58F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árbol del agradecimiento.</w:t>
            </w:r>
          </w:p>
        </w:tc>
      </w:tr>
      <w:tr w:rsidR="00D664A7" w14:paraId="710AC25D" w14:textId="77777777" w:rsidTr="00F07E8E">
        <w:tc>
          <w:tcPr>
            <w:tcW w:w="3681" w:type="dxa"/>
          </w:tcPr>
          <w:p w14:paraId="432D1F55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3517E722" w14:textId="77777777" w:rsidR="00D664A7" w:rsidRDefault="00D664A7" w:rsidP="00D664A7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una comida.</w:t>
            </w:r>
          </w:p>
        </w:tc>
      </w:tr>
    </w:tbl>
    <w:p w14:paraId="2306F9A4" w14:textId="77777777" w:rsidR="00D664A7" w:rsidRDefault="00D664A7" w:rsidP="00D664A7">
      <w:pPr>
        <w:rPr>
          <w:rFonts w:ascii="Calibri" w:eastAsia="Calibri" w:hAnsi="Calibri" w:cs="Calibri"/>
          <w:b/>
        </w:rPr>
      </w:pPr>
    </w:p>
    <w:p w14:paraId="6FA59D68" w14:textId="77777777" w:rsidR="00D664A7" w:rsidRDefault="00D664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4CF60C5" w14:textId="5DA3CABD" w:rsidR="00D664A7" w:rsidRDefault="00D664A7" w:rsidP="00D664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62C0507D" w14:textId="77777777" w:rsidR="00D664A7" w:rsidRDefault="00D664A7" w:rsidP="00D664A7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664A7" w14:paraId="610ABABC" w14:textId="77777777" w:rsidTr="00F07E8E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ACF8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6C9A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26DE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D664A7" w:rsidRPr="007F6A44" w14:paraId="638EE0A0" w14:textId="77777777" w:rsidTr="00F07E8E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9EF4" w14:textId="77777777" w:rsidR="00D664A7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DC9D" w14:textId="77777777" w:rsidR="00D664A7" w:rsidRPr="00E86C06" w:rsidRDefault="00D664A7" w:rsidP="00F07E8E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Frutas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hortalizas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E86C0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apple, banana, carrot, grape, kiwi, lemon, orange, pear, pineapple, potato, tomato, watermelon</w:t>
            </w:r>
          </w:p>
          <w:p w14:paraId="7D3C7B7A" w14:textId="77777777" w:rsidR="00D664A7" w:rsidRPr="00E86C06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Otros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alimentos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E86C0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bread, cheese, chicken, fish, ice cream, orange juice, milk, water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EEAF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92670B0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32BDE3DC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39DB332F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94757C2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0FE8478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2F2CC503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D664A7" w:rsidRPr="007F6A44" w14:paraId="44F9FC88" w14:textId="77777777" w:rsidTr="00F07E8E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4079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66CE" w14:textId="77777777" w:rsidR="00D664A7" w:rsidRPr="00E86C06" w:rsidRDefault="00D664A7" w:rsidP="00F07E8E">
            <w:pPr>
              <w:spacing w:before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(Yes/No Questions and Short answers)</w:t>
            </w:r>
          </w:p>
          <w:p w14:paraId="6F3EC89F" w14:textId="77777777" w:rsidR="00D664A7" w:rsidRPr="00E86C06" w:rsidRDefault="00D664A7" w:rsidP="00F07E8E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Is this an apple? – Yes, it is. / No, it isn’t.</w:t>
            </w:r>
          </w:p>
          <w:p w14:paraId="56A36928" w14:textId="77777777" w:rsidR="00D664A7" w:rsidRPr="00E86C06" w:rsidRDefault="00D664A7" w:rsidP="00F07E8E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Are these potatoes? – Yes, they are. / No, they aren’t.</w:t>
            </w:r>
          </w:p>
          <w:p w14:paraId="560604DD" w14:textId="77777777" w:rsidR="00D664A7" w:rsidRPr="00E86C06" w:rsidRDefault="00D664A7" w:rsidP="00F07E8E">
            <w:pPr>
              <w:spacing w:before="240"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Expresamos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gustos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preferencias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 like grapes. / I don’t like apples.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6A40" w14:textId="77777777" w:rsidR="00D664A7" w:rsidRPr="00E86C06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D664A7" w:rsidRPr="007F6A44" w14:paraId="30E808F4" w14:textId="77777777" w:rsidTr="00F07E8E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BABB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8329" w14:textId="77777777" w:rsidR="00D664A7" w:rsidRDefault="00D664A7" w:rsidP="00F07E8E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pyramid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puzzle</w:t>
            </w:r>
            <w:proofErr w:type="spellEnd"/>
          </w:p>
          <w:p w14:paraId="047D6C9A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2600 a.C.: La construcción de la Gran Pirámide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Giza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05F8" w14:textId="77777777" w:rsidR="00D664A7" w:rsidRPr="00E86C06" w:rsidRDefault="00D664A7" w:rsidP="00F07E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7A3DD382" w14:textId="77777777" w:rsidR="00D664A7" w:rsidRPr="00E86C06" w:rsidRDefault="00D664A7" w:rsidP="00F07E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D664A7" w14:paraId="512377E4" w14:textId="77777777" w:rsidTr="00F07E8E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53AE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0848" w14:textId="77777777" w:rsidR="00D664A7" w:rsidRDefault="00D664A7" w:rsidP="00F07E8E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3B31BCB3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pizza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Valorar a los responsables de producir los alimentos que comemos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F351" w14:textId="77777777" w:rsidR="00D664A7" w:rsidRDefault="00D664A7" w:rsidP="00F07E8E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D664A7" w14:paraId="66962A7E" w14:textId="77777777" w:rsidTr="00F07E8E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3D45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58EF" w14:textId="77777777" w:rsidR="00D664A7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Comprender y expresar gratitud</w:t>
            </w:r>
          </w:p>
          <w:p w14:paraId="4DA28CA2" w14:textId="77777777" w:rsidR="00D664A7" w:rsidRDefault="00D664A7" w:rsidP="00F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Ser agradecido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0B73" w14:textId="77777777" w:rsidR="00D664A7" w:rsidRDefault="00D664A7" w:rsidP="00F07E8E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29E91D62" w14:textId="77777777" w:rsidR="00D664A7" w:rsidRDefault="00D664A7" w:rsidP="00D664A7">
      <w:pPr>
        <w:rPr>
          <w:rFonts w:ascii="Calibri" w:eastAsia="Calibri" w:hAnsi="Calibri" w:cs="Calibri"/>
          <w:b/>
        </w:rPr>
      </w:pPr>
    </w:p>
    <w:p w14:paraId="6F190ADF" w14:textId="77777777" w:rsidR="00D664A7" w:rsidRDefault="00D664A7" w:rsidP="00D664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EC2F7C9" w14:textId="77777777" w:rsidR="00D664A7" w:rsidRDefault="00D664A7" w:rsidP="00D664A7">
      <w:pPr>
        <w:rPr>
          <w:rFonts w:ascii="Calibri" w:eastAsia="Calibri" w:hAnsi="Calibri" w:cs="Calibri"/>
          <w:b/>
        </w:rPr>
      </w:pPr>
    </w:p>
    <w:p w14:paraId="08A8ADB8" w14:textId="77777777" w:rsidR="00D664A7" w:rsidRDefault="00D664A7" w:rsidP="00D664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4A1D1B33" w14:textId="77777777" w:rsidR="00D664A7" w:rsidRDefault="00D664A7" w:rsidP="00D664A7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D664A7" w14:paraId="159FE684" w14:textId="77777777" w:rsidTr="00F07E8E">
        <w:tc>
          <w:tcPr>
            <w:tcW w:w="870" w:type="dxa"/>
            <w:tcBorders>
              <w:top w:val="nil"/>
              <w:left w:val="nil"/>
            </w:tcBorders>
          </w:tcPr>
          <w:p w14:paraId="59A94593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DDEEE45" w14:textId="77777777" w:rsidR="00D664A7" w:rsidRDefault="00D664A7" w:rsidP="00F07E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7C67AD0C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066995A" w14:textId="77777777" w:rsidR="00D664A7" w:rsidRDefault="00D664A7" w:rsidP="00F07E8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B15CC10" w14:textId="77777777" w:rsidR="00D664A7" w:rsidRDefault="00D664A7" w:rsidP="00F07E8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3E426EC2" w14:textId="77777777" w:rsidR="00D664A7" w:rsidRDefault="00D664A7" w:rsidP="00F07E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64A7" w14:paraId="18410783" w14:textId="77777777" w:rsidTr="00F07E8E">
        <w:trPr>
          <w:cantSplit/>
          <w:trHeight w:val="1416"/>
        </w:trPr>
        <w:tc>
          <w:tcPr>
            <w:tcW w:w="870" w:type="dxa"/>
            <w:textDirection w:val="btLr"/>
          </w:tcPr>
          <w:p w14:paraId="325B07DB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69493559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8907A8A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9B9C67E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70098C2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CF0FACE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03D290C0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007B60B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2DFA8DB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595D7967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720745D3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C0EA59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8F3681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CED638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A10AB0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C7E1C1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6D084B1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23575B0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7F0D3F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D000A9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5A2F941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664A7" w14:paraId="4CD62735" w14:textId="77777777" w:rsidTr="00F07E8E">
        <w:trPr>
          <w:cantSplit/>
          <w:trHeight w:val="1134"/>
        </w:trPr>
        <w:tc>
          <w:tcPr>
            <w:tcW w:w="870" w:type="dxa"/>
            <w:textDirection w:val="btLr"/>
          </w:tcPr>
          <w:p w14:paraId="11C9D85A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077DAB2C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B1C6C7B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C7A9F0D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7346CA5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138D541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C59D3E3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D228AED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</w:tc>
        <w:tc>
          <w:tcPr>
            <w:tcW w:w="6300" w:type="dxa"/>
          </w:tcPr>
          <w:p w14:paraId="2138694F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C2CD2E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EA4455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F049E0D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1F30403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91BB88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782B7E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664A7" w14:paraId="5B7F0557" w14:textId="77777777" w:rsidTr="00F07E8E">
        <w:trPr>
          <w:cantSplit/>
          <w:trHeight w:val="1134"/>
        </w:trPr>
        <w:tc>
          <w:tcPr>
            <w:tcW w:w="870" w:type="dxa"/>
            <w:textDirection w:val="btLr"/>
          </w:tcPr>
          <w:p w14:paraId="4EAAF39F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Song</w:t>
            </w:r>
            <w:proofErr w:type="spellEnd"/>
          </w:p>
        </w:tc>
        <w:tc>
          <w:tcPr>
            <w:tcW w:w="1815" w:type="dxa"/>
          </w:tcPr>
          <w:p w14:paraId="0F50ECA9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E93D754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8B87360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72F1D1D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57CC976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CD</w:t>
            </w:r>
          </w:p>
          <w:p w14:paraId="5F498B3B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236F4EB2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002ACA99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4AB1173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31C90F4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95C8009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CA8870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85066F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F8A6D2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C8ACBE2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23BC7EF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15F5F8A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2E0DF2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7DD2FC9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664A7" w14:paraId="2DD638E8" w14:textId="77777777" w:rsidTr="00F07E8E">
        <w:trPr>
          <w:cantSplit/>
          <w:trHeight w:val="1257"/>
        </w:trPr>
        <w:tc>
          <w:tcPr>
            <w:tcW w:w="870" w:type="dxa"/>
            <w:tcBorders>
              <w:bottom w:val="single" w:sz="4" w:space="0" w:color="000000"/>
            </w:tcBorders>
            <w:textDirection w:val="btLr"/>
          </w:tcPr>
          <w:p w14:paraId="32FCB3D9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238C4C1F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8511541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9A95035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F76C2D1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A1CA34A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7B14625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26DCC17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DF6219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674266D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0F30BD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7196A87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518A4D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D77D5B9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94ECDF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F4103BA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C38E5D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664A7" w14:paraId="75EFAA40" w14:textId="77777777" w:rsidTr="00F07E8E">
        <w:trPr>
          <w:cantSplit/>
          <w:trHeight w:val="2508"/>
        </w:trPr>
        <w:tc>
          <w:tcPr>
            <w:tcW w:w="870" w:type="dxa"/>
            <w:shd w:val="clear" w:color="auto" w:fill="FFFFFF"/>
            <w:textDirection w:val="btLr"/>
          </w:tcPr>
          <w:p w14:paraId="0E51E0FE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76313967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974090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38BE919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97A58D2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25AE49FB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A58E5E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F794A01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B18D5D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2D06BE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0C84BBD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F0E9529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D7D1757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42F54F7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7F5EFE1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100634F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6EE75A3" w14:textId="77777777" w:rsidR="00D664A7" w:rsidRDefault="00D664A7" w:rsidP="00F07E8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523C0F0" w14:textId="77777777" w:rsidR="00D664A7" w:rsidRDefault="00D664A7" w:rsidP="00F07E8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17AD7F0C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664A7" w14:paraId="708D6C02" w14:textId="77777777" w:rsidTr="00F07E8E">
        <w:trPr>
          <w:cantSplit/>
          <w:trHeight w:val="2262"/>
        </w:trPr>
        <w:tc>
          <w:tcPr>
            <w:tcW w:w="870" w:type="dxa"/>
            <w:shd w:val="clear" w:color="auto" w:fill="FFFFFF"/>
            <w:textDirection w:val="btLr"/>
          </w:tcPr>
          <w:p w14:paraId="0663509D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2B185826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FFA7DB9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7B60CD5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E170D11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55CF5CE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7A4EB540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88C5B27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B91A73A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DC967E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2A3473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CEF8AA1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CA61C2D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3B93D472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149FB0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E30C8D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0958C8A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43D590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664A7" w14:paraId="06DFC8A2" w14:textId="77777777" w:rsidTr="00F07E8E">
        <w:trPr>
          <w:cantSplit/>
          <w:trHeight w:val="1134"/>
        </w:trPr>
        <w:tc>
          <w:tcPr>
            <w:tcW w:w="870" w:type="dxa"/>
            <w:textDirection w:val="btLr"/>
          </w:tcPr>
          <w:p w14:paraId="7C757C56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422FF9EF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594280E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FD17FF2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3263F1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D4FC0A1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279DC7D2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CCEC</w:t>
            </w:r>
          </w:p>
          <w:p w14:paraId="6B0779E9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18DCC972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6928E02C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02CD5F1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318763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C7BD287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54867E0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5C5C642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F53893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2C33E59" w14:textId="77777777" w:rsidR="00D664A7" w:rsidRDefault="00D664A7" w:rsidP="00F07E8E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73BA77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6952100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21FFEDA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080C2CB" w14:textId="77777777" w:rsidR="00D664A7" w:rsidRDefault="00D664A7" w:rsidP="00F07E8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6BDB82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74F1BF8" w14:textId="77777777" w:rsidR="00D664A7" w:rsidRDefault="00D664A7" w:rsidP="00F07E8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0F0C479" w14:textId="77777777" w:rsidR="00D664A7" w:rsidRDefault="00D664A7" w:rsidP="00F07E8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6FAE2574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664A7" w14:paraId="03759874" w14:textId="77777777" w:rsidTr="00F07E8E">
        <w:trPr>
          <w:cantSplit/>
          <w:trHeight w:val="2391"/>
        </w:trPr>
        <w:tc>
          <w:tcPr>
            <w:tcW w:w="870" w:type="dxa"/>
            <w:textDirection w:val="btLr"/>
          </w:tcPr>
          <w:p w14:paraId="52209B22" w14:textId="77777777" w:rsidR="00D664A7" w:rsidRPr="00E86C06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E86C06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47EC4E9A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F904F53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E3FF3C6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677DDDB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5F86D5D3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52C5F37E" w14:textId="77777777" w:rsidR="00D664A7" w:rsidRPr="00E86C06" w:rsidRDefault="00D664A7" w:rsidP="00F07E8E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F1AFB93" w14:textId="77777777" w:rsidR="00D664A7" w:rsidRPr="00E86C06" w:rsidRDefault="00D664A7" w:rsidP="00F07E8E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1931DEDE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93FA16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09207D9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3E7F8730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D721B2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D884B0F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50B4588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1B4802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4A5BEA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58FB5A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538AF4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AA9B21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B2271D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664A7" w14:paraId="6B4D34CE" w14:textId="77777777" w:rsidTr="00F07E8E">
        <w:trPr>
          <w:cantSplit/>
          <w:trHeight w:val="1134"/>
        </w:trPr>
        <w:tc>
          <w:tcPr>
            <w:tcW w:w="870" w:type="dxa"/>
            <w:textDirection w:val="btLr"/>
          </w:tcPr>
          <w:p w14:paraId="516643BA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5B410924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9088A5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7B0D4ED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5E531F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4BB58A0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0243E84A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02332385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EE6677A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81CB311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00E8033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758E305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6809FD06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3CB09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D4F496D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5C0B9C1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DA3152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470471F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2656022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25B32B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7F57690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5764839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19EAB0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664A7" w14:paraId="1FCF69DD" w14:textId="77777777" w:rsidTr="00F07E8E">
        <w:trPr>
          <w:cantSplit/>
          <w:trHeight w:val="1134"/>
        </w:trPr>
        <w:tc>
          <w:tcPr>
            <w:tcW w:w="870" w:type="dxa"/>
            <w:textDirection w:val="btLr"/>
          </w:tcPr>
          <w:p w14:paraId="0BEFBEFF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077EEF5E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BB19B80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7A759BC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A2A7223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96997AF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2ECEECA" w14:textId="77777777" w:rsidR="00D664A7" w:rsidRPr="00E86C06" w:rsidRDefault="00D664A7" w:rsidP="00F07E8E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16918989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6856118D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48EC44AF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2B13CE15" w14:textId="77777777" w:rsidR="00D664A7" w:rsidRDefault="00D664A7" w:rsidP="00F07E8E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31D5D3AC" w14:textId="77777777" w:rsidR="00D664A7" w:rsidRDefault="00D664A7" w:rsidP="00F07E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7326315E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B40D2B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0E0A22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4B98CAE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D56D93C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7D8AD7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E83597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00BFCA6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6E86504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C7815E7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5ED3BBF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919FFE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457B21E0" w14:textId="77777777" w:rsidR="00D664A7" w:rsidRDefault="00D664A7" w:rsidP="00F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664A7" w14:paraId="5A11333C" w14:textId="77777777" w:rsidTr="00F07E8E">
        <w:trPr>
          <w:cantSplit/>
          <w:trHeight w:val="1134"/>
        </w:trPr>
        <w:tc>
          <w:tcPr>
            <w:tcW w:w="870" w:type="dxa"/>
            <w:textDirection w:val="btLr"/>
          </w:tcPr>
          <w:p w14:paraId="731D14CE" w14:textId="77777777" w:rsidR="00D664A7" w:rsidRDefault="00D664A7" w:rsidP="00F07E8E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3DB414A7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0892136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7CBE696" w14:textId="77777777" w:rsidR="00D664A7" w:rsidRPr="00E86C06" w:rsidRDefault="00D664A7" w:rsidP="00F07E8E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459FDC2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5B68B937" w14:textId="77777777" w:rsidR="00D664A7" w:rsidRPr="00E86C06" w:rsidRDefault="00D664A7" w:rsidP="00F07E8E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5B966698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3EAB979" w14:textId="77777777" w:rsidR="00D664A7" w:rsidRDefault="00D664A7" w:rsidP="00F07E8E">
            <w:p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4EDA322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3C29175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A52EB13" w14:textId="77777777" w:rsidR="00D664A7" w:rsidRDefault="00D664A7" w:rsidP="00F07E8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60E75E09" w14:textId="77777777" w:rsidR="00D664A7" w:rsidRDefault="00D664A7" w:rsidP="00D664A7">
      <w:pPr>
        <w:rPr>
          <w:rFonts w:ascii="Calibri" w:eastAsia="Calibri" w:hAnsi="Calibri" w:cs="Calibri"/>
        </w:rPr>
      </w:pPr>
    </w:p>
    <w:p w14:paraId="03F81637" w14:textId="77777777" w:rsidR="00D664A7" w:rsidRPr="00D664A7" w:rsidRDefault="00D664A7">
      <w:pPr>
        <w:rPr>
          <w:rFonts w:ascii="Calibri" w:eastAsia="Calibri" w:hAnsi="Calibri" w:cs="Calibri"/>
          <w:b/>
          <w:sz w:val="36"/>
          <w:szCs w:val="36"/>
          <w:lang w:val="es-ES"/>
        </w:rPr>
      </w:pPr>
      <w:r w:rsidRPr="00D664A7">
        <w:rPr>
          <w:rFonts w:ascii="Calibri" w:eastAsia="Calibri" w:hAnsi="Calibri" w:cs="Calibri"/>
          <w:lang w:val="es-ES"/>
        </w:rPr>
        <w:br w:type="page"/>
      </w:r>
    </w:p>
    <w:p w14:paraId="44EF0B6B" w14:textId="1930E619" w:rsidR="00077628" w:rsidRPr="00641421" w:rsidRDefault="00077628" w:rsidP="00077628">
      <w:pPr>
        <w:pStyle w:val="Ttulo2"/>
        <w:rPr>
          <w:rFonts w:ascii="Calibri" w:eastAsia="Calibri" w:hAnsi="Calibri" w:cs="Calibri"/>
          <w:lang w:val="en-GB"/>
        </w:rPr>
      </w:pPr>
      <w:r w:rsidRPr="00641421">
        <w:rPr>
          <w:rFonts w:ascii="Calibri" w:eastAsia="Calibri" w:hAnsi="Calibri" w:cs="Calibri"/>
          <w:lang w:val="en-GB"/>
        </w:rPr>
        <w:lastRenderedPageBreak/>
        <w:t>Unidad 2: I have a little farm</w:t>
      </w:r>
    </w:p>
    <w:p w14:paraId="2195EB3A" w14:textId="77777777" w:rsidR="00077628" w:rsidRPr="00641421" w:rsidRDefault="00077628" w:rsidP="00077628">
      <w:pPr>
        <w:rPr>
          <w:rFonts w:ascii="Calibri" w:eastAsia="Calibri" w:hAnsi="Calibri" w:cs="Calibri"/>
          <w:b/>
          <w:sz w:val="10"/>
          <w:szCs w:val="10"/>
          <w:lang w:val="en-GB"/>
        </w:rPr>
      </w:pPr>
    </w:p>
    <w:p w14:paraId="0F6DE45E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05DEAAE4" w14:textId="77777777" w:rsidR="00077628" w:rsidRDefault="00077628" w:rsidP="00077628">
      <w:pPr>
        <w:rPr>
          <w:rFonts w:ascii="Calibri" w:eastAsia="Calibri" w:hAnsi="Calibri" w:cs="Calibri"/>
          <w:b/>
          <w:sz w:val="22"/>
          <w:szCs w:val="22"/>
        </w:rPr>
      </w:pPr>
    </w:p>
    <w:p w14:paraId="4A4E9DE8" w14:textId="77777777" w:rsidR="00077628" w:rsidRPr="000246E3" w:rsidRDefault="00077628" w:rsidP="00077628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0246E3">
        <w:rPr>
          <w:rFonts w:asciiTheme="majorHAnsi" w:hAnsiTheme="majorHAnsi" w:cstheme="majorHAnsi"/>
          <w:b/>
          <w:bCs/>
          <w:sz w:val="22"/>
          <w:szCs w:val="22"/>
          <w:lang w:val="es-ES"/>
        </w:rPr>
        <w:t>octubre</w:t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0246E3">
        <w:rPr>
          <w:rFonts w:asciiTheme="majorHAnsi" w:hAnsiTheme="majorHAnsi" w:cstheme="majorHAnsi"/>
          <w:sz w:val="22"/>
          <w:szCs w:val="22"/>
          <w:lang w:val="es-ES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  <w:lang w:val="es-ES"/>
        </w:rPr>
        <w:tab/>
        <w:t xml:space="preserve">           </w:t>
      </w:r>
      <w:r w:rsidRPr="000246E3">
        <w:rPr>
          <w:rFonts w:asciiTheme="majorHAnsi" w:hAnsiTheme="majorHAnsi" w:cstheme="majorHAnsi"/>
          <w:b/>
          <w:bCs/>
          <w:sz w:val="22"/>
          <w:szCs w:val="22"/>
          <w:lang w:val="es-ES"/>
        </w:rPr>
        <w:t>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77628" w:rsidRPr="000246E3" w14:paraId="26115BA0" w14:textId="77777777" w:rsidTr="000844CD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CA625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EC39E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346A3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9A493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B4836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E0AEB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5C843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0ABF3" w14:textId="77777777" w:rsidR="00077628" w:rsidRPr="000246E3" w:rsidRDefault="00077628" w:rsidP="000844CD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246E3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02F4D482" w14:textId="77777777" w:rsidR="00077628" w:rsidRDefault="00077628" w:rsidP="0007762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77628" w14:paraId="5F534248" w14:textId="77777777" w:rsidTr="000844CD">
        <w:tc>
          <w:tcPr>
            <w:tcW w:w="2625" w:type="dxa"/>
          </w:tcPr>
          <w:p w14:paraId="0589285E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9DE46E9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77628" w14:paraId="4529D433" w14:textId="77777777" w:rsidTr="000844CD">
        <w:tc>
          <w:tcPr>
            <w:tcW w:w="2625" w:type="dxa"/>
          </w:tcPr>
          <w:p w14:paraId="1822B992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735E1B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92114DA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0BE7CAB" w14:textId="77777777" w:rsidR="00077628" w:rsidRPr="00241481" w:rsidRDefault="00077628" w:rsidP="00077628">
      <w:pPr>
        <w:rPr>
          <w:rFonts w:ascii="Calibri" w:eastAsia="Calibri" w:hAnsi="Calibri" w:cs="Calibri"/>
          <w:sz w:val="22"/>
          <w:szCs w:val="22"/>
        </w:rPr>
      </w:pPr>
    </w:p>
    <w:p w14:paraId="56C1ABA6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5EE2DF23" w14:textId="77777777" w:rsidR="00077628" w:rsidRDefault="00077628" w:rsidP="0007762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77628" w14:paraId="2798718C" w14:textId="77777777" w:rsidTr="000844CD">
        <w:tc>
          <w:tcPr>
            <w:tcW w:w="3681" w:type="dxa"/>
          </w:tcPr>
          <w:p w14:paraId="409727C4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01DD732F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¡Habla como un animal!</w:t>
            </w:r>
          </w:p>
        </w:tc>
      </w:tr>
      <w:tr w:rsidR="00077628" w14:paraId="068FD184" w14:textId="77777777" w:rsidTr="000844CD">
        <w:tc>
          <w:tcPr>
            <w:tcW w:w="3681" w:type="dxa"/>
          </w:tcPr>
          <w:p w14:paraId="1E48C66E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68F127C6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una historia sobre un animal.</w:t>
            </w:r>
          </w:p>
        </w:tc>
      </w:tr>
      <w:tr w:rsidR="00077628" w14:paraId="48B9800E" w14:textId="77777777" w:rsidTr="000844CD">
        <w:tc>
          <w:tcPr>
            <w:tcW w:w="3681" w:type="dxa"/>
          </w:tcPr>
          <w:p w14:paraId="56656EB9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0C558AC6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Interpreta una canción infantil sobre animal.</w:t>
            </w:r>
          </w:p>
        </w:tc>
      </w:tr>
      <w:tr w:rsidR="00077628" w14:paraId="7C405EFA" w14:textId="77777777" w:rsidTr="000844CD">
        <w:tc>
          <w:tcPr>
            <w:tcW w:w="3681" w:type="dxa"/>
          </w:tcPr>
          <w:p w14:paraId="0F7286C9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37A97D80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Mira a los animales en el arte.</w:t>
            </w:r>
          </w:p>
        </w:tc>
      </w:tr>
      <w:tr w:rsidR="00077628" w14:paraId="72AA887D" w14:textId="77777777" w:rsidTr="000844CD">
        <w:tc>
          <w:tcPr>
            <w:tcW w:w="3681" w:type="dxa"/>
          </w:tcPr>
          <w:p w14:paraId="4C88A7F6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31A06E0C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Completa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puzzle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matemático.</w:t>
            </w:r>
          </w:p>
        </w:tc>
      </w:tr>
      <w:tr w:rsidR="00077628" w14:paraId="1C2F9B24" w14:textId="77777777" w:rsidTr="000844CD">
        <w:tc>
          <w:tcPr>
            <w:tcW w:w="3681" w:type="dxa"/>
          </w:tcPr>
          <w:p w14:paraId="13432437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11D10EC0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Escribe sobre un animal que te guste.</w:t>
            </w:r>
          </w:p>
        </w:tc>
      </w:tr>
      <w:tr w:rsidR="00077628" w14:paraId="5C3427F9" w14:textId="77777777" w:rsidTr="000844CD">
        <w:tc>
          <w:tcPr>
            <w:tcW w:w="3681" w:type="dxa"/>
          </w:tcPr>
          <w:p w14:paraId="695F812D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FEB9808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animales.</w:t>
            </w:r>
          </w:p>
        </w:tc>
      </w:tr>
      <w:tr w:rsidR="00077628" w14:paraId="23DC7D78" w14:textId="77777777" w:rsidTr="000844CD">
        <w:tc>
          <w:tcPr>
            <w:tcW w:w="3681" w:type="dxa"/>
          </w:tcPr>
          <w:p w14:paraId="57EE56B8" w14:textId="77777777" w:rsidR="00077628" w:rsidRPr="009B6D0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6D81B3D2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Coop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las vacaciones por el mar.</w:t>
            </w:r>
          </w:p>
        </w:tc>
      </w:tr>
      <w:tr w:rsidR="00077628" w14:paraId="70E3B395" w14:textId="77777777" w:rsidTr="000844CD">
        <w:tc>
          <w:tcPr>
            <w:tcW w:w="3681" w:type="dxa"/>
          </w:tcPr>
          <w:p w14:paraId="5CC639F0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3BA981C2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espacio para animales en tu comunidad.</w:t>
            </w:r>
          </w:p>
        </w:tc>
      </w:tr>
      <w:tr w:rsidR="00077628" w14:paraId="7D379760" w14:textId="77777777" w:rsidTr="000844CD">
        <w:tc>
          <w:tcPr>
            <w:tcW w:w="3681" w:type="dxa"/>
          </w:tcPr>
          <w:p w14:paraId="6A6D5F9A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00F9762F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Piensa sobre cómo los animales y los humanos muestran empatía.</w:t>
            </w:r>
          </w:p>
        </w:tc>
      </w:tr>
      <w:tr w:rsidR="00077628" w14:paraId="7CF46050" w14:textId="77777777" w:rsidTr="000844CD">
        <w:tc>
          <w:tcPr>
            <w:tcW w:w="3681" w:type="dxa"/>
          </w:tcPr>
          <w:p w14:paraId="58B747D1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0A4B11BE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 en un quiz.</w:t>
            </w:r>
          </w:p>
        </w:tc>
      </w:tr>
    </w:tbl>
    <w:p w14:paraId="56447B75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p w14:paraId="09EF4FDD" w14:textId="77777777" w:rsidR="00077628" w:rsidRDefault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61FE967" w14:textId="1C41232E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5149F680" w14:textId="77777777" w:rsidR="00077628" w:rsidRDefault="00077628" w:rsidP="00077628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77628" w14:paraId="2EE8EB2C" w14:textId="77777777" w:rsidTr="000844CD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5D6D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D8AB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E932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077628" w:rsidRPr="00D664A7" w14:paraId="587BFE74" w14:textId="77777777" w:rsidTr="000844CD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BFD1" w14:textId="77777777" w:rsidR="0007762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7DAE" w14:textId="77777777" w:rsidR="00077628" w:rsidRPr="009B6D08" w:rsidRDefault="00077628" w:rsidP="000844CD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Animales</w:t>
            </w:r>
            <w:proofErr w:type="spellEnd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granja</w:t>
            </w:r>
            <w:proofErr w:type="spellEnd"/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9B6D08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chick, cow, donkey, duck, goat, hen, horse, pig, rooster, sheep, turkey</w:t>
            </w:r>
          </w:p>
          <w:p w14:paraId="4943645C" w14:textId="77777777" w:rsidR="00077628" w:rsidRDefault="00077628" w:rsidP="000844CD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En la granja: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farmer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tractor</w:t>
            </w:r>
          </w:p>
          <w:p w14:paraId="396E09D8" w14:textId="77777777" w:rsidR="00077628" w:rsidRDefault="00077628" w:rsidP="000844C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Números cardinales: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11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20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76F0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3AEBBC5D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0A61A33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7F47C4E8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7F59E2D4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65FCFA2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14AD53FE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077628" w14:paraId="69BDB241" w14:textId="77777777" w:rsidTr="000844CD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769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66DD" w14:textId="77777777" w:rsidR="00077628" w:rsidRPr="009B6D08" w:rsidRDefault="00077628" w:rsidP="000844CD">
            <w:pPr>
              <w:spacing w:before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Modal: 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Can (Yes/No Questions and Short answers)</w:t>
            </w:r>
          </w:p>
          <w:p w14:paraId="3FA536AE" w14:textId="77777777" w:rsidR="00077628" w:rsidRPr="009B6D08" w:rsidRDefault="00077628" w:rsidP="000844CD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Can you see a pig? – Yes, I can.</w:t>
            </w:r>
          </w:p>
          <w:p w14:paraId="402F7792" w14:textId="77777777" w:rsidR="00077628" w:rsidRPr="009B6D08" w:rsidRDefault="00077628" w:rsidP="000844CD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Can you see a horse? – No, I can’t.</w:t>
            </w:r>
          </w:p>
          <w:p w14:paraId="780AE504" w14:textId="77777777" w:rsidR="00077628" w:rsidRPr="009B6D08" w:rsidRDefault="00077628" w:rsidP="000844CD">
            <w:pPr>
              <w:spacing w:before="240" w:after="2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Pronombres</w:t>
            </w:r>
            <w:proofErr w:type="spellEnd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demostrativos</w:t>
            </w:r>
            <w:proofErr w:type="spellEnd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singular 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(this, that)</w:t>
            </w:r>
            <w:r w:rsidRPr="009B6D0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plural </w:t>
            </w: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(these, those).</w:t>
            </w:r>
          </w:p>
          <w:p w14:paraId="5500C782" w14:textId="77777777" w:rsidR="00077628" w:rsidRPr="009B6D08" w:rsidRDefault="00077628" w:rsidP="000844CD">
            <w:pPr>
              <w:spacing w:before="240" w:after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Here: This is a horse. These are horses.</w:t>
            </w:r>
          </w:p>
          <w:p w14:paraId="19F2A636" w14:textId="77777777" w:rsidR="00077628" w:rsidRDefault="00077628" w:rsidP="000844CD">
            <w:pPr>
              <w:spacing w:before="240" w:after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9B6D08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There: That is a horse.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horses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333F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077628" w:rsidRPr="00D664A7" w14:paraId="795A62AF" w14:textId="77777777" w:rsidTr="000844CD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548F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CFD6" w14:textId="4DD5E5C2" w:rsidR="00077628" w:rsidRDefault="00077628" w:rsidP="000844C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proofErr w:type="spellStart"/>
            <w:r w:rsidR="00641421"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easide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641421"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care</w:t>
            </w:r>
            <w:proofErr w:type="spellEnd"/>
          </w:p>
          <w:p w14:paraId="5DD60F12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1783: El origen de las vacaciones de playa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0691" w14:textId="77777777" w:rsidR="00077628" w:rsidRPr="009B6D08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26C1F17F" w14:textId="77777777" w:rsidR="00077628" w:rsidRPr="009B6D08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B6D0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077628" w14:paraId="2C9BCE04" w14:textId="77777777" w:rsidTr="000844CD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D3B4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6B3E" w14:textId="77777777" w:rsidR="00077628" w:rsidRDefault="00077628" w:rsidP="000844C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15: Vida de ecosistemas terrestres</w:t>
            </w:r>
          </w:p>
          <w:p w14:paraId="6ED514F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Animals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Cuidar de los animales en nuestras comunidades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5A36" w14:textId="77777777" w:rsidR="00077628" w:rsidRDefault="00077628" w:rsidP="000844CD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077628" w14:paraId="4A145254" w14:textId="77777777" w:rsidTr="000844CD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47CA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1682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Manifestar empatía y compasión</w:t>
            </w:r>
          </w:p>
          <w:p w14:paraId="41F23219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Demostrar empatía y compasión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BDC1" w14:textId="77777777" w:rsidR="00077628" w:rsidRDefault="00077628" w:rsidP="000844CD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08A749B8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p w14:paraId="14C3CC39" w14:textId="3CD794F2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67E58E9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tbl>
      <w:tblPr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1841"/>
        <w:gridCol w:w="6391"/>
        <w:gridCol w:w="6391"/>
      </w:tblGrid>
      <w:tr w:rsidR="00077628" w14:paraId="4F246C59" w14:textId="77777777" w:rsidTr="000844CD">
        <w:tc>
          <w:tcPr>
            <w:tcW w:w="883" w:type="dxa"/>
            <w:tcBorders>
              <w:top w:val="nil"/>
              <w:left w:val="nil"/>
            </w:tcBorders>
          </w:tcPr>
          <w:p w14:paraId="2825B0F2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1" w:type="dxa"/>
          </w:tcPr>
          <w:p w14:paraId="490206A2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6DC56312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91" w:type="dxa"/>
          </w:tcPr>
          <w:p w14:paraId="48768ACC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91" w:type="dxa"/>
          </w:tcPr>
          <w:p w14:paraId="06B78543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98003F3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628" w14:paraId="26CD3BD0" w14:textId="77777777" w:rsidTr="000844CD">
        <w:trPr>
          <w:cantSplit/>
          <w:trHeight w:val="1416"/>
        </w:trPr>
        <w:tc>
          <w:tcPr>
            <w:tcW w:w="883" w:type="dxa"/>
            <w:textDirection w:val="btLr"/>
          </w:tcPr>
          <w:p w14:paraId="435D81D3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41" w:type="dxa"/>
          </w:tcPr>
          <w:p w14:paraId="754A6047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15C81D3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4ED4336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D383400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02FC57C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3B7E5A9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20F26667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E4F4760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91" w:type="dxa"/>
          </w:tcPr>
          <w:p w14:paraId="1271EC12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77A18E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21914E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743BF5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</w:tc>
        <w:tc>
          <w:tcPr>
            <w:tcW w:w="6391" w:type="dxa"/>
          </w:tcPr>
          <w:p w14:paraId="7D10CCF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8930D1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C6A3FF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323BB7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CDAD56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23A048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</w:tc>
      </w:tr>
      <w:tr w:rsidR="00077628" w14:paraId="08B595A6" w14:textId="77777777" w:rsidTr="000844CD">
        <w:trPr>
          <w:cantSplit/>
          <w:trHeight w:val="1134"/>
        </w:trPr>
        <w:tc>
          <w:tcPr>
            <w:tcW w:w="883" w:type="dxa"/>
            <w:textDirection w:val="btLr"/>
          </w:tcPr>
          <w:p w14:paraId="2A7C62F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  <w:proofErr w:type="spellEnd"/>
          </w:p>
        </w:tc>
        <w:tc>
          <w:tcPr>
            <w:tcW w:w="1841" w:type="dxa"/>
          </w:tcPr>
          <w:p w14:paraId="00ECA33A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113E9C39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9FBFA5F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2C0CE50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9B7B34E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766B093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91" w:type="dxa"/>
          </w:tcPr>
          <w:p w14:paraId="5990A6F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D62D22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324523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91" w:type="dxa"/>
          </w:tcPr>
          <w:p w14:paraId="53730F7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024983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16EFCC2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878803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1DA8F3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04D5C371" w14:textId="77777777" w:rsidTr="000844CD">
        <w:trPr>
          <w:cantSplit/>
          <w:trHeight w:val="1134"/>
        </w:trPr>
        <w:tc>
          <w:tcPr>
            <w:tcW w:w="883" w:type="dxa"/>
            <w:textDirection w:val="btLr"/>
          </w:tcPr>
          <w:p w14:paraId="393AA45A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Song</w:t>
            </w:r>
            <w:proofErr w:type="spellEnd"/>
          </w:p>
        </w:tc>
        <w:tc>
          <w:tcPr>
            <w:tcW w:w="1841" w:type="dxa"/>
          </w:tcPr>
          <w:p w14:paraId="19BFF2AF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3CDF565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F4C0B05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34F84DF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CA958D7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CD</w:t>
            </w:r>
          </w:p>
          <w:p w14:paraId="07C23DA6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1C3C16D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0DE04E50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71291320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91" w:type="dxa"/>
          </w:tcPr>
          <w:p w14:paraId="4FCF981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A0A0F01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EEE8E1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0CE552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91" w:type="dxa"/>
          </w:tcPr>
          <w:p w14:paraId="46A4E37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EB6946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7D684D9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5769F8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2D3FFD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A0B0BF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3B805354" w14:textId="77777777" w:rsidTr="000844CD">
        <w:trPr>
          <w:cantSplit/>
          <w:trHeight w:val="1257"/>
        </w:trPr>
        <w:tc>
          <w:tcPr>
            <w:tcW w:w="883" w:type="dxa"/>
            <w:textDirection w:val="btLr"/>
          </w:tcPr>
          <w:p w14:paraId="17B783F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41" w:type="dxa"/>
          </w:tcPr>
          <w:p w14:paraId="764D8FBC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189021AD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C689F6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4B8C735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FBEEF21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91" w:type="dxa"/>
          </w:tcPr>
          <w:p w14:paraId="1AE8ABA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B0D869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0F080A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91" w:type="dxa"/>
          </w:tcPr>
          <w:p w14:paraId="2583886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21521E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FC16BC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A50618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8BB10C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02D6661E" w14:textId="77777777" w:rsidTr="000844CD">
        <w:trPr>
          <w:cantSplit/>
          <w:trHeight w:val="2508"/>
        </w:trPr>
        <w:tc>
          <w:tcPr>
            <w:tcW w:w="883" w:type="dxa"/>
            <w:textDirection w:val="btLr"/>
          </w:tcPr>
          <w:p w14:paraId="450982AD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41" w:type="dxa"/>
          </w:tcPr>
          <w:p w14:paraId="18E6F36D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F15687F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356D06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4864B26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EFDC613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28A49581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91" w:type="dxa"/>
          </w:tcPr>
          <w:p w14:paraId="4D083E1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042FC7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4DBD0E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91" w:type="dxa"/>
          </w:tcPr>
          <w:p w14:paraId="6FE9CA7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770918E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30E83A2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EDCAC9A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077628" w14:paraId="3C9F664C" w14:textId="77777777" w:rsidTr="000844CD">
        <w:trPr>
          <w:cantSplit/>
          <w:trHeight w:val="2262"/>
        </w:trPr>
        <w:tc>
          <w:tcPr>
            <w:tcW w:w="883" w:type="dxa"/>
            <w:textDirection w:val="btLr"/>
          </w:tcPr>
          <w:p w14:paraId="76183C06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41" w:type="dxa"/>
          </w:tcPr>
          <w:p w14:paraId="1AC3BC0D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21211A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A3CA9E1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44E17FF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2FB63C2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712EE64F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F4666ED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91" w:type="dxa"/>
          </w:tcPr>
          <w:p w14:paraId="3AE7604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9643C0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55FF55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D54F7A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91" w:type="dxa"/>
          </w:tcPr>
          <w:p w14:paraId="3FADC01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7AE5CD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72D5A7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1F421F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DC86E1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D34C61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077628" w14:paraId="3954D8A4" w14:textId="77777777" w:rsidTr="000844CD">
        <w:trPr>
          <w:cantSplit/>
          <w:trHeight w:val="1134"/>
        </w:trPr>
        <w:tc>
          <w:tcPr>
            <w:tcW w:w="883" w:type="dxa"/>
            <w:textDirection w:val="btLr"/>
          </w:tcPr>
          <w:p w14:paraId="4A244F9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41" w:type="dxa"/>
          </w:tcPr>
          <w:p w14:paraId="6E0D6555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12F57128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D02C7FF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EBF71E2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180A27A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2EE5DEB7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CCEC</w:t>
            </w:r>
          </w:p>
          <w:p w14:paraId="439DD564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19103F0A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1F4F10B7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37410B28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91" w:type="dxa"/>
          </w:tcPr>
          <w:p w14:paraId="5555CCB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79BFB8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60E0CF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4152BA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B38E5D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0D6FF3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91" w:type="dxa"/>
          </w:tcPr>
          <w:p w14:paraId="130AAA9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B3F3E1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43EE7E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C527A8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3346EE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D907607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A0CD504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077628" w14:paraId="35C6479F" w14:textId="77777777" w:rsidTr="000844CD">
        <w:trPr>
          <w:cantSplit/>
          <w:trHeight w:val="2391"/>
        </w:trPr>
        <w:tc>
          <w:tcPr>
            <w:tcW w:w="883" w:type="dxa"/>
            <w:shd w:val="clear" w:color="auto" w:fill="FFFFFF"/>
            <w:textDirection w:val="btLr"/>
          </w:tcPr>
          <w:p w14:paraId="0707CB6C" w14:textId="77777777" w:rsidR="00077628" w:rsidRPr="009B6D0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9B6D08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41" w:type="dxa"/>
          </w:tcPr>
          <w:p w14:paraId="5113986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CB24D3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7509854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9F0BB15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23461C67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53BC53FD" w14:textId="77777777" w:rsidR="00077628" w:rsidRPr="009B6D08" w:rsidRDefault="00077628" w:rsidP="000844CD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AEEF011" w14:textId="77777777" w:rsidR="00077628" w:rsidRPr="009B6D08" w:rsidRDefault="00077628" w:rsidP="000844CD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3B7CB03E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981FBF0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AAAEF9E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1AB75A8A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91" w:type="dxa"/>
          </w:tcPr>
          <w:p w14:paraId="0719275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B06175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63B9E79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DF6E2F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91" w:type="dxa"/>
          </w:tcPr>
          <w:p w14:paraId="336E571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1068F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F97DAD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B367C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0A06EC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077628" w14:paraId="66A915E2" w14:textId="77777777" w:rsidTr="000844CD">
        <w:trPr>
          <w:cantSplit/>
          <w:trHeight w:val="1134"/>
        </w:trPr>
        <w:tc>
          <w:tcPr>
            <w:tcW w:w="883" w:type="dxa"/>
            <w:textDirection w:val="btLr"/>
          </w:tcPr>
          <w:p w14:paraId="12B66041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41" w:type="dxa"/>
          </w:tcPr>
          <w:p w14:paraId="799747A5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BA48153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10214B6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7E14F80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CD</w:t>
            </w:r>
          </w:p>
          <w:p w14:paraId="59B3C2F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604BFD16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5E391007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4E28D0F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0EE6115E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2B34F102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90E937F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91" w:type="dxa"/>
          </w:tcPr>
          <w:p w14:paraId="2F3D4AB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D678D8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8ACEEA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D4C2D2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91" w:type="dxa"/>
          </w:tcPr>
          <w:p w14:paraId="7E6CD24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FCC1F4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44D98C4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8E7B903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CB1A8E5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077628" w14:paraId="5559685E" w14:textId="77777777" w:rsidTr="000844CD">
        <w:trPr>
          <w:cantSplit/>
          <w:trHeight w:val="1134"/>
        </w:trPr>
        <w:tc>
          <w:tcPr>
            <w:tcW w:w="883" w:type="dxa"/>
            <w:textDirection w:val="btLr"/>
          </w:tcPr>
          <w:p w14:paraId="7FB95DE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41" w:type="dxa"/>
          </w:tcPr>
          <w:p w14:paraId="05539EB1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3FB9BE1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697EDB1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D8668F4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87547B0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64BE5C2" w14:textId="77777777" w:rsidR="00077628" w:rsidRPr="009B6D08" w:rsidRDefault="00077628" w:rsidP="000844CD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B6D08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8BA0D81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14A4F963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1800179F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5696DB45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91" w:type="dxa"/>
          </w:tcPr>
          <w:p w14:paraId="7466BBD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441BFF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96D2BF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C3B502F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A7FE52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787E1D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91" w:type="dxa"/>
          </w:tcPr>
          <w:p w14:paraId="22EFBD9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248099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0A4BC4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AD6A74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7DC72A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F27AC3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40068642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077628" w14:paraId="5BFCEBD9" w14:textId="77777777" w:rsidTr="000844CD">
        <w:trPr>
          <w:cantSplit/>
          <w:trHeight w:val="1134"/>
        </w:trPr>
        <w:tc>
          <w:tcPr>
            <w:tcW w:w="883" w:type="dxa"/>
            <w:textDirection w:val="btLr"/>
          </w:tcPr>
          <w:p w14:paraId="6205C88B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41" w:type="dxa"/>
          </w:tcPr>
          <w:p w14:paraId="12EB7A01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EB4355A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26FB85B" w14:textId="77777777" w:rsidR="00077628" w:rsidRPr="009B6D08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3003BDF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1B05B86D" w14:textId="77777777" w:rsidR="00077628" w:rsidRPr="009B6D08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9B6D08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91" w:type="dxa"/>
          </w:tcPr>
          <w:p w14:paraId="4580DBF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B83F05D" w14:textId="77777777" w:rsidR="00077628" w:rsidRDefault="00077628" w:rsidP="000844CD">
            <w:p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91" w:type="dxa"/>
          </w:tcPr>
          <w:p w14:paraId="0FA92B3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7EC2B4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A445EF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10F0B8CE" w14:textId="77777777" w:rsidR="00077628" w:rsidRPr="00241481" w:rsidRDefault="00077628" w:rsidP="00077628">
      <w:pPr>
        <w:rPr>
          <w:rFonts w:ascii="Calibri" w:eastAsia="Calibri" w:hAnsi="Calibri" w:cs="Calibri"/>
          <w:sz w:val="2"/>
          <w:szCs w:val="2"/>
        </w:rPr>
      </w:pPr>
    </w:p>
    <w:p w14:paraId="3D65AC1B" w14:textId="77777777" w:rsidR="00077628" w:rsidRPr="009B6D08" w:rsidRDefault="00077628" w:rsidP="00077628">
      <w:pPr>
        <w:pStyle w:val="Ttulo2"/>
        <w:rPr>
          <w:rFonts w:ascii="Calibri" w:eastAsia="Calibri" w:hAnsi="Calibri" w:cs="Calibri"/>
          <w:lang w:val="en-GB"/>
        </w:rPr>
      </w:pPr>
      <w:r w:rsidRPr="009B6D08">
        <w:rPr>
          <w:rFonts w:ascii="Calibri" w:eastAsia="Calibri" w:hAnsi="Calibri" w:cs="Calibri"/>
          <w:lang w:val="en-GB"/>
        </w:rPr>
        <w:lastRenderedPageBreak/>
        <w:t xml:space="preserve">Unidad </w:t>
      </w:r>
      <w:r>
        <w:rPr>
          <w:rFonts w:ascii="Calibri" w:eastAsia="Calibri" w:hAnsi="Calibri" w:cs="Calibri"/>
          <w:lang w:val="en-GB"/>
        </w:rPr>
        <w:t>2</w:t>
      </w:r>
      <w:r w:rsidRPr="009B6D08">
        <w:rPr>
          <w:rFonts w:ascii="Calibri" w:eastAsia="Calibri" w:hAnsi="Calibri" w:cs="Calibri"/>
          <w:lang w:val="en-GB"/>
        </w:rPr>
        <w:t>: I have a little farm</w:t>
      </w:r>
    </w:p>
    <w:p w14:paraId="008858A9" w14:textId="77777777" w:rsidR="00077628" w:rsidRPr="00241481" w:rsidRDefault="00077628" w:rsidP="00077628">
      <w:pPr>
        <w:rPr>
          <w:rFonts w:ascii="Calibri" w:eastAsia="Calibri" w:hAnsi="Calibri" w:cs="Calibri"/>
          <w:b/>
          <w:sz w:val="10"/>
          <w:szCs w:val="10"/>
          <w:lang w:val="en-GB"/>
        </w:rPr>
      </w:pPr>
    </w:p>
    <w:p w14:paraId="1C7B679F" w14:textId="376FF532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4542F589" w14:textId="77777777" w:rsidR="00077628" w:rsidRPr="0025142D" w:rsidRDefault="00077628" w:rsidP="00077628">
      <w:pPr>
        <w:rPr>
          <w:rFonts w:ascii="Calibri" w:eastAsia="Calibri" w:hAnsi="Calibri" w:cs="Calibri"/>
          <w:b/>
          <w:sz w:val="20"/>
          <w:szCs w:val="20"/>
        </w:rPr>
      </w:pPr>
    </w:p>
    <w:p w14:paraId="34D25A25" w14:textId="77777777" w:rsidR="00077628" w:rsidRPr="00C4156C" w:rsidRDefault="00077628" w:rsidP="0007762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eptiembre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>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77628" w:rsidRPr="00C4156C" w14:paraId="7D16B8FE" w14:textId="77777777" w:rsidTr="000844C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FAF6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1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67B7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A1BC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835D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46FF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806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13E4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F975" w14:textId="77777777" w:rsidR="00077628" w:rsidRPr="00C4156C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1"/>
    </w:tbl>
    <w:p w14:paraId="6BC3F104" w14:textId="77777777" w:rsidR="00077628" w:rsidRPr="0025142D" w:rsidRDefault="00077628" w:rsidP="00077628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77628" w14:paraId="397316DC" w14:textId="77777777" w:rsidTr="000844CD">
        <w:tc>
          <w:tcPr>
            <w:tcW w:w="2625" w:type="dxa"/>
          </w:tcPr>
          <w:p w14:paraId="57021353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5AC2E26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77628" w14:paraId="1D35E9B6" w14:textId="77777777" w:rsidTr="000844CD">
        <w:tc>
          <w:tcPr>
            <w:tcW w:w="2625" w:type="dxa"/>
          </w:tcPr>
          <w:p w14:paraId="0F40D276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4D6B8DB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digitales de la plataforma virtual de Milton.</w:t>
            </w:r>
          </w:p>
          <w:p w14:paraId="7C7E880A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didáctica.</w:t>
            </w:r>
          </w:p>
        </w:tc>
      </w:tr>
    </w:tbl>
    <w:p w14:paraId="3853AB2F" w14:textId="77777777" w:rsidR="00077628" w:rsidRPr="0025142D" w:rsidRDefault="00077628" w:rsidP="00077628">
      <w:pPr>
        <w:rPr>
          <w:rFonts w:ascii="Calibri" w:eastAsia="Calibri" w:hAnsi="Calibri" w:cs="Calibri"/>
          <w:sz w:val="20"/>
          <w:szCs w:val="20"/>
        </w:rPr>
      </w:pPr>
    </w:p>
    <w:p w14:paraId="7CDAE929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52FC7D9" w14:textId="77777777" w:rsidR="00077628" w:rsidRPr="0025142D" w:rsidRDefault="00077628" w:rsidP="00077628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77628" w14:paraId="3FF299C4" w14:textId="77777777" w:rsidTr="000844CD">
        <w:tc>
          <w:tcPr>
            <w:tcW w:w="3681" w:type="dxa"/>
          </w:tcPr>
          <w:p w14:paraId="4512B6B5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79F826BA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Juego de rol: En el mercado.</w:t>
            </w:r>
          </w:p>
        </w:tc>
      </w:tr>
      <w:tr w:rsidR="00077628" w14:paraId="3F47AA54" w14:textId="77777777" w:rsidTr="000844CD">
        <w:tc>
          <w:tcPr>
            <w:tcW w:w="3681" w:type="dxa"/>
          </w:tcPr>
          <w:p w14:paraId="5901D921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36F3BA87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un dato divertido sobre las naranjas.</w:t>
            </w:r>
          </w:p>
        </w:tc>
      </w:tr>
      <w:tr w:rsidR="00077628" w14:paraId="48F07757" w14:textId="77777777" w:rsidTr="000844CD">
        <w:tc>
          <w:tcPr>
            <w:tcW w:w="3681" w:type="dxa"/>
          </w:tcPr>
          <w:p w14:paraId="3B5E37D3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2890754B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memoria del alfabeto.</w:t>
            </w:r>
          </w:p>
        </w:tc>
      </w:tr>
      <w:tr w:rsidR="00077628" w14:paraId="7A8E7B6B" w14:textId="77777777" w:rsidTr="000844CD">
        <w:tc>
          <w:tcPr>
            <w:tcW w:w="3681" w:type="dxa"/>
          </w:tcPr>
          <w:p w14:paraId="4C1F2E2E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633B71ED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Descifra un menú de restaurante visual.</w:t>
            </w:r>
          </w:p>
        </w:tc>
      </w:tr>
      <w:tr w:rsidR="00077628" w14:paraId="37EB7EA3" w14:textId="77777777" w:rsidTr="000844CD">
        <w:tc>
          <w:tcPr>
            <w:tcW w:w="3681" w:type="dxa"/>
          </w:tcPr>
          <w:p w14:paraId="4721AE68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22CB368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la comida por categorías.</w:t>
            </w:r>
          </w:p>
        </w:tc>
      </w:tr>
      <w:tr w:rsidR="00077628" w14:paraId="58F21E2F" w14:textId="77777777" w:rsidTr="000844CD">
        <w:tc>
          <w:tcPr>
            <w:tcW w:w="3681" w:type="dxa"/>
          </w:tcPr>
          <w:p w14:paraId="606615BE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475D14C1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una receta simple.</w:t>
            </w:r>
          </w:p>
        </w:tc>
      </w:tr>
      <w:tr w:rsidR="00077628" w14:paraId="4946A41D" w14:textId="77777777" w:rsidTr="000844CD">
        <w:tc>
          <w:tcPr>
            <w:tcW w:w="3681" w:type="dxa"/>
          </w:tcPr>
          <w:p w14:paraId="5B7CC465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5C872FEE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Habla sobre tu comida favorita.</w:t>
            </w:r>
          </w:p>
        </w:tc>
      </w:tr>
      <w:tr w:rsidR="00077628" w14:paraId="6F32EAC6" w14:textId="77777777" w:rsidTr="000844CD">
        <w:tc>
          <w:tcPr>
            <w:tcW w:w="3681" w:type="dxa"/>
          </w:tcPr>
          <w:p w14:paraId="3612C088" w14:textId="77777777" w:rsidR="00077628" w:rsidRPr="00E86C06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0870ECA3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Theo y Berry a llevar a cabo su misión; viajar en el tiempo para evitar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destruya la Gran Pirámide de Guiza.</w:t>
            </w:r>
          </w:p>
        </w:tc>
      </w:tr>
      <w:tr w:rsidR="00077628" w14:paraId="5C8978EB" w14:textId="77777777" w:rsidTr="000844CD">
        <w:tc>
          <w:tcPr>
            <w:tcW w:w="3681" w:type="dxa"/>
          </w:tcPr>
          <w:p w14:paraId="0F65ABAA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4A774471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plan para rescatar desperdicios de alimentos.</w:t>
            </w:r>
          </w:p>
        </w:tc>
      </w:tr>
      <w:tr w:rsidR="00077628" w14:paraId="7F8E314E" w14:textId="77777777" w:rsidTr="000844CD">
        <w:tc>
          <w:tcPr>
            <w:tcW w:w="3681" w:type="dxa"/>
          </w:tcPr>
          <w:p w14:paraId="20F0AF5B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4C8403AF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árbol del agradecimiento.</w:t>
            </w:r>
          </w:p>
        </w:tc>
      </w:tr>
      <w:tr w:rsidR="00077628" w14:paraId="01E77212" w14:textId="77777777" w:rsidTr="000844CD">
        <w:tc>
          <w:tcPr>
            <w:tcW w:w="3681" w:type="dxa"/>
          </w:tcPr>
          <w:p w14:paraId="0D066A49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4A282A31" w14:textId="77777777" w:rsidR="00077628" w:rsidRDefault="00077628" w:rsidP="0007762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una comida.</w:t>
            </w:r>
          </w:p>
        </w:tc>
      </w:tr>
    </w:tbl>
    <w:p w14:paraId="3123F95B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p w14:paraId="4E3B4B5D" w14:textId="77777777" w:rsidR="00077628" w:rsidRDefault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70FCEF8" w14:textId="4C21F831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483BCF1" w14:textId="77777777" w:rsidR="00077628" w:rsidRDefault="00077628" w:rsidP="00077628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77628" w14:paraId="0969DE37" w14:textId="77777777" w:rsidTr="000844CD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208C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8122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F34F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077628" w:rsidRPr="00D664A7" w14:paraId="12311B38" w14:textId="77777777" w:rsidTr="000844CD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684" w14:textId="77777777" w:rsidR="00077628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FB2F" w14:textId="77777777" w:rsidR="00077628" w:rsidRPr="00E86C06" w:rsidRDefault="00077628" w:rsidP="000844CD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Frutas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hortalizas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 w:rsidRPr="00E86C0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apple, banana, carrot, grape, kiwi, lemon, orange, pear, pineapple, potato, tomato, watermelon</w:t>
            </w:r>
          </w:p>
          <w:p w14:paraId="729EFCC2" w14:textId="77777777" w:rsidR="00077628" w:rsidRPr="00E86C06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Otros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alimentos</w:t>
            </w:r>
            <w:proofErr w:type="spellEnd"/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  <w:r w:rsidRPr="00E86C0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bread, cheese, chicken, fish, ice cream, orange juice, milk, water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91A4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19072177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419B8063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05992B9D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02ACAC0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64B101BD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759C8F44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077628" w:rsidRPr="00D664A7" w14:paraId="7CEC554B" w14:textId="77777777" w:rsidTr="000844CD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DC09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EA96" w14:textId="77777777" w:rsidR="00077628" w:rsidRPr="00E86C06" w:rsidRDefault="00077628" w:rsidP="000844CD">
            <w:pPr>
              <w:spacing w:before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(Yes/No Questions and Short answers)</w:t>
            </w:r>
          </w:p>
          <w:p w14:paraId="7D1A4180" w14:textId="77777777" w:rsidR="00077628" w:rsidRPr="00E86C06" w:rsidRDefault="00077628" w:rsidP="000844CD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Is this an apple? – Yes, it is. / No, it isn’t.</w:t>
            </w:r>
          </w:p>
          <w:p w14:paraId="734FBBF7" w14:textId="77777777" w:rsidR="00077628" w:rsidRPr="00E86C06" w:rsidRDefault="00077628" w:rsidP="000844CD">
            <w:pPr>
              <w:spacing w:before="240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Are these potatoes? – Yes, they are. / No, they aren’t.</w:t>
            </w:r>
          </w:p>
          <w:p w14:paraId="54EAE54B" w14:textId="77777777" w:rsidR="00077628" w:rsidRPr="00E86C06" w:rsidRDefault="00077628" w:rsidP="000844CD">
            <w:pPr>
              <w:spacing w:before="240"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Expresamos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gustos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preferencias</w:t>
            </w:r>
            <w:proofErr w:type="spellEnd"/>
            <w:r w:rsidRPr="00E86C0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E86C0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 like grapes. / I don’t like apples.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641C" w14:textId="77777777" w:rsidR="00077628" w:rsidRPr="00E86C06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077628" w:rsidRPr="00D664A7" w14:paraId="788359D1" w14:textId="77777777" w:rsidTr="000844CD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1742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FFF1" w14:textId="2F8602B8" w:rsidR="00077628" w:rsidRDefault="00077628" w:rsidP="000844C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641421"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yramid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641421"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uzzle</w:t>
            </w:r>
            <w:proofErr w:type="spellEnd"/>
          </w:p>
          <w:p w14:paraId="60A8868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2600 a.C.: La construcción de la Gran Pirámide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Giza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0246" w14:textId="77777777" w:rsidR="00077628" w:rsidRPr="00E86C06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31E9FC5D" w14:textId="77777777" w:rsidR="00077628" w:rsidRPr="00E86C06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C0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077628" w14:paraId="118AFD4D" w14:textId="77777777" w:rsidTr="000844CD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A58E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1187" w14:textId="77777777" w:rsidR="00077628" w:rsidRDefault="00077628" w:rsidP="000844C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173A32D3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pizza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Valorar a los responsables de producir los alimentos que comemos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86C5" w14:textId="77777777" w:rsidR="00077628" w:rsidRDefault="00077628" w:rsidP="000844CD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077628" w14:paraId="6FBD8D66" w14:textId="77777777" w:rsidTr="000844CD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1C43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ED0A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Comprender y expresar gratitud</w:t>
            </w:r>
          </w:p>
          <w:p w14:paraId="77FE6309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Ser agradecido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3844" w14:textId="77777777" w:rsidR="00077628" w:rsidRDefault="00077628" w:rsidP="000844CD">
            <w:pPr>
              <w:tabs>
                <w:tab w:val="left" w:pos="149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55E67644" w14:textId="77777777" w:rsidR="00077628" w:rsidRDefault="00077628" w:rsidP="00077628">
      <w:pPr>
        <w:rPr>
          <w:rFonts w:ascii="Calibri" w:eastAsia="Calibri" w:hAnsi="Calibri" w:cs="Calibri"/>
          <w:b/>
        </w:rPr>
      </w:pPr>
      <w:bookmarkStart w:id="3" w:name="_heading=h.3znysh7" w:colFirst="0" w:colLast="0"/>
      <w:bookmarkEnd w:id="3"/>
    </w:p>
    <w:p w14:paraId="0554046B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33A3E10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p w14:paraId="6C6BA056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77F2E9BE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077628" w14:paraId="6A2B6FE8" w14:textId="77777777" w:rsidTr="000844CD">
        <w:tc>
          <w:tcPr>
            <w:tcW w:w="870" w:type="dxa"/>
            <w:tcBorders>
              <w:top w:val="nil"/>
              <w:left w:val="nil"/>
            </w:tcBorders>
          </w:tcPr>
          <w:p w14:paraId="3CFE2186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C58E320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790E2D7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FF355B2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52B664E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0D00939C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628" w14:paraId="2E6A1B78" w14:textId="77777777" w:rsidTr="000844CD">
        <w:trPr>
          <w:cantSplit/>
          <w:trHeight w:val="1416"/>
        </w:trPr>
        <w:tc>
          <w:tcPr>
            <w:tcW w:w="870" w:type="dxa"/>
            <w:textDirection w:val="btLr"/>
          </w:tcPr>
          <w:p w14:paraId="1F7105E1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4DFB401C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AD754EE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1E1F15F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3F5AB39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2B657CB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2852AF0F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0712A1A8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70D04DEB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024A30CD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733EE8D5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F7734B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B2DE1F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A419A6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1CCBEE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6C37B5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45F2B3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208E34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A04B50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1A2706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FBF714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5D2FAAF1" w14:textId="77777777" w:rsidTr="000844CD">
        <w:trPr>
          <w:cantSplit/>
          <w:trHeight w:val="1134"/>
        </w:trPr>
        <w:tc>
          <w:tcPr>
            <w:tcW w:w="870" w:type="dxa"/>
            <w:textDirection w:val="btLr"/>
          </w:tcPr>
          <w:p w14:paraId="37ACA08A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74978EB8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54B18B5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CFFDF4C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F265713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CE76664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44FF926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7B15F314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</w:tc>
        <w:tc>
          <w:tcPr>
            <w:tcW w:w="6300" w:type="dxa"/>
          </w:tcPr>
          <w:p w14:paraId="141B430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4E7014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D2951F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53B5C8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2158BBE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42D23C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2C225C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49954375" w14:textId="77777777" w:rsidTr="000844CD">
        <w:trPr>
          <w:cantSplit/>
          <w:trHeight w:val="1134"/>
        </w:trPr>
        <w:tc>
          <w:tcPr>
            <w:tcW w:w="870" w:type="dxa"/>
            <w:textDirection w:val="btLr"/>
          </w:tcPr>
          <w:p w14:paraId="08BDB81F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Song</w:t>
            </w:r>
            <w:proofErr w:type="spellEnd"/>
          </w:p>
        </w:tc>
        <w:tc>
          <w:tcPr>
            <w:tcW w:w="1815" w:type="dxa"/>
          </w:tcPr>
          <w:p w14:paraId="714D2532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798E840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012A71C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6A19810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53952C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CD</w:t>
            </w:r>
          </w:p>
          <w:p w14:paraId="018EAE07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9B6EB61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5970C1DA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55C9B6CA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3676411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1ACFEA7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4B235F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3CC405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DCCD84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927FC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4D3DAB0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1D7C17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D254DA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B215A6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572933EA" w14:textId="77777777" w:rsidTr="000844CD">
        <w:trPr>
          <w:cantSplit/>
          <w:trHeight w:val="1257"/>
        </w:trPr>
        <w:tc>
          <w:tcPr>
            <w:tcW w:w="870" w:type="dxa"/>
            <w:tcBorders>
              <w:bottom w:val="single" w:sz="4" w:space="0" w:color="000000"/>
            </w:tcBorders>
            <w:textDirection w:val="btLr"/>
          </w:tcPr>
          <w:p w14:paraId="7E49C208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6EA5A7A3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41D066F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88CB1A8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88851FF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00BE86EC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84AB2B3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54B641E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F0A840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17811E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653B37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417DEC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2CB414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A95173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4A8769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DD96D7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94A6C4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56DB9E5E" w14:textId="77777777" w:rsidTr="000844CD">
        <w:trPr>
          <w:cantSplit/>
          <w:trHeight w:val="2508"/>
        </w:trPr>
        <w:tc>
          <w:tcPr>
            <w:tcW w:w="870" w:type="dxa"/>
            <w:shd w:val="clear" w:color="auto" w:fill="FFFFFF"/>
            <w:textDirection w:val="btLr"/>
          </w:tcPr>
          <w:p w14:paraId="62B97A76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009BF4A3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A04B6AD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1E10429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0695AE8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4D15117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D20E54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207B8D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D4BF6B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6448AB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E899BB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026A4A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5875BD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54DBBB7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CB2EAE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EAFF6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055F26E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C424D23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56961620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077628" w14:paraId="3F0D42F8" w14:textId="77777777" w:rsidTr="000844CD">
        <w:trPr>
          <w:cantSplit/>
          <w:trHeight w:val="2262"/>
        </w:trPr>
        <w:tc>
          <w:tcPr>
            <w:tcW w:w="870" w:type="dxa"/>
            <w:shd w:val="clear" w:color="auto" w:fill="FFFFFF"/>
            <w:textDirection w:val="btLr"/>
          </w:tcPr>
          <w:p w14:paraId="425766B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writing</w:t>
            </w:r>
            <w:proofErr w:type="spellEnd"/>
          </w:p>
        </w:tc>
        <w:tc>
          <w:tcPr>
            <w:tcW w:w="1815" w:type="dxa"/>
          </w:tcPr>
          <w:p w14:paraId="2E0B9FBE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EFC1724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8106EC1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975E889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B66A484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BC22024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0157C3C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EFF1DD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C2955F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8D3D04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0EA8A1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10C05AB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3E64E77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010708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1BAFDD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DA9A79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08EBD9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077628" w14:paraId="50ADDEC4" w14:textId="77777777" w:rsidTr="000844CD">
        <w:trPr>
          <w:cantSplit/>
          <w:trHeight w:val="1134"/>
        </w:trPr>
        <w:tc>
          <w:tcPr>
            <w:tcW w:w="870" w:type="dxa"/>
            <w:textDirection w:val="btLr"/>
          </w:tcPr>
          <w:p w14:paraId="7ACF057F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7312DE6E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5EC278F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FB66DB2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49B09D9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AD5AEE9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2A3FBC2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CCEC</w:t>
            </w:r>
          </w:p>
          <w:p w14:paraId="77FE1684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Listening</w:t>
            </w:r>
            <w:proofErr w:type="spellEnd"/>
          </w:p>
          <w:p w14:paraId="69B2CC5F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0B57539F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302FBEF3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2BD2EF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EC0A16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EFC280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A97B4C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8FF579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6D0FEA5" w14:textId="77777777" w:rsidR="00077628" w:rsidRDefault="00077628" w:rsidP="000844CD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AC5ED4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62BFDC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0B39E5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5CE9B1F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2219F1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EE249B4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A324607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45B52088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077628" w14:paraId="571AA7A2" w14:textId="77777777" w:rsidTr="000844CD">
        <w:trPr>
          <w:cantSplit/>
          <w:trHeight w:val="2391"/>
        </w:trPr>
        <w:tc>
          <w:tcPr>
            <w:tcW w:w="870" w:type="dxa"/>
            <w:textDirection w:val="btLr"/>
          </w:tcPr>
          <w:p w14:paraId="3947EB7B" w14:textId="77777777" w:rsidR="00077628" w:rsidRPr="00E86C06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E86C06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1721A534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0CB755D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862307A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09EA7AF0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037AF42A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1EF5961C" w14:textId="77777777" w:rsidR="00077628" w:rsidRPr="00E86C06" w:rsidRDefault="00077628" w:rsidP="000844CD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4E8C7DC2" w14:textId="77777777" w:rsidR="00077628" w:rsidRPr="00E86C06" w:rsidRDefault="00077628" w:rsidP="000844CD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7EC16BE7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D557F24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3FB7C98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51E79801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CBF2E7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D66456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7804BE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FED3A4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4AE0BF2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13336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AA7111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6486F9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3EC9B9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77628" w14:paraId="1F6C6E17" w14:textId="77777777" w:rsidTr="000844CD">
        <w:trPr>
          <w:cantSplit/>
          <w:trHeight w:val="1134"/>
        </w:trPr>
        <w:tc>
          <w:tcPr>
            <w:tcW w:w="870" w:type="dxa"/>
            <w:textDirection w:val="btLr"/>
          </w:tcPr>
          <w:p w14:paraId="349DC459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Better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</w:t>
            </w:r>
            <w:proofErr w:type="spellEnd"/>
          </w:p>
        </w:tc>
        <w:tc>
          <w:tcPr>
            <w:tcW w:w="1815" w:type="dxa"/>
          </w:tcPr>
          <w:p w14:paraId="238263A6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C359E8F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010CA30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F295F0A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CD</w:t>
            </w:r>
          </w:p>
          <w:p w14:paraId="212FE70A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45BF2D65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523D4F76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151E3E8E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44529B83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024C6D5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DECB5D8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4D08D87D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6766160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526772C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5AB995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0326259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97C4E1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0CDCD4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24A3C9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050283F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C8D1C7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C896ECC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13B2ED52" w14:textId="77777777" w:rsidTr="000844CD">
        <w:trPr>
          <w:cantSplit/>
          <w:trHeight w:val="1134"/>
        </w:trPr>
        <w:tc>
          <w:tcPr>
            <w:tcW w:w="870" w:type="dxa"/>
            <w:textDirection w:val="btLr"/>
          </w:tcPr>
          <w:p w14:paraId="1DC82400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grow</w:t>
            </w:r>
            <w:proofErr w:type="spellEnd"/>
          </w:p>
        </w:tc>
        <w:tc>
          <w:tcPr>
            <w:tcW w:w="1815" w:type="dxa"/>
          </w:tcPr>
          <w:p w14:paraId="2219DDF5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564BE32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4E154DD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3816DD1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75EA200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479A0E2" w14:textId="77777777" w:rsidR="00077628" w:rsidRPr="00E86C06" w:rsidRDefault="00077628" w:rsidP="000844CD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E86C06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91DD180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57FAD558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4CD77380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Speaking</w:t>
            </w:r>
            <w:proofErr w:type="spellEnd"/>
          </w:p>
          <w:p w14:paraId="0076C9E0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Writing</w:t>
            </w:r>
            <w:proofErr w:type="spellEnd"/>
          </w:p>
          <w:p w14:paraId="682B37B7" w14:textId="77777777" w:rsidR="00077628" w:rsidRDefault="00077628" w:rsidP="000844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5D05612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26D6CF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AF9F80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2AC01A6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BC81B7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6D3709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894079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1F3C31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F8FE24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DE9B6D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A17E3D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318BABF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56519AF8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077628" w14:paraId="75EB2A0C" w14:textId="77777777" w:rsidTr="000844CD">
        <w:trPr>
          <w:cantSplit/>
          <w:trHeight w:val="1134"/>
        </w:trPr>
        <w:tc>
          <w:tcPr>
            <w:tcW w:w="870" w:type="dxa"/>
            <w:textDirection w:val="btLr"/>
          </w:tcPr>
          <w:p w14:paraId="5247125E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Review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quiz</w:t>
            </w:r>
          </w:p>
        </w:tc>
        <w:tc>
          <w:tcPr>
            <w:tcW w:w="1815" w:type="dxa"/>
          </w:tcPr>
          <w:p w14:paraId="0B98871A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583B9F2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9818062" w14:textId="77777777" w:rsidR="00077628" w:rsidRPr="00E86C06" w:rsidRDefault="00077628" w:rsidP="000844CD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8271906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6EF7EAD2" w14:textId="77777777" w:rsidR="00077628" w:rsidRPr="00E86C06" w:rsidRDefault="00077628" w:rsidP="000844CD">
            <w:pPr>
              <w:rPr>
                <w:rFonts w:ascii="Calibri" w:eastAsia="Calibri" w:hAnsi="Calibri" w:cs="Calibri"/>
                <w:lang w:val="en-GB"/>
              </w:rPr>
            </w:pPr>
            <w:r w:rsidRPr="00E86C06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37F86CD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074DD0F" w14:textId="77777777" w:rsidR="00077628" w:rsidRDefault="00077628" w:rsidP="000844CD">
            <w:pP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2E51579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199750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72C349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59B910F5" w14:textId="77777777" w:rsidR="00077628" w:rsidRDefault="00077628" w:rsidP="00077628">
      <w:pPr>
        <w:rPr>
          <w:rFonts w:ascii="Calibri" w:eastAsia="Calibri" w:hAnsi="Calibri" w:cs="Calibri"/>
        </w:rPr>
      </w:pPr>
    </w:p>
    <w:p w14:paraId="08C45AAF" w14:textId="7133BD60" w:rsidR="00077628" w:rsidRDefault="00077628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08CD8E17" w14:textId="77777777" w:rsidR="00077628" w:rsidRPr="00897629" w:rsidRDefault="00077628" w:rsidP="00077628">
      <w:pPr>
        <w:pStyle w:val="Ttulo2"/>
        <w:rPr>
          <w:rFonts w:ascii="Calibri" w:eastAsia="Calibri" w:hAnsi="Calibri" w:cs="Calibri"/>
          <w:lang w:val="en-GB"/>
        </w:rPr>
      </w:pPr>
      <w:bookmarkStart w:id="4" w:name="_heading=h.2aaspfevvskw" w:colFirst="0" w:colLast="0"/>
      <w:bookmarkEnd w:id="4"/>
      <w:r w:rsidRPr="00897629">
        <w:rPr>
          <w:rFonts w:ascii="Calibri" w:eastAsia="Calibri" w:hAnsi="Calibri" w:cs="Calibri"/>
          <w:lang w:val="en-GB"/>
        </w:rPr>
        <w:lastRenderedPageBreak/>
        <w:t xml:space="preserve">Unidad </w:t>
      </w:r>
      <w:r>
        <w:rPr>
          <w:rFonts w:ascii="Calibri" w:eastAsia="Calibri" w:hAnsi="Calibri" w:cs="Calibri"/>
          <w:lang w:val="en-GB"/>
        </w:rPr>
        <w:t>3</w:t>
      </w:r>
      <w:r w:rsidRPr="00897629">
        <w:rPr>
          <w:rFonts w:ascii="Calibri" w:eastAsia="Calibri" w:hAnsi="Calibri" w:cs="Calibri"/>
          <w:lang w:val="en-GB"/>
        </w:rPr>
        <w:t xml:space="preserve">: </w:t>
      </w:r>
      <w:proofErr w:type="gramStart"/>
      <w:r w:rsidRPr="00897629">
        <w:rPr>
          <w:rFonts w:ascii="Calibri" w:eastAsia="Calibri" w:hAnsi="Calibri" w:cs="Calibri"/>
          <w:lang w:val="en-GB"/>
        </w:rPr>
        <w:t>A day</w:t>
      </w:r>
      <w:proofErr w:type="gramEnd"/>
      <w:r w:rsidRPr="00897629">
        <w:rPr>
          <w:rFonts w:ascii="Calibri" w:eastAsia="Calibri" w:hAnsi="Calibri" w:cs="Calibri"/>
          <w:lang w:val="en-GB"/>
        </w:rPr>
        <w:t xml:space="preserve"> in the jungle</w:t>
      </w:r>
    </w:p>
    <w:p w14:paraId="50D0B6BC" w14:textId="77777777" w:rsidR="00077628" w:rsidRPr="00897629" w:rsidRDefault="00077628" w:rsidP="00077628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71FF34D8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69B278C" w14:textId="77777777" w:rsidR="00077628" w:rsidRDefault="00077628" w:rsidP="00077628">
      <w:pPr>
        <w:rPr>
          <w:rFonts w:ascii="Calibri" w:eastAsia="Calibri" w:hAnsi="Calibri" w:cs="Calibri"/>
        </w:rPr>
      </w:pPr>
    </w:p>
    <w:p w14:paraId="6949010B" w14:textId="77777777" w:rsidR="00077628" w:rsidRDefault="00077628" w:rsidP="0007762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77628" w14:paraId="613859E1" w14:textId="77777777" w:rsidTr="000844CD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A055F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E972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4B5BF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39A1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95C7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6C74A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8441D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9EB66" w14:textId="77777777" w:rsidR="00077628" w:rsidRDefault="00077628" w:rsidP="000844C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49DD04EC" w14:textId="77777777" w:rsidR="00077628" w:rsidRDefault="00077628" w:rsidP="00077628">
      <w:pPr>
        <w:rPr>
          <w:rFonts w:ascii="Calibri" w:eastAsia="Calibri" w:hAnsi="Calibri" w:cs="Calibri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2817"/>
      </w:tblGrid>
      <w:tr w:rsidR="00077628" w14:paraId="0F583E9D" w14:textId="77777777" w:rsidTr="000844CD">
        <w:tc>
          <w:tcPr>
            <w:tcW w:w="2629" w:type="dxa"/>
          </w:tcPr>
          <w:p w14:paraId="3F12B910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Espacios y recursos: </w:t>
            </w:r>
          </w:p>
        </w:tc>
        <w:tc>
          <w:tcPr>
            <w:tcW w:w="12817" w:type="dxa"/>
          </w:tcPr>
          <w:p w14:paraId="4C5260CC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77628" w14:paraId="52035567" w14:textId="77777777" w:rsidTr="000844CD">
        <w:tc>
          <w:tcPr>
            <w:tcW w:w="2629" w:type="dxa"/>
          </w:tcPr>
          <w:p w14:paraId="4766D1F8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extra:</w:t>
            </w:r>
          </w:p>
        </w:tc>
        <w:tc>
          <w:tcPr>
            <w:tcW w:w="12817" w:type="dxa"/>
          </w:tcPr>
          <w:p w14:paraId="4E91F521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5075CB41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4F0339F" w14:textId="77777777" w:rsidR="00077628" w:rsidRDefault="00077628" w:rsidP="00077628">
      <w:pPr>
        <w:rPr>
          <w:rFonts w:ascii="Calibri" w:eastAsia="Calibri" w:hAnsi="Calibri" w:cs="Calibri"/>
        </w:rPr>
      </w:pPr>
    </w:p>
    <w:p w14:paraId="6DF9477B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0F382908" w14:textId="77777777" w:rsidR="00077628" w:rsidRDefault="00077628" w:rsidP="0007762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77628" w14:paraId="60130B57" w14:textId="77777777" w:rsidTr="000844CD">
        <w:tc>
          <w:tcPr>
            <w:tcW w:w="3681" w:type="dxa"/>
          </w:tcPr>
          <w:p w14:paraId="788AC862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7F364571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a un animal.</w:t>
            </w:r>
          </w:p>
        </w:tc>
      </w:tr>
      <w:tr w:rsidR="00077628" w14:paraId="26B6CCC6" w14:textId="77777777" w:rsidTr="000844CD">
        <w:tc>
          <w:tcPr>
            <w:tcW w:w="3681" w:type="dxa"/>
          </w:tcPr>
          <w:p w14:paraId="55A6FC38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0226D49A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Adjetivos opuestos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Opposite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adjectives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</w:tr>
      <w:tr w:rsidR="00077628" w14:paraId="5F7FB0A8" w14:textId="77777777" w:rsidTr="000844CD">
        <w:tc>
          <w:tcPr>
            <w:tcW w:w="3681" w:type="dxa"/>
          </w:tcPr>
          <w:p w14:paraId="4DDA7D95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1707" w:type="dxa"/>
          </w:tcPr>
          <w:p w14:paraId="521089B4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Resuelve un acertijo.</w:t>
            </w:r>
          </w:p>
        </w:tc>
      </w:tr>
      <w:tr w:rsidR="00077628" w14:paraId="52686EDB" w14:textId="77777777" w:rsidTr="000844CD">
        <w:tc>
          <w:tcPr>
            <w:tcW w:w="3681" w:type="dxa"/>
          </w:tcPr>
          <w:p w14:paraId="40A8F6F2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2D167A8E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Interpretar acciones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Actions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charades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</w:tr>
      <w:tr w:rsidR="00077628" w14:paraId="020C885D" w14:textId="77777777" w:rsidTr="000844CD">
        <w:tc>
          <w:tcPr>
            <w:tcW w:w="3681" w:type="dxa"/>
          </w:tcPr>
          <w:p w14:paraId="0B719629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1F9A6B21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Pregunta y responde a preguntas.</w:t>
            </w:r>
          </w:p>
        </w:tc>
      </w:tr>
      <w:tr w:rsidR="00077628" w14:paraId="157E2B79" w14:textId="77777777" w:rsidTr="000844CD">
        <w:tc>
          <w:tcPr>
            <w:tcW w:w="3681" w:type="dxa"/>
          </w:tcPr>
          <w:p w14:paraId="35D8142E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1707" w:type="dxa"/>
          </w:tcPr>
          <w:p w14:paraId="3D8AEBA0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Interpreta una obra de arte que incluya animales.</w:t>
            </w:r>
          </w:p>
        </w:tc>
      </w:tr>
      <w:tr w:rsidR="00077628" w14:paraId="253ADE26" w14:textId="77777777" w:rsidTr="000844CD">
        <w:tc>
          <w:tcPr>
            <w:tcW w:w="3681" w:type="dxa"/>
          </w:tcPr>
          <w:p w14:paraId="24568C56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27528EBE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 en una actividad de Respuesta Física Total.</w:t>
            </w:r>
          </w:p>
        </w:tc>
      </w:tr>
      <w:tr w:rsidR="00077628" w14:paraId="08C6A2ED" w14:textId="77777777" w:rsidTr="000844CD">
        <w:tc>
          <w:tcPr>
            <w:tcW w:w="3681" w:type="dxa"/>
          </w:tcPr>
          <w:p w14:paraId="5E692A73" w14:textId="77777777" w:rsidR="00077628" w:rsidRPr="00897629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038E6508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Inca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llevar a cabo su misión; viajar en el tiempo para evitar que el malvado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impida la celebración de los primeros Juegos Olímpicos.</w:t>
            </w:r>
          </w:p>
        </w:tc>
      </w:tr>
      <w:tr w:rsidR="00077628" w14:paraId="0200FFBF" w14:textId="77777777" w:rsidTr="000844CD">
        <w:tc>
          <w:tcPr>
            <w:tcW w:w="3681" w:type="dxa"/>
          </w:tcPr>
          <w:p w14:paraId="4765085B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09FE75FC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modelo de material reciclado.</w:t>
            </w:r>
          </w:p>
        </w:tc>
      </w:tr>
      <w:tr w:rsidR="00077628" w14:paraId="2A9D1FAF" w14:textId="77777777" w:rsidTr="000844CD">
        <w:tc>
          <w:tcPr>
            <w:tcW w:w="3681" w:type="dxa"/>
          </w:tcPr>
          <w:p w14:paraId="7B5FE287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28825254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Aprende un mantra positivo.</w:t>
            </w:r>
          </w:p>
        </w:tc>
      </w:tr>
      <w:tr w:rsidR="00077628" w14:paraId="47B7EF31" w14:textId="77777777" w:rsidTr="000844CD">
        <w:tc>
          <w:tcPr>
            <w:tcW w:w="3681" w:type="dxa"/>
          </w:tcPr>
          <w:p w14:paraId="68D534C5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56564C3F" w14:textId="77777777" w:rsidR="00077628" w:rsidRDefault="00077628" w:rsidP="000844CD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 un per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fil de un animal.</w:t>
            </w:r>
          </w:p>
        </w:tc>
      </w:tr>
    </w:tbl>
    <w:p w14:paraId="766010A0" w14:textId="77777777" w:rsidR="00077628" w:rsidRDefault="00077628" w:rsidP="00077628">
      <w:pPr>
        <w:rPr>
          <w:rFonts w:ascii="Calibri" w:eastAsia="Calibri" w:hAnsi="Calibri" w:cs="Calibri"/>
        </w:rPr>
      </w:pPr>
    </w:p>
    <w:p w14:paraId="5E6AC48E" w14:textId="77777777" w:rsidR="00077628" w:rsidRDefault="00077628" w:rsidP="00077628">
      <w:pPr>
        <w:rPr>
          <w:rFonts w:ascii="Calibri" w:eastAsia="Calibri" w:hAnsi="Calibri" w:cs="Calibri"/>
        </w:rPr>
      </w:pPr>
      <w:r>
        <w:br w:type="page"/>
      </w:r>
    </w:p>
    <w:p w14:paraId="4103744C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C9152FD" w14:textId="77777777" w:rsidR="00077628" w:rsidRDefault="00077628" w:rsidP="00077628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77628" w14:paraId="41D7C45E" w14:textId="77777777" w:rsidTr="000844CD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8369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5" w:name="_heading=h.30j0zll" w:colFirst="0" w:colLast="0"/>
            <w:bookmarkEnd w:id="5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2246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83B6" w14:textId="77777777" w:rsidR="00077628" w:rsidRDefault="00077628" w:rsidP="000844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077628" w:rsidRPr="00D664A7" w14:paraId="4E13BF8D" w14:textId="77777777" w:rsidTr="000844CD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2F8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1EAB" w14:textId="77777777" w:rsidR="00077628" w:rsidRPr="00897629" w:rsidRDefault="00077628" w:rsidP="000844CD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Animales</w:t>
            </w:r>
            <w:proofErr w:type="spellEnd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crocodile, elephant, giraffe, hippo, lion, monkey, tiger, zebra</w:t>
            </w:r>
          </w:p>
          <w:p w14:paraId="3C9E4AAE" w14:textId="77777777" w:rsidR="00077628" w:rsidRPr="00897629" w:rsidRDefault="00077628" w:rsidP="000844CD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Adjectivos</w:t>
            </w:r>
            <w:proofErr w:type="spellEnd"/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angry, big, fast, friendly, long, short, slow, small, tall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D6C5" w14:textId="77777777" w:rsidR="00077628" w:rsidRPr="00897629" w:rsidRDefault="00077628" w:rsidP="000844CD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B730A12" w14:textId="77777777" w:rsidR="00077628" w:rsidRPr="00897629" w:rsidRDefault="00077628" w:rsidP="000844C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375651D2" w14:textId="77777777" w:rsidR="00077628" w:rsidRPr="00897629" w:rsidRDefault="00077628" w:rsidP="000844C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058DB3BE" w14:textId="77777777" w:rsidR="00077628" w:rsidRPr="00897629" w:rsidRDefault="00077628" w:rsidP="000844C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8353A52" w14:textId="77777777" w:rsidR="00077628" w:rsidRPr="00897629" w:rsidRDefault="00077628" w:rsidP="000844C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1D0B1B68" w14:textId="77777777" w:rsidR="00077628" w:rsidRPr="00897629" w:rsidRDefault="00077628" w:rsidP="000844C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4E27206C" w14:textId="77777777" w:rsidR="00077628" w:rsidRPr="00897629" w:rsidRDefault="00077628" w:rsidP="000844CD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077628" w:rsidRPr="00D664A7" w14:paraId="5D9E4DA3" w14:textId="77777777" w:rsidTr="000844CD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68C6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6AFD" w14:textId="77777777" w:rsidR="00077628" w:rsidRPr="00897629" w:rsidRDefault="00077628" w:rsidP="000844CD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Present Continuous:</w:t>
            </w: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What is (the bird) doing? The bird is flying.</w:t>
            </w:r>
          </w:p>
          <w:p w14:paraId="54BD5DCD" w14:textId="77777777" w:rsidR="00077628" w:rsidRPr="00897629" w:rsidRDefault="00077628" w:rsidP="000844CD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Has got</w:t>
            </w:r>
          </w:p>
          <w:p w14:paraId="7FC45EE8" w14:textId="77777777" w:rsidR="00077628" w:rsidRPr="00897629" w:rsidRDefault="00077628" w:rsidP="000844CD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2B79D787" w14:textId="77777777" w:rsidR="00077628" w:rsidRPr="00897629" w:rsidRDefault="00077628" w:rsidP="000844CD">
            <w:pPr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2996" w14:textId="77777777" w:rsidR="00077628" w:rsidRPr="00897629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077628" w:rsidRPr="00D664A7" w14:paraId="3FC8A138" w14:textId="77777777" w:rsidTr="000844CD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40A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29B9" w14:textId="335F7DFA" w:rsidR="00077628" w:rsidRDefault="00077628" w:rsidP="000844CD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Olympic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1421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bstacles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!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5E737CFD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776 a.C. La historia de las Olimpiadas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ED80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7939F714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077628" w14:paraId="4754515E" w14:textId="77777777" w:rsidTr="000844CD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AB00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E7AE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14: Vida submarina</w:t>
            </w:r>
          </w:p>
          <w:p w14:paraId="3CC5DF65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Canción: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Five Little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fish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Proteger a las criaturas marinas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EFB9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077628" w14:paraId="3B571BF0" w14:textId="77777777" w:rsidTr="000844CD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4FBB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5E7A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Aptitudes para relacionarse: Defender los derechos de los demás</w:t>
            </w:r>
          </w:p>
          <w:p w14:paraId="482A21DF" w14:textId="77777777" w:rsidR="00077628" w:rsidRDefault="00077628" w:rsidP="00084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Comprender qué es justo y qué es injusto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40A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17D794CA" w14:textId="77777777" w:rsidR="00077628" w:rsidRDefault="00077628" w:rsidP="00077628">
      <w:pPr>
        <w:rPr>
          <w:rFonts w:ascii="Calibri" w:eastAsia="Calibri" w:hAnsi="Calibri" w:cs="Calibri"/>
        </w:rPr>
      </w:pPr>
      <w:r>
        <w:br w:type="page"/>
      </w:r>
    </w:p>
    <w:p w14:paraId="4473D19D" w14:textId="77777777" w:rsidR="00077628" w:rsidRDefault="00077628" w:rsidP="00077628">
      <w:pPr>
        <w:rPr>
          <w:rFonts w:ascii="Calibri" w:eastAsia="Calibri" w:hAnsi="Calibri" w:cs="Calibri"/>
          <w:b/>
        </w:rPr>
      </w:pPr>
    </w:p>
    <w:p w14:paraId="2A3D51C6" w14:textId="77777777" w:rsidR="00077628" w:rsidRDefault="00077628" w:rsidP="000776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D76D553" w14:textId="77777777" w:rsidR="00077628" w:rsidRDefault="00077628" w:rsidP="00077628">
      <w:pPr>
        <w:rPr>
          <w:rFonts w:ascii="Calibri" w:eastAsia="Calibri" w:hAnsi="Calibri" w:cs="Calibri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1817"/>
        <w:gridCol w:w="6308"/>
        <w:gridCol w:w="6308"/>
      </w:tblGrid>
      <w:tr w:rsidR="00077628" w14:paraId="5E0C7A27" w14:textId="77777777" w:rsidTr="000844CD">
        <w:tc>
          <w:tcPr>
            <w:tcW w:w="877" w:type="dxa"/>
            <w:tcBorders>
              <w:top w:val="nil"/>
              <w:left w:val="nil"/>
            </w:tcBorders>
          </w:tcPr>
          <w:p w14:paraId="22E29411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</w:tcPr>
          <w:p w14:paraId="69570B84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4B61C1C3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/ Destrezas lingüísticas</w:t>
            </w:r>
          </w:p>
        </w:tc>
        <w:tc>
          <w:tcPr>
            <w:tcW w:w="6308" w:type="dxa"/>
          </w:tcPr>
          <w:p w14:paraId="00532485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8" w:type="dxa"/>
          </w:tcPr>
          <w:p w14:paraId="10ACAB28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B2ED0C9" w14:textId="77777777" w:rsidR="00077628" w:rsidRDefault="00077628" w:rsidP="000844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628" w14:paraId="0C7EB7D7" w14:textId="77777777" w:rsidTr="000844CD">
        <w:trPr>
          <w:cantSplit/>
          <w:trHeight w:val="1416"/>
        </w:trPr>
        <w:tc>
          <w:tcPr>
            <w:tcW w:w="877" w:type="dxa"/>
            <w:textDirection w:val="btLr"/>
          </w:tcPr>
          <w:p w14:paraId="1FB712FF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7" w:type="dxa"/>
          </w:tcPr>
          <w:p w14:paraId="4D607888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8FCE695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9268831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643A422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BFC6824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D342B55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8" w:type="dxa"/>
          </w:tcPr>
          <w:p w14:paraId="656F3843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6CE611E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670A2A0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Comparar y contrastar similitudes y diferencias evidentes entre distintas lenguas reflexionando, de forma guiada, sobre aspectos elementales de su funcionamiento.  </w:t>
            </w:r>
          </w:p>
          <w:p w14:paraId="0A1BAF2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631BAC5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7AF1D0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53FA9CAB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0592C4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803952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2D987B02" w14:textId="77777777" w:rsidTr="000844CD">
        <w:trPr>
          <w:cantSplit/>
          <w:trHeight w:val="1134"/>
        </w:trPr>
        <w:tc>
          <w:tcPr>
            <w:tcW w:w="877" w:type="dxa"/>
            <w:textDirection w:val="btLr"/>
          </w:tcPr>
          <w:p w14:paraId="745F7A6F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7" w:type="dxa"/>
          </w:tcPr>
          <w:p w14:paraId="0DE8F18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3C86B5F7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16FF8A1E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4625C04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2C70EB5B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0301DD1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98BD627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Comparar y contrastar similitudes y diferencias evidentes entre distintas lenguas reflexionando, de forma guiada, sobre aspectos elementales de su funcionamiento.  </w:t>
            </w:r>
          </w:p>
          <w:p w14:paraId="04A3A0B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8" w:type="dxa"/>
          </w:tcPr>
          <w:p w14:paraId="1459515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1924DAC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4BA9BD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25FA926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18D0465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  <w:p w14:paraId="0926B91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77628" w14:paraId="5C160FC6" w14:textId="77777777" w:rsidTr="000844CD">
        <w:trPr>
          <w:cantSplit/>
          <w:trHeight w:val="1134"/>
        </w:trPr>
        <w:tc>
          <w:tcPr>
            <w:tcW w:w="877" w:type="dxa"/>
            <w:textDirection w:val="btLr"/>
          </w:tcPr>
          <w:p w14:paraId="4DB3BDAA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1817" w:type="dxa"/>
          </w:tcPr>
          <w:p w14:paraId="037FF69B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F245599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FF4BEC1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B46A25E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FCFC917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1624223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18FF6D5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308" w:type="dxa"/>
          </w:tcPr>
          <w:p w14:paraId="7AFD131B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. </w:t>
            </w:r>
          </w:p>
          <w:p w14:paraId="59D2F45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</w:tc>
        <w:tc>
          <w:tcPr>
            <w:tcW w:w="6308" w:type="dxa"/>
          </w:tcPr>
          <w:p w14:paraId="0CF3D99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01F01E2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3C06D0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8241A6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077628" w14:paraId="0141F370" w14:textId="77777777" w:rsidTr="000844CD">
        <w:trPr>
          <w:cantSplit/>
          <w:trHeight w:val="1257"/>
        </w:trPr>
        <w:tc>
          <w:tcPr>
            <w:tcW w:w="877" w:type="dxa"/>
            <w:textDirection w:val="btLr"/>
          </w:tcPr>
          <w:p w14:paraId="556812C5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817" w:type="dxa"/>
          </w:tcPr>
          <w:p w14:paraId="14A4E25D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48CD89D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A5EB5CE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E719793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6D0A012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C9998D3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7B8898A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2558C9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</w:tc>
        <w:tc>
          <w:tcPr>
            <w:tcW w:w="6308" w:type="dxa"/>
          </w:tcPr>
          <w:p w14:paraId="66FE9C9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0C97D9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CE3903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2120C56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convenciones ortográficas elementales.</w:t>
            </w:r>
          </w:p>
        </w:tc>
      </w:tr>
      <w:tr w:rsidR="00077628" w14:paraId="65840E6A" w14:textId="77777777" w:rsidTr="000844CD">
        <w:trPr>
          <w:cantSplit/>
          <w:trHeight w:val="2677"/>
        </w:trPr>
        <w:tc>
          <w:tcPr>
            <w:tcW w:w="877" w:type="dxa"/>
            <w:textDirection w:val="btLr"/>
          </w:tcPr>
          <w:p w14:paraId="5A24BC3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7" w:type="dxa"/>
          </w:tcPr>
          <w:p w14:paraId="4E549FF5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F895E7C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3FA84C6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CC495F0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CB91BB0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4680062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4E39A73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AA90884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01B88886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1F5A249E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03B941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8AE481E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</w:tc>
        <w:tc>
          <w:tcPr>
            <w:tcW w:w="6308" w:type="dxa"/>
          </w:tcPr>
          <w:p w14:paraId="0111A57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1D0524F7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6967D8B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4FF0F626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A1FEAEA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77628" w14:paraId="677C4A55" w14:textId="77777777" w:rsidTr="000844CD">
        <w:trPr>
          <w:cantSplit/>
          <w:trHeight w:val="2262"/>
        </w:trPr>
        <w:tc>
          <w:tcPr>
            <w:tcW w:w="877" w:type="dxa"/>
            <w:shd w:val="clear" w:color="auto" w:fill="FFFFFF"/>
            <w:textDirection w:val="btLr"/>
          </w:tcPr>
          <w:p w14:paraId="1629D892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817" w:type="dxa"/>
          </w:tcPr>
          <w:p w14:paraId="5E660745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B31BEAE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E6CE02C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1E0ABFD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332BEA3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8" w:type="dxa"/>
          </w:tcPr>
          <w:p w14:paraId="6CC82FC2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6DD0D53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7955200F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8" w:type="dxa"/>
          </w:tcPr>
          <w:p w14:paraId="51BBE9C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3103EA0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7E3608F9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A033103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la comprensión y la producción de textos orales, escritos y multimodales breves, sencillos y contextualizados.</w:t>
            </w:r>
          </w:p>
        </w:tc>
      </w:tr>
      <w:tr w:rsidR="00077628" w14:paraId="5C7AF0BA" w14:textId="77777777" w:rsidTr="000844CD">
        <w:trPr>
          <w:cantSplit/>
          <w:trHeight w:val="1134"/>
        </w:trPr>
        <w:tc>
          <w:tcPr>
            <w:tcW w:w="877" w:type="dxa"/>
            <w:shd w:val="clear" w:color="auto" w:fill="auto"/>
            <w:textDirection w:val="btLr"/>
          </w:tcPr>
          <w:p w14:paraId="263C7DAA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7" w:type="dxa"/>
          </w:tcPr>
          <w:p w14:paraId="79ADB3FA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17DE7A21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4D0004A7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14BF4B25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09B28111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00E2C9D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5AD248CB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503F71B5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</w:tc>
        <w:tc>
          <w:tcPr>
            <w:tcW w:w="6308" w:type="dxa"/>
          </w:tcPr>
          <w:p w14:paraId="2CF9FE0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0D9415A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50ECAB0" w14:textId="77777777" w:rsidR="00077628" w:rsidRDefault="00077628" w:rsidP="000844CD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382657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077628" w14:paraId="743FBBF7" w14:textId="77777777" w:rsidTr="000844CD">
        <w:trPr>
          <w:cantSplit/>
          <w:trHeight w:val="2391"/>
        </w:trPr>
        <w:tc>
          <w:tcPr>
            <w:tcW w:w="877" w:type="dxa"/>
            <w:textDirection w:val="btLr"/>
          </w:tcPr>
          <w:p w14:paraId="7371E463" w14:textId="77777777" w:rsidR="00077628" w:rsidRPr="00897629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7" w:type="dxa"/>
          </w:tcPr>
          <w:p w14:paraId="73539B7A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9809EB7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655B504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10E0876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2675E93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2A400B9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8BC9273" w14:textId="77777777" w:rsidR="00077628" w:rsidRDefault="00077628" w:rsidP="000844C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654B0610" w14:textId="77777777" w:rsidR="00077628" w:rsidRDefault="00077628" w:rsidP="000844C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  <w:p w14:paraId="0A348E2D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1D3EF937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3EB748C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4AE2CFDD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7A4D232E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C4B8A01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8FA309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126DDCF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6.1. Mostrar interés por la comunicación intercultural, identificando y analizando, de forma guiada, las discriminaciones, los prejuicios y los estereotipos más comunes, en situaciones cotidianas y habituales. </w:t>
            </w:r>
          </w:p>
          <w:p w14:paraId="3B1816A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8" w:type="dxa"/>
          </w:tcPr>
          <w:p w14:paraId="2629F74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301681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80324C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BA5D742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</w:tc>
      </w:tr>
      <w:tr w:rsidR="00077628" w14:paraId="7219E03A" w14:textId="77777777" w:rsidTr="000844CD">
        <w:trPr>
          <w:cantSplit/>
          <w:trHeight w:val="1134"/>
        </w:trPr>
        <w:tc>
          <w:tcPr>
            <w:tcW w:w="877" w:type="dxa"/>
            <w:textDirection w:val="btLr"/>
          </w:tcPr>
          <w:p w14:paraId="4C1AED63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7" w:type="dxa"/>
          </w:tcPr>
          <w:p w14:paraId="4011D624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751017E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9B2ED27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040DBB7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339E090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5E68A923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702D7FBA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C89F583" w14:textId="77777777" w:rsidR="00077628" w:rsidRPr="00897629" w:rsidRDefault="00077628" w:rsidP="000844CD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739C6EA4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34D716E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D055982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8" w:type="dxa"/>
          </w:tcPr>
          <w:p w14:paraId="3147B42F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26D82E64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4E787876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Comparar y contrastar similitudes y diferencias evidentes entre distintas lenguas reflexionando, de forma guiada, sobre aspectos elementales de su funcionamiento. </w:t>
            </w:r>
          </w:p>
        </w:tc>
        <w:tc>
          <w:tcPr>
            <w:tcW w:w="6308" w:type="dxa"/>
          </w:tcPr>
          <w:p w14:paraId="7EB2214D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12B49065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34142B43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4CC8881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59D6434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ecosociales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democráticos.</w:t>
            </w:r>
          </w:p>
        </w:tc>
      </w:tr>
      <w:tr w:rsidR="00077628" w14:paraId="1466FF6A" w14:textId="77777777" w:rsidTr="000844CD">
        <w:trPr>
          <w:cantSplit/>
          <w:trHeight w:val="1134"/>
        </w:trPr>
        <w:tc>
          <w:tcPr>
            <w:tcW w:w="877" w:type="dxa"/>
            <w:textDirection w:val="btLr"/>
          </w:tcPr>
          <w:p w14:paraId="65BBF9E5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7" w:type="dxa"/>
          </w:tcPr>
          <w:p w14:paraId="776EA486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AAA9CD1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E4EECBF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4DD27AA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3477B26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84C4B33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1EDE109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3DDED356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285E6582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868E8D8" w14:textId="77777777" w:rsidR="00077628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7BB97E48" w14:textId="77777777" w:rsidR="00077628" w:rsidRDefault="00077628" w:rsidP="000844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162E8BDE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2B872EE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91DDF8A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1A158B20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78703DF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21AC5329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6AFF1ADE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7B6A1B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077628" w14:paraId="19285FA5" w14:textId="77777777" w:rsidTr="000844CD">
        <w:trPr>
          <w:cantSplit/>
          <w:trHeight w:val="1134"/>
        </w:trPr>
        <w:tc>
          <w:tcPr>
            <w:tcW w:w="877" w:type="dxa"/>
            <w:textDirection w:val="btLr"/>
          </w:tcPr>
          <w:p w14:paraId="4E614ABE" w14:textId="77777777" w:rsidR="00077628" w:rsidRDefault="00077628" w:rsidP="000844C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7" w:type="dxa"/>
          </w:tcPr>
          <w:p w14:paraId="057D2E93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E705ED2" w14:textId="77777777" w:rsidR="00077628" w:rsidRPr="00897629" w:rsidRDefault="00077628" w:rsidP="000844CD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7F27894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C089AE3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12AB722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EC03D76" w14:textId="77777777" w:rsidR="00077628" w:rsidRPr="00897629" w:rsidRDefault="00077628" w:rsidP="000844C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9762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2002B4DB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2E0F8FF" w14:textId="77777777" w:rsidR="00077628" w:rsidRDefault="00077628" w:rsidP="0008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6308" w:type="dxa"/>
          </w:tcPr>
          <w:p w14:paraId="2BBD146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Autoconfianza en el uso de la lengua extranjera. </w:t>
            </w:r>
          </w:p>
          <w:p w14:paraId="0FC444A8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78A8BF6" w14:textId="77777777" w:rsidR="00077628" w:rsidRDefault="00077628" w:rsidP="000844C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3CE9F969" w14:textId="77777777" w:rsidR="00077628" w:rsidRDefault="00077628" w:rsidP="00077628">
      <w:pPr>
        <w:rPr>
          <w:rFonts w:ascii="Calibri" w:eastAsia="Calibri" w:hAnsi="Calibri" w:cs="Calibri"/>
        </w:rPr>
      </w:pPr>
    </w:p>
    <w:p w14:paraId="68F5070E" w14:textId="7BEA8E6C" w:rsidR="00913BB5" w:rsidRDefault="00913BB5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7D00BDBC" w14:textId="77777777" w:rsidR="00913BB5" w:rsidRPr="00062C2E" w:rsidRDefault="00913BB5" w:rsidP="00913BB5">
      <w:pPr>
        <w:pStyle w:val="Ttulo2"/>
        <w:rPr>
          <w:rFonts w:asciiTheme="majorHAnsi" w:eastAsia="Calibri" w:hAnsiTheme="majorHAnsi" w:cstheme="majorHAnsi"/>
          <w:lang w:val="en-GB"/>
        </w:rPr>
      </w:pPr>
      <w:r w:rsidRPr="00062C2E">
        <w:rPr>
          <w:rFonts w:asciiTheme="majorHAnsi" w:eastAsia="Calibri" w:hAnsiTheme="majorHAnsi" w:cstheme="majorHAnsi"/>
          <w:lang w:val="en-GB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n-GB"/>
        </w:rPr>
        <w:t>4</w:t>
      </w:r>
      <w:r w:rsidRPr="00062C2E">
        <w:rPr>
          <w:rFonts w:asciiTheme="majorHAnsi" w:eastAsia="Calibri" w:hAnsiTheme="majorHAnsi" w:cstheme="majorHAnsi"/>
          <w:lang w:val="en-GB"/>
        </w:rPr>
        <w:t xml:space="preserve">: </w:t>
      </w:r>
      <w:r w:rsidRPr="006F08AA">
        <w:rPr>
          <w:rFonts w:asciiTheme="majorHAnsi" w:eastAsia="Calibri" w:hAnsiTheme="majorHAnsi" w:cstheme="majorHAnsi"/>
          <w:lang w:val="en-GB"/>
        </w:rPr>
        <w:t>I’ve got a new friend</w:t>
      </w:r>
    </w:p>
    <w:p w14:paraId="207BD9D9" w14:textId="77777777" w:rsidR="00913BB5" w:rsidRPr="00062C2E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4A6119BF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0A258BE8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D74FCC0" w14:textId="77777777" w:rsidR="00913BB5" w:rsidRDefault="00913BB5" w:rsidP="00913BB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enero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13BB5" w14:paraId="18BEEA80" w14:textId="77777777" w:rsidTr="0083087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37CD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9C72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ADB0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FE8B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10E2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87A5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ABE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8E89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F36E3F9" w14:textId="77777777" w:rsidR="00913BB5" w:rsidRPr="00C4156C" w:rsidRDefault="00913BB5" w:rsidP="00913BB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13BB5" w:rsidRPr="00C4156C" w14:paraId="036EBF3A" w14:textId="77777777" w:rsidTr="0083087D">
        <w:tc>
          <w:tcPr>
            <w:tcW w:w="2625" w:type="dxa"/>
          </w:tcPr>
          <w:p w14:paraId="27D4BF7E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7C31E51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13BB5" w:rsidRPr="00C4156C" w14:paraId="01978CBB" w14:textId="77777777" w:rsidTr="0083087D">
        <w:tc>
          <w:tcPr>
            <w:tcW w:w="2625" w:type="dxa"/>
          </w:tcPr>
          <w:p w14:paraId="4AAAD795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71D3BDC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78E1A66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DFE94F6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p w14:paraId="1AA56F99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57B6F179" w14:textId="77777777" w:rsidR="00913BB5" w:rsidRPr="00C4156C" w:rsidRDefault="00913BB5" w:rsidP="00913BB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13BB5" w:rsidRPr="00C4156C" w14:paraId="25FE78F7" w14:textId="77777777" w:rsidTr="0083087D">
        <w:tc>
          <w:tcPr>
            <w:tcW w:w="3681" w:type="dxa"/>
          </w:tcPr>
          <w:p w14:paraId="205A8996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4C5CFA63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Gesticula sentimientos.</w:t>
            </w:r>
          </w:p>
        </w:tc>
      </w:tr>
      <w:tr w:rsidR="00913BB5" w:rsidRPr="00C4156C" w14:paraId="092BBCB3" w14:textId="77777777" w:rsidTr="0083087D">
        <w:tc>
          <w:tcPr>
            <w:tcW w:w="3681" w:type="dxa"/>
          </w:tcPr>
          <w:p w14:paraId="2E735CC5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1ABABE85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colaborativo.</w:t>
            </w:r>
          </w:p>
        </w:tc>
      </w:tr>
      <w:tr w:rsidR="00913BB5" w:rsidRPr="00C4156C" w14:paraId="079A8324" w14:textId="77777777" w:rsidTr="0083087D">
        <w:tc>
          <w:tcPr>
            <w:tcW w:w="3681" w:type="dxa"/>
          </w:tcPr>
          <w:p w14:paraId="6DF2E455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1A2E91C2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información oral sobre la apariencia.</w:t>
            </w:r>
          </w:p>
        </w:tc>
      </w:tr>
      <w:tr w:rsidR="00913BB5" w:rsidRPr="00C4156C" w14:paraId="1D7FC62A" w14:textId="77777777" w:rsidTr="0083087D">
        <w:tc>
          <w:tcPr>
            <w:tcW w:w="3681" w:type="dxa"/>
          </w:tcPr>
          <w:p w14:paraId="4DA5B061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686C4AD5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 descripciones verbales.</w:t>
            </w:r>
          </w:p>
        </w:tc>
      </w:tr>
      <w:tr w:rsidR="00913BB5" w:rsidRPr="00C4156C" w14:paraId="6994A36F" w14:textId="77777777" w:rsidTr="0083087D">
        <w:tc>
          <w:tcPr>
            <w:tcW w:w="3681" w:type="dxa"/>
          </w:tcPr>
          <w:p w14:paraId="49E20B9B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FE404AF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Representa un diálogo.</w:t>
            </w:r>
          </w:p>
        </w:tc>
      </w:tr>
      <w:tr w:rsidR="00913BB5" w:rsidRPr="00C4156C" w14:paraId="44004665" w14:textId="77777777" w:rsidTr="0083087D">
        <w:tc>
          <w:tcPr>
            <w:tcW w:w="3681" w:type="dxa"/>
          </w:tcPr>
          <w:p w14:paraId="064ECEE4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1863B415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descripción física.</w:t>
            </w:r>
          </w:p>
        </w:tc>
      </w:tr>
      <w:tr w:rsidR="00913BB5" w:rsidRPr="00C4156C" w14:paraId="14235E46" w14:textId="77777777" w:rsidTr="0083087D">
        <w:tc>
          <w:tcPr>
            <w:tcW w:w="3681" w:type="dxa"/>
          </w:tcPr>
          <w:p w14:paraId="59997671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F61C083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un juego de dados.</w:t>
            </w:r>
          </w:p>
        </w:tc>
      </w:tr>
      <w:tr w:rsidR="00913BB5" w:rsidRPr="00C4156C" w14:paraId="62930308" w14:textId="77777777" w:rsidTr="0083087D">
        <w:tc>
          <w:tcPr>
            <w:tcW w:w="3681" w:type="dxa"/>
          </w:tcPr>
          <w:p w14:paraId="2BE4607F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356C366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Berry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la invención del paraguas.</w:t>
            </w:r>
          </w:p>
        </w:tc>
      </w:tr>
      <w:tr w:rsidR="00913BB5" w:rsidRPr="00C4156C" w14:paraId="4AAAA7B3" w14:textId="77777777" w:rsidTr="0083087D">
        <w:tc>
          <w:tcPr>
            <w:tcW w:w="3681" w:type="dxa"/>
          </w:tcPr>
          <w:p w14:paraId="3CE84829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36252935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</w:t>
            </w: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u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na pulsera de la amistad.</w:t>
            </w:r>
          </w:p>
        </w:tc>
      </w:tr>
      <w:tr w:rsidR="00913BB5" w:rsidRPr="00C4156C" w14:paraId="777A555B" w14:textId="77777777" w:rsidTr="0083087D">
        <w:tc>
          <w:tcPr>
            <w:tcW w:w="3681" w:type="dxa"/>
          </w:tcPr>
          <w:p w14:paraId="0FF068E1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14F433F7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cómic.</w:t>
            </w:r>
          </w:p>
        </w:tc>
      </w:tr>
      <w:tr w:rsidR="00913BB5" w:rsidRPr="00C4156C" w14:paraId="68F88929" w14:textId="77777777" w:rsidTr="0083087D">
        <w:tc>
          <w:tcPr>
            <w:tcW w:w="3681" w:type="dxa"/>
          </w:tcPr>
          <w:p w14:paraId="2B2980F7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724555C6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Haz asociaciones.</w:t>
            </w:r>
          </w:p>
        </w:tc>
      </w:tr>
    </w:tbl>
    <w:p w14:paraId="61FA7CE9" w14:textId="77777777" w:rsidR="00D664A7" w:rsidRDefault="00D664A7" w:rsidP="00913BB5">
      <w:pPr>
        <w:rPr>
          <w:rFonts w:asciiTheme="majorHAnsi" w:eastAsia="Calibri" w:hAnsiTheme="majorHAnsi" w:cstheme="majorHAnsi"/>
          <w:b/>
        </w:rPr>
      </w:pPr>
    </w:p>
    <w:p w14:paraId="7330468D" w14:textId="77777777" w:rsidR="00D664A7" w:rsidRDefault="00D664A7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21B2CA08" w14:textId="6196D9D9" w:rsidR="00913BB5" w:rsidRPr="00CB502B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2FD4A1B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13BB5" w:rsidRPr="00C4156C" w14:paraId="5EEF2E31" w14:textId="77777777" w:rsidTr="0083087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C64D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6" w:name="_Hlk97125345"/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3F4D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6A2E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13BB5" w:rsidRPr="00D664A7" w14:paraId="60FC4205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F295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D5E" w14:textId="77777777" w:rsidR="00913BB5" w:rsidRDefault="00913BB5" w:rsidP="0083087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Partes</w:t>
            </w:r>
            <w:proofErr w:type="spellEnd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cuerpo</w:t>
            </w:r>
            <w:proofErr w:type="spellEnd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arm,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ear, elbow, eye, finger, foot, hand, 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hair,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knee, leg, mouth, 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neck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, nose, </w:t>
            </w:r>
          </w:p>
          <w:p w14:paraId="4375E4AD" w14:textId="77777777" w:rsidR="00913BB5" w:rsidRDefault="00913BB5" w:rsidP="0083087D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shoulder, teeth</w:t>
            </w:r>
          </w:p>
          <w:p w14:paraId="1CD29F69" w14:textId="77777777" w:rsidR="00913BB5" w:rsidRPr="00062C2E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Sentimientos</w:t>
            </w:r>
            <w:proofErr w:type="spellEnd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angry, excited, happy, sad, scared, sick, surprised, tired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3B76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008002C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DFB7DCF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341668B5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ABBC0FE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FE7B6EC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27617618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13BB5" w:rsidRPr="00D664A7" w14:paraId="6B9B75A3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A8B6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215E" w14:textId="77777777" w:rsidR="00913BB5" w:rsidRDefault="00913BB5" w:rsidP="0083087D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Grammar 1: </w:t>
            </w:r>
            <w:r w:rsidRPr="00C905C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Have got</w:t>
            </w:r>
          </w:p>
          <w:p w14:paraId="7412BF0E" w14:textId="77777777" w:rsidR="00913BB5" w:rsidRDefault="00913BB5" w:rsidP="0083087D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Yes: I’ve got black hair. / We’ve got red hair.</w:t>
            </w:r>
          </w:p>
          <w:p w14:paraId="0E3866DD" w14:textId="77777777" w:rsidR="00913BB5" w:rsidRDefault="00913BB5" w:rsidP="0083087D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No: She hasn’t got brown hair. / The alien hasn’t got a nose.</w:t>
            </w:r>
          </w:p>
          <w:p w14:paraId="24CED99E" w14:textId="77777777" w:rsidR="00913BB5" w:rsidRDefault="00913BB5" w:rsidP="0083087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Grammar 2: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To be</w:t>
            </w:r>
          </w:p>
          <w:p w14:paraId="2E7F581E" w14:textId="77777777" w:rsidR="00913BB5" w:rsidRDefault="00913BB5" w:rsidP="0083087D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Yes: He is sick. / They are excited.</w:t>
            </w:r>
          </w:p>
          <w:p w14:paraId="666448F1" w14:textId="77777777" w:rsidR="00913BB5" w:rsidRPr="00C4156C" w:rsidRDefault="00913BB5" w:rsidP="0083087D">
            <w:pPr>
              <w:spacing w:before="240"/>
              <w:ind w:left="720"/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No: We aren’t tired. / She isn’t sad.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41C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13BB5" w:rsidRPr="00D664A7" w14:paraId="0638A851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E234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C5A0" w14:textId="77777777" w:rsidR="00913BB5" w:rsidRPr="002E2172" w:rsidRDefault="00913BB5" w:rsidP="0083087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u</w:t>
            </w:r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mbrella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d</w:t>
            </w:r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ilemma</w:t>
            </w:r>
            <w:proofErr w:type="spellEnd"/>
          </w:p>
          <w:p w14:paraId="477051B5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480 a.C.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invención del paraguas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6AA4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5A36DFE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913BB5" w:rsidRPr="00C4156C" w14:paraId="3E86F9B9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E785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A6B8" w14:textId="77777777" w:rsidR="00913BB5" w:rsidRPr="00062C2E" w:rsidRDefault="00913BB5" w:rsidP="0083087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16: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Paz, justicia e instituciones sólidas</w:t>
            </w:r>
          </w:p>
          <w:p w14:paraId="3053ACAC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140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Canción</w:t>
            </w: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My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friends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062C2E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Relaciones interpersonales y amistades positivas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156F" w14:textId="77777777" w:rsidR="00913BB5" w:rsidRPr="00EB6D0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13BB5" w:rsidRPr="00C4156C" w14:paraId="31774523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0319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CE92" w14:textId="77777777" w:rsidR="00913BB5" w:rsidRPr="000E5619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Conciencia social: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Mostrar interés por cómo se sienten los demás</w:t>
            </w:r>
          </w:p>
          <w:p w14:paraId="07376D84" w14:textId="77777777" w:rsidR="00913BB5" w:rsidRPr="00C4156C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Comprender cómo se siente los demás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1674" w14:textId="77777777" w:rsidR="00913BB5" w:rsidRPr="00EB6D0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  <w:bookmarkEnd w:id="6"/>
    </w:tbl>
    <w:p w14:paraId="47A414B9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7CBBE235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p w14:paraId="4EE205C3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bCs/>
        </w:rPr>
      </w:pPr>
      <w:bookmarkStart w:id="7" w:name="_Hlk97125400"/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bookmarkEnd w:id="7"/>
    <w:p w14:paraId="5003E314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13BB5" w:rsidRPr="001500EB" w14:paraId="7A0CE51C" w14:textId="77777777" w:rsidTr="0083087D">
        <w:tc>
          <w:tcPr>
            <w:tcW w:w="870" w:type="dxa"/>
            <w:tcBorders>
              <w:top w:val="nil"/>
              <w:left w:val="nil"/>
            </w:tcBorders>
          </w:tcPr>
          <w:p w14:paraId="402B5CEB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A98775D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6281C61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BD576CC" w14:textId="77777777" w:rsidR="00913BB5" w:rsidRPr="001500EB" w:rsidRDefault="00913BB5" w:rsidP="0083087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73B6DD6" w14:textId="77777777" w:rsidR="00913BB5" w:rsidRPr="001500EB" w:rsidRDefault="00913BB5" w:rsidP="0083087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3DF1A327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3BB5" w:rsidRPr="001500EB" w14:paraId="26C5DCB9" w14:textId="77777777" w:rsidTr="0083087D">
        <w:trPr>
          <w:cantSplit/>
          <w:trHeight w:val="1416"/>
        </w:trPr>
        <w:tc>
          <w:tcPr>
            <w:tcW w:w="870" w:type="dxa"/>
            <w:textDirection w:val="btLr"/>
          </w:tcPr>
          <w:p w14:paraId="5BBE4A1F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2E2E774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7A2CDD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BBF6BE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99C2D2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77C102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D844E6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7BFD18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4D51BD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2E9A59CE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27404FB" w14:textId="77777777" w:rsidR="00913BB5" w:rsidRPr="00D827CA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7F00685" w14:textId="77777777" w:rsidR="00913BB5" w:rsidRPr="00D827C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E370789" w14:textId="77777777" w:rsidR="00913BB5" w:rsidRPr="00D827C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0291034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25F5110" w14:textId="77777777" w:rsidR="00913BB5" w:rsidRPr="00D827C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DB5B929" w14:textId="77777777" w:rsidR="00913BB5" w:rsidRPr="00D827C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F8D5EBE" w14:textId="77777777" w:rsidR="00913BB5" w:rsidRPr="00D827C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D787AD0" w14:textId="77777777" w:rsidR="00913BB5" w:rsidRPr="00D827C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20C4499" w14:textId="77777777" w:rsidR="00913BB5" w:rsidRPr="00D827C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BB05C8D" w14:textId="77777777" w:rsidR="00913BB5" w:rsidRPr="00D827C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7DB6531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913BB5" w:rsidRPr="001500EB" w14:paraId="2E11B821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0FB16978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427E64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9BA08C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0EFDC70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CE8913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1181E0F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5460416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A17834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31418FB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550F1506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EA657BA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0E805E87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DB7205B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5612F8F" w14:textId="77777777" w:rsidR="00913BB5" w:rsidRPr="00C142C9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C6A3507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1810A3C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E727E95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96EEB5A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F47B1A3" w14:textId="77777777" w:rsidR="00913BB5" w:rsidRPr="00C142C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C76A12B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913BB5" w:rsidRPr="001500EB" w14:paraId="722A7014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78D184BB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18DDE35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36809C8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94BEA7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06EA28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F5E2A4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A899F3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CADF9B0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950C6A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5AE2D0DC" w14:textId="77777777" w:rsidR="00913BB5" w:rsidRPr="000A2C5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A7364FC" w14:textId="77777777" w:rsidR="00913BB5" w:rsidRPr="000A2C57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7F5E1F3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EEA0F47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3458F521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3C0C0C3" w14:textId="77777777" w:rsidR="00913BB5" w:rsidRPr="000A2C57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4AFE783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B514AEF" w14:textId="77777777" w:rsidR="00913BB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8B46B18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C7D615E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10D3156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743BB029" w14:textId="77777777" w:rsidTr="0083087D">
        <w:trPr>
          <w:cantSplit/>
          <w:trHeight w:val="1257"/>
        </w:trPr>
        <w:tc>
          <w:tcPr>
            <w:tcW w:w="870" w:type="dxa"/>
            <w:textDirection w:val="btLr"/>
          </w:tcPr>
          <w:p w14:paraId="611AA62D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665FBE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17E2B9B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05BACD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803155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5684E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73528B2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D6716E6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6E62E0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278180E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2E3B62D5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74B4658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DD663F3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4C55425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139D461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29544E9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38176E8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8BBA16F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12D029A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6C9C1A3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5164F13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3E462F8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BB5A07A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1DA671A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2B210CF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53D0876B" w14:textId="77777777" w:rsidTr="0083087D">
        <w:trPr>
          <w:cantSplit/>
          <w:trHeight w:val="2508"/>
        </w:trPr>
        <w:tc>
          <w:tcPr>
            <w:tcW w:w="870" w:type="dxa"/>
            <w:textDirection w:val="btLr"/>
          </w:tcPr>
          <w:p w14:paraId="30E2195E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CF40A6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93F264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6AC08C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0DA4AE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177929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33FD0E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23DDA4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9EB9DA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F0BCAA2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269A72F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A3F7325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F310758" w14:textId="77777777" w:rsidR="00913BB5" w:rsidRPr="001823C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6F37795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53F8D4F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21CE50C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98BAC90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E67FAC8" w14:textId="77777777" w:rsidR="00913BB5" w:rsidRPr="001823C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60CCF34" w14:textId="77777777" w:rsidR="00913BB5" w:rsidRPr="001823C7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475E42A" w14:textId="77777777" w:rsidR="00913BB5" w:rsidRPr="001823C7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9BF1D37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913BB5" w:rsidRPr="001500EB" w14:paraId="4DED85D8" w14:textId="77777777" w:rsidTr="0083087D">
        <w:trPr>
          <w:cantSplit/>
          <w:trHeight w:val="2262"/>
        </w:trPr>
        <w:tc>
          <w:tcPr>
            <w:tcW w:w="870" w:type="dxa"/>
            <w:textDirection w:val="btLr"/>
          </w:tcPr>
          <w:p w14:paraId="01E7F5CE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3ACDA2D3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EC3AF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A9EFD0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05EEE8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F0C4B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3B6C7F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6232142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CBFAD7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06F0C9E" w14:textId="77777777" w:rsidR="00913BB5" w:rsidRPr="000E3C6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F43E770" w14:textId="77777777" w:rsidR="00913BB5" w:rsidRPr="000E3C6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B126598" w14:textId="77777777" w:rsidR="00913BB5" w:rsidRPr="000E3C6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BD02AA5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5C00DF25" w14:textId="77777777" w:rsidR="00913BB5" w:rsidRPr="000E3C63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87D7B2A" w14:textId="77777777" w:rsidR="00913BB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0EAC33C" w14:textId="77777777" w:rsidR="00913BB5" w:rsidRPr="000E3C63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950D1D9" w14:textId="77777777" w:rsidR="00913BB5" w:rsidRPr="000E3C63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C8F782E" w14:textId="77777777" w:rsidR="00913BB5" w:rsidRPr="000E3C63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7024A6A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913BB5" w:rsidRPr="001500EB" w14:paraId="18F4B064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2C34984C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8C3538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867690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2354AC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18252F0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FB4A63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05879F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D4B1215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340168F3" w14:textId="77777777" w:rsidR="00913BB5" w:rsidRPr="0021780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5240A65" w14:textId="77777777" w:rsidR="00913BB5" w:rsidRPr="0021780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2AF8F8C" w14:textId="77777777" w:rsidR="00913BB5" w:rsidRPr="0021780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422B2F1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237B386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DEEEBB4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1D531EE" w14:textId="77777777" w:rsidR="00913BB5" w:rsidRPr="00217801" w:rsidRDefault="00913BB5" w:rsidP="0083087D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AE9539F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439E4A2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C050DF0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913BB5" w:rsidRPr="001500EB" w14:paraId="4BC5D4DB" w14:textId="77777777" w:rsidTr="0083087D">
        <w:trPr>
          <w:cantSplit/>
          <w:trHeight w:val="2391"/>
        </w:trPr>
        <w:tc>
          <w:tcPr>
            <w:tcW w:w="870" w:type="dxa"/>
            <w:textDirection w:val="btLr"/>
          </w:tcPr>
          <w:p w14:paraId="7E1FBE12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22CBBF4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75379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4E29C4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4925CE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E02251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354C44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5FAE67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567EA5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E9652F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7FA9B03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74199987" w14:textId="77777777" w:rsidR="00913BB5" w:rsidRPr="00E1319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523CF46" w14:textId="77777777" w:rsidR="00913BB5" w:rsidRPr="00E1319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9D37464" w14:textId="77777777" w:rsidR="00913BB5" w:rsidRPr="00E1319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6024F080" w14:textId="77777777" w:rsidR="00913BB5" w:rsidRPr="00E1319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42B45FB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0B285BBE" w14:textId="77777777" w:rsidR="00913BB5" w:rsidRPr="00E13191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6544C49" w14:textId="77777777" w:rsidR="00913BB5" w:rsidRPr="00E1319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AFF5235" w14:textId="77777777" w:rsidR="00913BB5" w:rsidRPr="00E1319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0016BE3" w14:textId="77777777" w:rsidR="00913BB5" w:rsidRPr="00E1319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1949285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913BB5" w:rsidRPr="001500EB" w14:paraId="0F6C7F8B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7F83A368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7820C26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BCF639B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E2CF7F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E31A39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15D77D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9CBAF2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60C283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B6EA74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F1459E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ACB0B6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A823A20" w14:textId="77777777" w:rsidR="00913BB5" w:rsidRPr="00E03418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0FCBC30" w14:textId="77777777" w:rsidR="00913BB5" w:rsidRPr="00E03418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ACC39C2" w14:textId="77777777" w:rsidR="00913BB5" w:rsidRPr="00E03418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7D0836C" w14:textId="77777777" w:rsidR="00913BB5" w:rsidRPr="00E03418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54E85B4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306BF819" w14:textId="77777777" w:rsidR="00913BB5" w:rsidRPr="00E03418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919A947" w14:textId="77777777" w:rsidR="00913BB5" w:rsidRPr="00E03418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87FEC99" w14:textId="77777777" w:rsidR="00913BB5" w:rsidRPr="00E03418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EA48153" w14:textId="77777777" w:rsidR="00913BB5" w:rsidRPr="00E03418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8021B88" w14:textId="77777777" w:rsidR="00913BB5" w:rsidRPr="00E03418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3E6E3BC" w14:textId="77777777" w:rsidR="00913BB5" w:rsidRPr="00E03418" w:rsidRDefault="00913BB5" w:rsidP="0083087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BBB6708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7D3ACB5C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50659EAF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6585795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8CC94F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013B93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FB51A7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1C53CDF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6BCF13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97F437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24B432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C5CC69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E3C4C19" w14:textId="77777777" w:rsidR="00913BB5" w:rsidRPr="003154B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A405DD6" w14:textId="77777777" w:rsidR="00913BB5" w:rsidRPr="003154B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25C8CDF" w14:textId="77777777" w:rsidR="00913BB5" w:rsidRPr="003154B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3950E58" w14:textId="77777777" w:rsidR="00913BB5" w:rsidRPr="003154BF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8541CD0" w14:textId="77777777" w:rsidR="00913BB5" w:rsidRPr="003154B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DE21F0B" w14:textId="77777777" w:rsidR="00913BB5" w:rsidRPr="001500EB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6CDCDC7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05C0A88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60CE8F0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850F762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52F4D48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2B4A576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73C85B3" w14:textId="77777777" w:rsidR="00913BB5" w:rsidRPr="003154B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07E1D1D0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0255FB34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53988E78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E9E69C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E4D15D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E4BC06F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B22284F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8712B3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8932ED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17832B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3D6234" w14:textId="77777777" w:rsidR="00913BB5" w:rsidRPr="006D4F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CED3DAF" w14:textId="77777777" w:rsidR="00913BB5" w:rsidRPr="001500EB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04641F6C" w14:textId="77777777" w:rsidR="00913BB5" w:rsidRPr="00F24564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016123B" w14:textId="77777777" w:rsidR="00913BB5" w:rsidRPr="00F24564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9C62A6A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3792B370" w14:textId="77777777" w:rsidR="00913BB5" w:rsidRPr="00880D27" w:rsidRDefault="00913BB5" w:rsidP="00913BB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7066B493" w14:textId="5E8DE728" w:rsidR="00913BB5" w:rsidRDefault="00913BB5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44563E5A" w14:textId="77777777" w:rsidR="00913BB5" w:rsidRPr="00C4156C" w:rsidRDefault="00913BB5" w:rsidP="00913BB5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5: </w:t>
      </w:r>
      <w:proofErr w:type="spellStart"/>
      <w:r w:rsidRPr="00815A34">
        <w:rPr>
          <w:rFonts w:asciiTheme="majorHAnsi" w:eastAsia="Calibri" w:hAnsiTheme="majorHAnsi" w:cstheme="majorHAnsi"/>
          <w:lang w:val="es-ES"/>
        </w:rPr>
        <w:t>My</w:t>
      </w:r>
      <w:proofErr w:type="spellEnd"/>
      <w:r w:rsidRPr="00815A34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815A34">
        <w:rPr>
          <w:rFonts w:asciiTheme="majorHAnsi" w:eastAsia="Calibri" w:hAnsiTheme="majorHAnsi" w:cstheme="majorHAnsi"/>
          <w:lang w:val="es-ES"/>
        </w:rPr>
        <w:t>week</w:t>
      </w:r>
      <w:proofErr w:type="spellEnd"/>
    </w:p>
    <w:p w14:paraId="3BA2CBE7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F752226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7BAC05B6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1640557" w14:textId="77777777" w:rsidR="00913BB5" w:rsidRDefault="00913BB5" w:rsidP="00913BB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13BB5" w14:paraId="4A4A52F2" w14:textId="77777777" w:rsidTr="0083087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9593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005F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F96E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BE4A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ED35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D94F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5103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CB76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05CE907" w14:textId="77777777" w:rsidR="00913BB5" w:rsidRPr="00C4156C" w:rsidRDefault="00913BB5" w:rsidP="00913BB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13BB5" w:rsidRPr="00C4156C" w14:paraId="5530DDD1" w14:textId="77777777" w:rsidTr="0083087D">
        <w:tc>
          <w:tcPr>
            <w:tcW w:w="2625" w:type="dxa"/>
          </w:tcPr>
          <w:p w14:paraId="27648697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68C088D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13BB5" w:rsidRPr="00C4156C" w14:paraId="729E3AEE" w14:textId="77777777" w:rsidTr="0083087D">
        <w:tc>
          <w:tcPr>
            <w:tcW w:w="2625" w:type="dxa"/>
          </w:tcPr>
          <w:p w14:paraId="4EBA7789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288B017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0D83CB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B479F5E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p w14:paraId="45B9A9FF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7EBB7519" w14:textId="77777777" w:rsidR="00913BB5" w:rsidRPr="00C4156C" w:rsidRDefault="00913BB5" w:rsidP="00913BB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13BB5" w:rsidRPr="00C4156C" w14:paraId="3EB125EA" w14:textId="77777777" w:rsidTr="0083087D">
        <w:tc>
          <w:tcPr>
            <w:tcW w:w="3681" w:type="dxa"/>
          </w:tcPr>
          <w:p w14:paraId="78883BA3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1D64CA49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lo que hace la gente en una semana normal.</w:t>
            </w:r>
          </w:p>
        </w:tc>
      </w:tr>
      <w:tr w:rsidR="00913BB5" w:rsidRPr="00C4156C" w14:paraId="3E7C07F6" w14:textId="77777777" w:rsidTr="0083087D">
        <w:tc>
          <w:tcPr>
            <w:tcW w:w="3681" w:type="dxa"/>
          </w:tcPr>
          <w:p w14:paraId="2D086238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35ACBA83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tus rutinas diarias.</w:t>
            </w:r>
          </w:p>
        </w:tc>
      </w:tr>
      <w:tr w:rsidR="00913BB5" w:rsidRPr="00C4156C" w14:paraId="41FE8FF2" w14:textId="77777777" w:rsidTr="0083087D">
        <w:tc>
          <w:tcPr>
            <w:tcW w:w="3681" w:type="dxa"/>
          </w:tcPr>
          <w:p w14:paraId="374A3013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34231C39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Nombra acciones para la letra de una canción.</w:t>
            </w:r>
          </w:p>
        </w:tc>
      </w:tr>
      <w:tr w:rsidR="00913BB5" w:rsidRPr="00C4156C" w14:paraId="1A14ECB7" w14:textId="77777777" w:rsidTr="0083087D">
        <w:tc>
          <w:tcPr>
            <w:tcW w:w="3681" w:type="dxa"/>
          </w:tcPr>
          <w:p w14:paraId="5DE51D90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39AC17AC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juego de cadenas gramaticales.</w:t>
            </w:r>
          </w:p>
        </w:tc>
      </w:tr>
      <w:tr w:rsidR="00913BB5" w:rsidRPr="00C4156C" w14:paraId="4336E4AF" w14:textId="77777777" w:rsidTr="0083087D">
        <w:tc>
          <w:tcPr>
            <w:tcW w:w="3681" w:type="dxa"/>
          </w:tcPr>
          <w:p w14:paraId="2FC9EA0B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0247F5C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información sobre rutinas en textos orales.</w:t>
            </w:r>
          </w:p>
        </w:tc>
      </w:tr>
      <w:tr w:rsidR="00913BB5" w:rsidRPr="00C4156C" w14:paraId="27AA0F20" w14:textId="77777777" w:rsidTr="0083087D">
        <w:tc>
          <w:tcPr>
            <w:tcW w:w="3681" w:type="dxa"/>
          </w:tcPr>
          <w:p w14:paraId="2BEFD595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2AE17DF6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sobre tu rutina diaria.</w:t>
            </w:r>
          </w:p>
        </w:tc>
      </w:tr>
      <w:tr w:rsidR="00913BB5" w:rsidRPr="00C4156C" w14:paraId="1D60D668" w14:textId="77777777" w:rsidTr="0083087D">
        <w:tc>
          <w:tcPr>
            <w:tcW w:w="3681" w:type="dxa"/>
          </w:tcPr>
          <w:p w14:paraId="4213006A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E03A86A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juego de memoria.</w:t>
            </w:r>
          </w:p>
        </w:tc>
      </w:tr>
      <w:tr w:rsidR="00913BB5" w:rsidRPr="00C4156C" w14:paraId="1EA91A35" w14:textId="77777777" w:rsidTr="0083087D">
        <w:tc>
          <w:tcPr>
            <w:tcW w:w="3681" w:type="dxa"/>
          </w:tcPr>
          <w:p w14:paraId="270E1CD7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63751B67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sabotea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la exposición canina, </w:t>
            </w:r>
            <w:proofErr w:type="spellStart"/>
            <w:r w:rsidRPr="005A1DCB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>Crufts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913BB5" w:rsidRPr="00C4156C" w14:paraId="76946A28" w14:textId="77777777" w:rsidTr="0083087D">
        <w:tc>
          <w:tcPr>
            <w:tcW w:w="3681" w:type="dxa"/>
          </w:tcPr>
          <w:p w14:paraId="585F2A49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55E613DA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Lleva un diario sobre el agua.</w:t>
            </w:r>
          </w:p>
        </w:tc>
      </w:tr>
      <w:tr w:rsidR="00913BB5" w:rsidRPr="00C4156C" w14:paraId="40746A94" w14:textId="77777777" w:rsidTr="0083087D">
        <w:tc>
          <w:tcPr>
            <w:tcW w:w="3681" w:type="dxa"/>
          </w:tcPr>
          <w:p w14:paraId="36B98A2D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06F6ADC1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Cumple una promesa que te hiciste a ti mismo.</w:t>
            </w:r>
          </w:p>
        </w:tc>
      </w:tr>
      <w:tr w:rsidR="00913BB5" w:rsidRPr="00C4156C" w14:paraId="265FF8A2" w14:textId="77777777" w:rsidTr="0083087D">
        <w:tc>
          <w:tcPr>
            <w:tcW w:w="3681" w:type="dxa"/>
          </w:tcPr>
          <w:p w14:paraId="4D2982B6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4C885CE1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Usa la mímica para expresar acciones.</w:t>
            </w:r>
          </w:p>
        </w:tc>
      </w:tr>
    </w:tbl>
    <w:p w14:paraId="492690BB" w14:textId="77777777" w:rsidR="00D664A7" w:rsidRDefault="00D664A7" w:rsidP="00913BB5">
      <w:pPr>
        <w:rPr>
          <w:rFonts w:asciiTheme="majorHAnsi" w:eastAsia="Calibri" w:hAnsiTheme="majorHAnsi" w:cstheme="majorHAnsi"/>
          <w:b/>
        </w:rPr>
      </w:pPr>
    </w:p>
    <w:p w14:paraId="64B40E12" w14:textId="77777777" w:rsidR="00D664A7" w:rsidRDefault="00D664A7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4AD230F9" w14:textId="678B43C7" w:rsidR="00913BB5" w:rsidRPr="00CB502B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7CAD9D4A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13BB5" w:rsidRPr="00C4156C" w14:paraId="38525549" w14:textId="77777777" w:rsidTr="0083087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221C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5A53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E6F0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13BB5" w:rsidRPr="00D664A7" w14:paraId="166B30E3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B207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8E95" w14:textId="77777777" w:rsidR="00913BB5" w:rsidRDefault="00913BB5" w:rsidP="0083087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La </w:t>
            </w:r>
            <w:proofErr w:type="spellStart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rutina</w:t>
            </w:r>
            <w:proofErr w:type="spellEnd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diaria</w:t>
            </w:r>
            <w:proofErr w:type="spellEnd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do homework, go to bed, go to school, have breakfast, have lunch, </w:t>
            </w:r>
          </w:p>
          <w:p w14:paraId="440AD461" w14:textId="77777777" w:rsidR="00913BB5" w:rsidRDefault="00913BB5" w:rsidP="0083087D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play football, wake up, watch television</w:t>
            </w:r>
          </w:p>
          <w:p w14:paraId="6E825671" w14:textId="77777777" w:rsidR="00913BB5" w:rsidRPr="00815A34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Días de la </w:t>
            </w:r>
            <w:proofErr w:type="spellStart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semana</w:t>
            </w:r>
            <w:proofErr w:type="spellEnd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Monday, Tuesday, Wednesday, Thursday, Friday, Saturday, Sunday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18A7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B2D6BDA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88F51F9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5D48BE1C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AB20D4A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2BB4B6E9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4ED9D91E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13BB5" w:rsidRPr="006F6043" w14:paraId="00133DAA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37E7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5EAC" w14:textId="77777777" w:rsidR="00913BB5" w:rsidRDefault="00913BB5" w:rsidP="0083087D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simple</w:t>
            </w:r>
          </w:p>
          <w:p w14:paraId="1B4CF0CF" w14:textId="77777777" w:rsidR="00913BB5" w:rsidRDefault="00913BB5" w:rsidP="0083087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play football. You play football. She plays football.</w:t>
            </w:r>
          </w:p>
          <w:p w14:paraId="71BF06A5" w14:textId="77777777" w:rsidR="00913BB5" w:rsidRDefault="00913BB5" w:rsidP="0083087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We play tennis. They play tennis.</w:t>
            </w:r>
          </w:p>
          <w:p w14:paraId="486ED2CA" w14:textId="77777777" w:rsidR="00913BB5" w:rsidRDefault="00913BB5" w:rsidP="0083087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Respuestas</w:t>
            </w:r>
            <w:proofErr w:type="spellEnd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cortas</w:t>
            </w:r>
            <w:proofErr w:type="spellEnd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Yes, I do. / No, I don’t.</w:t>
            </w:r>
          </w:p>
          <w:p w14:paraId="5E996A1F" w14:textId="77777777" w:rsidR="00913BB5" w:rsidRDefault="00913BB5" w:rsidP="0083087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Do you play tennis on Mondays? - Yes, I do. / No, I don’t.</w:t>
            </w:r>
          </w:p>
          <w:p w14:paraId="3E88FFD4" w14:textId="77777777" w:rsidR="00913BB5" w:rsidRPr="008554DD" w:rsidRDefault="00913BB5" w:rsidP="0083087D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Does Sue play tennis on Mondays? - Yes, she does. / No, she doesn’t.</w:t>
            </w:r>
          </w:p>
          <w:p w14:paraId="28CB3651" w14:textId="77777777" w:rsidR="00913BB5" w:rsidRPr="00815A34" w:rsidRDefault="00913BB5" w:rsidP="0083087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r w:rsidRPr="000D3EF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Adverbios de frecuencia:</w:t>
            </w:r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always</w:t>
            </w:r>
            <w:proofErr w:type="spellEnd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never</w:t>
            </w:r>
            <w:proofErr w:type="spellEnd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sometimes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9426" w14:textId="77777777" w:rsidR="00913BB5" w:rsidRPr="00815A3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913BB5" w:rsidRPr="00D664A7" w14:paraId="333E0F79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5DA6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A0AA" w14:textId="77777777" w:rsidR="00913BB5" w:rsidRPr="002E2172" w:rsidRDefault="00913BB5" w:rsidP="0083087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8D2D78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Crufts</w:t>
            </w:r>
            <w:proofErr w:type="spellEnd"/>
            <w:r w:rsidRPr="008D2D78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chaos!</w:t>
            </w:r>
            <w:proofErr w:type="gramEnd"/>
          </w:p>
          <w:p w14:paraId="363A8EDF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1891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La historia de la exposición canina </w:t>
            </w:r>
            <w:proofErr w:type="spellStart"/>
            <w:r w:rsidRPr="00990EB0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shd w:val="clear" w:color="auto" w:fill="FFFFFF"/>
                <w:lang w:val="es-ES"/>
              </w:rPr>
              <w:t>Crufts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D72D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1956D535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913BB5" w:rsidRPr="00C4156C" w14:paraId="6C4AFB00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57CA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E17C" w14:textId="77777777" w:rsidR="00913BB5" w:rsidRPr="00815A34" w:rsidRDefault="00913BB5" w:rsidP="0083087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6: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Agua limpia y saneamiento</w:t>
            </w:r>
          </w:p>
          <w:p w14:paraId="74BF2AAF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815A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Fresh</w:t>
            </w:r>
            <w:proofErr w:type="spellEnd"/>
            <w:r w:rsidRPr="00815A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5A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water</w:t>
            </w:r>
            <w:proofErr w:type="spellEnd"/>
            <w:r w:rsidRPr="00815A3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</w:t>
            </w:r>
            <w:r w:rsidRPr="00815A34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La importancia del agua potable en nuestra rutina diaria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7734" w14:textId="77777777" w:rsidR="00913BB5" w:rsidRPr="00EB6D0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13BB5" w:rsidRPr="00C4156C" w14:paraId="1F142B7A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2B89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D60E" w14:textId="77777777" w:rsidR="00913BB5" w:rsidRPr="000E5619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Autocontrol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Demostrar autodisciplina y automotivación</w:t>
            </w:r>
          </w:p>
          <w:p w14:paraId="4E167BCD" w14:textId="77777777" w:rsidR="00913BB5" w:rsidRPr="00C4156C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Apreciar la importancia de la autodisciplina para mantenerse sano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4176" w14:textId="77777777" w:rsidR="00913BB5" w:rsidRPr="00EB6D0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63D4B877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72B5A291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p w14:paraId="3D2A7FC0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2273B1F5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13BB5" w:rsidRPr="001500EB" w14:paraId="47B016B4" w14:textId="77777777" w:rsidTr="0083087D">
        <w:tc>
          <w:tcPr>
            <w:tcW w:w="870" w:type="dxa"/>
            <w:tcBorders>
              <w:top w:val="nil"/>
              <w:left w:val="nil"/>
            </w:tcBorders>
          </w:tcPr>
          <w:p w14:paraId="4B7EC93D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9FAFCB4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0CBD738A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B06290F" w14:textId="77777777" w:rsidR="00913BB5" w:rsidRPr="001500EB" w:rsidRDefault="00913BB5" w:rsidP="0083087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661F992" w14:textId="77777777" w:rsidR="00913BB5" w:rsidRPr="00637F7A" w:rsidRDefault="00913BB5" w:rsidP="0083087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13BB5" w:rsidRPr="001500EB" w14:paraId="5B9F7DA2" w14:textId="77777777" w:rsidTr="0083087D">
        <w:trPr>
          <w:cantSplit/>
          <w:trHeight w:val="1416"/>
        </w:trPr>
        <w:tc>
          <w:tcPr>
            <w:tcW w:w="870" w:type="dxa"/>
            <w:textDirection w:val="btLr"/>
          </w:tcPr>
          <w:p w14:paraId="4963C7DD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3F7464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04FAED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BF4406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457B3B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397515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F1793B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8A1CD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4B81EDC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8CAF0F" w14:textId="77777777" w:rsidR="00913BB5" w:rsidRPr="00637F7A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A24A744" w14:textId="77777777" w:rsidR="00913BB5" w:rsidRPr="00637F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B31CD38" w14:textId="77777777" w:rsidR="00913BB5" w:rsidRPr="00637F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09ABE60" w14:textId="77777777" w:rsidR="00913BB5" w:rsidRPr="00637F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B864B67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6A07A939" w14:textId="77777777" w:rsidR="00913BB5" w:rsidRPr="00637F7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2F3E4D2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19E2275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A9CB7FF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94B9523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3A5684F" w14:textId="77777777" w:rsidR="00913BB5" w:rsidRPr="00637F7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7CFC646B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10A38F04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6DB233C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879B415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FFE7275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F79AA66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98AF83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3619592" w14:textId="77777777" w:rsidR="00913BB5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1B3ED6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EA7BA25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39D17F3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1CAC9E72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54734BC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37BEE86A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1E6F55D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45FB5DF" w14:textId="77777777" w:rsidR="00913BB5" w:rsidRPr="001B3496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6D0F19E" w14:textId="77777777" w:rsidR="00913BB5" w:rsidRPr="001B3496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8D230C8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2A6688F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5061230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4F485EB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3C250F9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0A9610A" w14:textId="77777777" w:rsidR="00913BB5" w:rsidRPr="001B3496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913BB5" w:rsidRPr="001500EB" w14:paraId="13071F3F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79A54804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54C8C37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4FF18A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9626F0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04A32A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8581EB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1D5BAA8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F66B843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02B7DE80" w14:textId="77777777" w:rsidR="00913BB5" w:rsidRPr="000A2C5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2DF8726" w14:textId="77777777" w:rsidR="00913BB5" w:rsidRPr="000A2C57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450B4EB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7396C5F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0FF398D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A4FA32D" w14:textId="77777777" w:rsidR="00913BB5" w:rsidRPr="000A2C57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C33BDBA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802743D" w14:textId="77777777" w:rsidR="00913BB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132490A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128C84B" w14:textId="77777777" w:rsidR="00913BB5" w:rsidRPr="000A2C5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498BFE9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29F6B040" w14:textId="77777777" w:rsidTr="0083087D">
        <w:trPr>
          <w:cantSplit/>
          <w:trHeight w:val="1257"/>
        </w:trPr>
        <w:tc>
          <w:tcPr>
            <w:tcW w:w="870" w:type="dxa"/>
            <w:textDirection w:val="btLr"/>
          </w:tcPr>
          <w:p w14:paraId="13465FF3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DDB994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C936AB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E71E45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251D31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81C125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7F9611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50F5B85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936C9F8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5EF01F7" w14:textId="77777777" w:rsidR="00913BB5" w:rsidRPr="00A132C6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D2B3686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DD78BB1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116FD6A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A048593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A854FD7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754BE93" w14:textId="77777777" w:rsidR="00913BB5" w:rsidRPr="00A132C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91FF495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6B3870A7" w14:textId="77777777" w:rsidTr="0083087D">
        <w:trPr>
          <w:cantSplit/>
          <w:trHeight w:val="2508"/>
        </w:trPr>
        <w:tc>
          <w:tcPr>
            <w:tcW w:w="870" w:type="dxa"/>
            <w:textDirection w:val="btLr"/>
          </w:tcPr>
          <w:p w14:paraId="77D462F6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9E55DC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F4C1A4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598CDF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223459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E31942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F0DCEB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FC0634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AD6CFD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23B09B7" w14:textId="77777777" w:rsidR="00913BB5" w:rsidRPr="00A602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DF08939" w14:textId="77777777" w:rsidR="00913BB5" w:rsidRPr="00A602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FCD1E15" w14:textId="77777777" w:rsidR="00913BB5" w:rsidRPr="00A602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B07E551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8F53E87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36C7C4F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3E9D68A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CD83EEE" w14:textId="77777777" w:rsidR="00913BB5" w:rsidRPr="00A602E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1EF2FF4A" w14:textId="77777777" w:rsidR="00913BB5" w:rsidRPr="00A602E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79BCD887" w14:textId="77777777" w:rsidTr="0083087D">
        <w:trPr>
          <w:cantSplit/>
          <w:trHeight w:val="2262"/>
        </w:trPr>
        <w:tc>
          <w:tcPr>
            <w:tcW w:w="870" w:type="dxa"/>
            <w:textDirection w:val="btLr"/>
          </w:tcPr>
          <w:p w14:paraId="6F46AE67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059D8973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7AEC724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71A52B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7E34D5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61B7BF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76F9FC0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0506D9B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88999A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1D8FE1A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C99024A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4F9985D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6570C90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489D5EA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16E0578A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378B0154" w14:textId="77777777" w:rsidR="00913BB5" w:rsidRPr="002F3037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ABED632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62C1E79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599C76C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07844E4F" w14:textId="77777777" w:rsidR="00913BB5" w:rsidRPr="002F3037" w:rsidRDefault="00913BB5" w:rsidP="0083087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3618733A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5CCBBD36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F26985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6AFCFC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1C39EC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8AFE235" w14:textId="77777777" w:rsidR="00913BB5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E85ECE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2DD8DF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89B295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438E0A29" w14:textId="77777777" w:rsidR="00913BB5" w:rsidRPr="0021780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B2894A9" w14:textId="77777777" w:rsidR="00913BB5" w:rsidRPr="0021780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1EDBF6C8" w14:textId="77777777" w:rsidR="00913BB5" w:rsidRPr="00217801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79712E5" w14:textId="77777777" w:rsidR="00913BB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9BCDCE4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D7300DA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FF485F0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2C2FA65" w14:textId="77777777" w:rsidR="00913BB5" w:rsidRPr="00217801" w:rsidRDefault="00913BB5" w:rsidP="0083087D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D0C9CA2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7E19F36" w14:textId="77777777" w:rsidR="00913BB5" w:rsidRPr="00217801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5A5B977" w14:textId="77777777" w:rsidR="00913BB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21C8F980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2527D4BD" w14:textId="77777777" w:rsidTr="0083087D">
        <w:trPr>
          <w:cantSplit/>
          <w:trHeight w:val="2391"/>
        </w:trPr>
        <w:tc>
          <w:tcPr>
            <w:tcW w:w="870" w:type="dxa"/>
            <w:textDirection w:val="btLr"/>
          </w:tcPr>
          <w:p w14:paraId="630935BC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735F59F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0A5AE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44F10F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84B7A0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2960AC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1286E20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715A8C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4F99EE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75118D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D33010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68BADB87" w14:textId="77777777" w:rsidR="00913BB5" w:rsidRPr="005809A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384CB84" w14:textId="77777777" w:rsidR="00913BB5" w:rsidRPr="005809A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880825B" w14:textId="77777777" w:rsidR="00913BB5" w:rsidRPr="005809A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7515E37A" w14:textId="77777777" w:rsidR="00913BB5" w:rsidRPr="005809A3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3C4BA6D" w14:textId="77777777" w:rsidR="00913BB5" w:rsidRPr="005809A3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0D30D239" w14:textId="77777777" w:rsidR="00913BB5" w:rsidRPr="005809A3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4FD9A64" w14:textId="77777777" w:rsidR="00913BB5" w:rsidRPr="005809A3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018C552" w14:textId="77777777" w:rsidR="00913BB5" w:rsidRPr="005809A3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156B035" w14:textId="77777777" w:rsidR="00913BB5" w:rsidRPr="005809A3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5B2BDCB" w14:textId="77777777" w:rsidR="00913BB5" w:rsidRPr="005809A3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913BB5" w:rsidRPr="001500EB" w14:paraId="0604D2D4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04190EC9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5058EA5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E23FE9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EA32DB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4ADD34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B8FFF5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E43D30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B0350E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94402A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1261B0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DE8BAE2" w14:textId="77777777" w:rsidR="00913BB5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4563EE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BB8E73C" w14:textId="77777777" w:rsidR="00913BB5" w:rsidRPr="00B1449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F8BBA3E" w14:textId="77777777" w:rsidR="00913BB5" w:rsidRPr="00B1449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E74C75F" w14:textId="77777777" w:rsidR="00913BB5" w:rsidRPr="00B1449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1116240" w14:textId="77777777" w:rsidR="00913BB5" w:rsidRPr="00B1449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2F309D0" w14:textId="77777777" w:rsidR="00913BB5" w:rsidRPr="00B1449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0CC653A" w14:textId="77777777" w:rsidR="00913BB5" w:rsidRPr="00B1449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C5434CA" w14:textId="77777777" w:rsidR="00913BB5" w:rsidRPr="00B1449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57A179A" w14:textId="77777777" w:rsidR="00913BB5" w:rsidRPr="00B1449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7E85034" w14:textId="77777777" w:rsidR="00913BB5" w:rsidRPr="00B1449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3659ABE4" w14:textId="77777777" w:rsidR="00913BB5" w:rsidRPr="00B1449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9240ADE" w14:textId="77777777" w:rsidR="00913BB5" w:rsidRPr="00B1449A" w:rsidRDefault="00913BB5" w:rsidP="0083087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6C1B399" w14:textId="77777777" w:rsidR="00913BB5" w:rsidRPr="00B1449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3013E354" w14:textId="77777777" w:rsidR="00913BB5" w:rsidRPr="00B1449A" w:rsidRDefault="00913BB5" w:rsidP="0083087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6938CAC4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0218C32B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B040C4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55800D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C2460E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AA5783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90170F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758996F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D033D60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0563DB4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789F43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726AA2F1" w14:textId="77777777" w:rsidR="00913BB5" w:rsidRPr="004056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FF9E3E5" w14:textId="77777777" w:rsidR="00913BB5" w:rsidRPr="004056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0A8BB35" w14:textId="77777777" w:rsidR="00913BB5" w:rsidRPr="004056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422B333" w14:textId="77777777" w:rsidR="00913BB5" w:rsidRPr="0040567A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241884A" w14:textId="77777777" w:rsidR="00913BB5" w:rsidRPr="004056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71653C7" w14:textId="77777777" w:rsidR="00913BB5" w:rsidRPr="0040567A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E98CB69" w14:textId="77777777" w:rsidR="00913BB5" w:rsidRPr="0040567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6C07E57" w14:textId="77777777" w:rsidR="00913BB5" w:rsidRPr="0040567A" w:rsidRDefault="00913BB5" w:rsidP="0083087D">
            <w:pPr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1BBD1E8" w14:textId="77777777" w:rsidR="00913BB5" w:rsidRPr="004056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D708654" w14:textId="77777777" w:rsidR="00913BB5" w:rsidRPr="004056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0DDFE36" w14:textId="77777777" w:rsidR="00913BB5" w:rsidRPr="004056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6E3235" w14:textId="77777777" w:rsidR="00913BB5" w:rsidRPr="0040567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1891E3A" w14:textId="77777777" w:rsidR="00913BB5" w:rsidRPr="0040567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34598464" w14:textId="77777777" w:rsidR="00913BB5" w:rsidRPr="0040567A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4DCB3D38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42C7A442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FF556C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20E481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8EF63C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2D2CA1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B9ECEC2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66EC77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2E7C62C" w14:textId="77777777" w:rsidR="00913BB5" w:rsidRPr="006D4F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0AA75ED" w14:textId="77777777" w:rsidR="00913BB5" w:rsidRPr="001F4B5C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667AED52" w14:textId="77777777" w:rsidR="00913BB5" w:rsidRPr="00F24564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4EF5608" w14:textId="77777777" w:rsidR="00913BB5" w:rsidRPr="00F24564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CC43252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08F8677C" w14:textId="77777777" w:rsidR="00913BB5" w:rsidRPr="00880D27" w:rsidRDefault="00913BB5" w:rsidP="00913BB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04E9CBC4" w14:textId="60923854" w:rsidR="00913BB5" w:rsidRDefault="00913BB5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115DBD24" w14:textId="77777777" w:rsidR="00913BB5" w:rsidRPr="0084350F" w:rsidRDefault="00913BB5" w:rsidP="00913BB5">
      <w:pPr>
        <w:pStyle w:val="Ttulo2"/>
        <w:rPr>
          <w:rFonts w:asciiTheme="majorHAnsi" w:eastAsia="Calibri" w:hAnsiTheme="majorHAnsi" w:cstheme="majorHAnsi"/>
          <w:lang w:val="en-GB"/>
        </w:rPr>
      </w:pPr>
      <w:r w:rsidRPr="0084350F">
        <w:rPr>
          <w:rFonts w:asciiTheme="majorHAnsi" w:eastAsia="Calibri" w:hAnsiTheme="majorHAnsi" w:cstheme="majorHAnsi"/>
          <w:lang w:val="en-GB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n-GB"/>
        </w:rPr>
        <w:t>6</w:t>
      </w:r>
      <w:r w:rsidRPr="0084350F">
        <w:rPr>
          <w:rFonts w:asciiTheme="majorHAnsi" w:eastAsia="Calibri" w:hAnsiTheme="majorHAnsi" w:cstheme="majorHAnsi"/>
          <w:lang w:val="en-GB"/>
        </w:rPr>
        <w:t xml:space="preserve">: </w:t>
      </w:r>
      <w:r>
        <w:rPr>
          <w:rFonts w:asciiTheme="majorHAnsi" w:eastAsia="Calibri" w:hAnsiTheme="majorHAnsi" w:cstheme="majorHAnsi"/>
          <w:lang w:val="en-GB"/>
        </w:rPr>
        <w:t>I play at home</w:t>
      </w:r>
    </w:p>
    <w:p w14:paraId="542DCAC5" w14:textId="77777777" w:rsidR="00913BB5" w:rsidRPr="0084350F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7BC8C659" w14:textId="77777777" w:rsidR="00913BB5" w:rsidRPr="0084350F" w:rsidRDefault="00913BB5" w:rsidP="00913BB5">
      <w:pPr>
        <w:rPr>
          <w:rFonts w:asciiTheme="majorHAnsi" w:eastAsia="Calibri" w:hAnsiTheme="majorHAnsi" w:cstheme="majorHAnsi"/>
          <w:b/>
          <w:lang w:val="en-GB"/>
        </w:rPr>
      </w:pPr>
      <w:proofErr w:type="spellStart"/>
      <w:r w:rsidRPr="0084350F">
        <w:rPr>
          <w:rFonts w:asciiTheme="majorHAnsi" w:eastAsia="Calibri" w:hAnsiTheme="majorHAnsi" w:cstheme="majorHAnsi"/>
          <w:b/>
          <w:lang w:val="en-GB"/>
        </w:rPr>
        <w:t>Temporalización</w:t>
      </w:r>
      <w:proofErr w:type="spellEnd"/>
    </w:p>
    <w:p w14:paraId="606E3BEA" w14:textId="77777777" w:rsidR="00913BB5" w:rsidRPr="0084350F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7FFD7C4F" w14:textId="77777777" w:rsidR="00913BB5" w:rsidRDefault="00913BB5" w:rsidP="00913BB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abril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13BB5" w14:paraId="35F2A78A" w14:textId="77777777" w:rsidTr="0083087D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F004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931B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61DA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960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5858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F418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2B8A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1968" w14:textId="77777777" w:rsidR="00913BB5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39121D3E" w14:textId="77777777" w:rsidR="00913BB5" w:rsidRPr="00C4156C" w:rsidRDefault="00913BB5" w:rsidP="00913BB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13BB5" w:rsidRPr="00C4156C" w14:paraId="1E22E7AA" w14:textId="77777777" w:rsidTr="0083087D">
        <w:tc>
          <w:tcPr>
            <w:tcW w:w="2625" w:type="dxa"/>
          </w:tcPr>
          <w:p w14:paraId="06F8B1A3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DC37317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13BB5" w:rsidRPr="00C4156C" w14:paraId="7BE74F34" w14:textId="77777777" w:rsidTr="0083087D">
        <w:tc>
          <w:tcPr>
            <w:tcW w:w="2625" w:type="dxa"/>
          </w:tcPr>
          <w:p w14:paraId="3C1E21FA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B0A36A7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01DFA5C6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3D67986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p w14:paraId="0600EF5C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6CEB62A1" w14:textId="77777777" w:rsidR="00913BB5" w:rsidRPr="00C4156C" w:rsidRDefault="00913BB5" w:rsidP="00913BB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13BB5" w:rsidRPr="00C4156C" w14:paraId="2849CDC9" w14:textId="77777777" w:rsidTr="0083087D">
        <w:tc>
          <w:tcPr>
            <w:tcW w:w="3681" w:type="dxa"/>
          </w:tcPr>
          <w:p w14:paraId="1D339BE6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5FF07F20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juguetes.</w:t>
            </w:r>
          </w:p>
        </w:tc>
      </w:tr>
      <w:tr w:rsidR="00913BB5" w:rsidRPr="00C4156C" w14:paraId="7C7A5C51" w14:textId="77777777" w:rsidTr="0083087D">
        <w:tc>
          <w:tcPr>
            <w:tcW w:w="3681" w:type="dxa"/>
          </w:tcPr>
          <w:p w14:paraId="326865B9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6A132B8B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con un/a amigo/a sobre tu juguete favorito.</w:t>
            </w:r>
          </w:p>
        </w:tc>
      </w:tr>
      <w:tr w:rsidR="00913BB5" w:rsidRPr="00C4156C" w14:paraId="2A8256A7" w14:textId="77777777" w:rsidTr="0083087D">
        <w:tc>
          <w:tcPr>
            <w:tcW w:w="3681" w:type="dxa"/>
          </w:tcPr>
          <w:p w14:paraId="7D34940C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65207DAE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“¿Qué juguetes puedes ver?”</w:t>
            </w:r>
          </w:p>
        </w:tc>
      </w:tr>
      <w:tr w:rsidR="00913BB5" w:rsidRPr="00C4156C" w14:paraId="210C937A" w14:textId="77777777" w:rsidTr="0083087D">
        <w:tc>
          <w:tcPr>
            <w:tcW w:w="3681" w:type="dxa"/>
          </w:tcPr>
          <w:p w14:paraId="6543015C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56980535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“¿Dónde está?”</w:t>
            </w:r>
          </w:p>
        </w:tc>
      </w:tr>
      <w:tr w:rsidR="00913BB5" w:rsidRPr="00C4156C" w14:paraId="21DF00E7" w14:textId="77777777" w:rsidTr="0083087D">
        <w:tc>
          <w:tcPr>
            <w:tcW w:w="3681" w:type="dxa"/>
          </w:tcPr>
          <w:p w14:paraId="7A828543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C3F424A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una descripción oral sobre dónde están las cosas.</w:t>
            </w:r>
          </w:p>
        </w:tc>
      </w:tr>
      <w:tr w:rsidR="00913BB5" w:rsidRPr="00C4156C" w14:paraId="07E67F21" w14:textId="77777777" w:rsidTr="0083087D">
        <w:tc>
          <w:tcPr>
            <w:tcW w:w="3681" w:type="dxa"/>
          </w:tcPr>
          <w:p w14:paraId="033266AD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3F99BCA3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tu propia naturaleza muerta.</w:t>
            </w:r>
          </w:p>
        </w:tc>
      </w:tr>
      <w:tr w:rsidR="00913BB5" w:rsidRPr="00C4156C" w14:paraId="4E40B15F" w14:textId="77777777" w:rsidTr="0083087D">
        <w:tc>
          <w:tcPr>
            <w:tcW w:w="3681" w:type="dxa"/>
          </w:tcPr>
          <w:p w14:paraId="30A7CB2A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029CA3F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 preguntas para identificar una imagen correctamente.</w:t>
            </w:r>
          </w:p>
        </w:tc>
      </w:tr>
      <w:tr w:rsidR="00913BB5" w:rsidRPr="00C4156C" w14:paraId="462B57CE" w14:textId="77777777" w:rsidTr="0083087D">
        <w:tc>
          <w:tcPr>
            <w:tcW w:w="3681" w:type="dxa"/>
          </w:tcPr>
          <w:p w14:paraId="22E1653A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3BF52222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impida que los deliciosos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>scones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extiendan su popularidad.</w:t>
            </w:r>
          </w:p>
        </w:tc>
      </w:tr>
      <w:tr w:rsidR="00913BB5" w:rsidRPr="00C4156C" w14:paraId="20238FFD" w14:textId="77777777" w:rsidTr="0083087D">
        <w:tc>
          <w:tcPr>
            <w:tcW w:w="3681" w:type="dxa"/>
          </w:tcPr>
          <w:p w14:paraId="07D4516E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7744A965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un horario de tareas semanales.</w:t>
            </w:r>
          </w:p>
        </w:tc>
      </w:tr>
      <w:tr w:rsidR="00913BB5" w:rsidRPr="00C4156C" w14:paraId="49410ADD" w14:textId="77777777" w:rsidTr="0083087D">
        <w:tc>
          <w:tcPr>
            <w:tcW w:w="3681" w:type="dxa"/>
          </w:tcPr>
          <w:p w14:paraId="0F579FF9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2FA0DCBD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Completa un poema.</w:t>
            </w:r>
          </w:p>
        </w:tc>
      </w:tr>
      <w:tr w:rsidR="00913BB5" w:rsidRPr="00C4156C" w14:paraId="78D5B132" w14:textId="77777777" w:rsidTr="0083087D">
        <w:tc>
          <w:tcPr>
            <w:tcW w:w="3681" w:type="dxa"/>
          </w:tcPr>
          <w:p w14:paraId="5F4A8FB5" w14:textId="77777777" w:rsidR="00913BB5" w:rsidRPr="00880D27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4A780146" w14:textId="77777777" w:rsidR="00913BB5" w:rsidRPr="00C4156C" w:rsidRDefault="00913BB5" w:rsidP="00D664A7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Describe y dibuja tu sala de juguetes ideal.</w:t>
            </w:r>
          </w:p>
        </w:tc>
      </w:tr>
    </w:tbl>
    <w:p w14:paraId="5750DF95" w14:textId="77777777" w:rsidR="00D664A7" w:rsidRDefault="00D664A7" w:rsidP="00913BB5">
      <w:pPr>
        <w:rPr>
          <w:rFonts w:asciiTheme="majorHAnsi" w:eastAsia="Calibri" w:hAnsiTheme="majorHAnsi" w:cstheme="majorHAnsi"/>
          <w:b/>
        </w:rPr>
      </w:pPr>
    </w:p>
    <w:p w14:paraId="58193A1A" w14:textId="77777777" w:rsidR="00D664A7" w:rsidRDefault="00D664A7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38FBB20B" w14:textId="549E4DBD" w:rsidR="00913BB5" w:rsidRPr="00CB502B" w:rsidRDefault="00913BB5" w:rsidP="00913BB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2AEA129C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13BB5" w:rsidRPr="00C4156C" w14:paraId="0F53A3E5" w14:textId="77777777" w:rsidTr="0083087D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B081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29CB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1E00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13BB5" w:rsidRPr="00D664A7" w14:paraId="3E456F83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3D05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9E77" w14:textId="77777777" w:rsidR="00913BB5" w:rsidRDefault="00913BB5" w:rsidP="0083087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Juguetes</w:t>
            </w:r>
            <w:proofErr w:type="spellEnd"/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bicycle, boat, dollhouse, helicopter, kite, marbles, motorcycle, puzzle, skateboard,</w:t>
            </w:r>
          </w:p>
          <w:p w14:paraId="74B4172A" w14:textId="77777777" w:rsidR="00913BB5" w:rsidRDefault="00913BB5" w:rsidP="0083087D">
            <w:pP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videogame</w:t>
            </w:r>
          </w:p>
          <w:p w14:paraId="3BE9A197" w14:textId="77777777" w:rsidR="00913BB5" w:rsidRPr="00C4156C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25A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Habitaciones de una casa: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bathroom, bedroom, garden, kitchen, </w:t>
            </w:r>
            <w:proofErr w:type="gram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living</w:t>
            </w:r>
            <w:proofErr w:type="gram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room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F719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605C3A5E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4D382281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7D90A073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30686A11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30B9E59E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66AAB743" w14:textId="77777777" w:rsidR="00913BB5" w:rsidRPr="00C4156C" w:rsidRDefault="00913BB5" w:rsidP="0083087D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13BB5" w:rsidRPr="00D664A7" w14:paraId="08170028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DD32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6A28" w14:textId="77777777" w:rsidR="00913BB5" w:rsidRPr="0084350F" w:rsidRDefault="00913BB5" w:rsidP="0083087D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r w:rsidRPr="002974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Indicamos el lugar</w:t>
            </w:r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proofErr w:type="spellStart"/>
            <w:proofErr w:type="gramStart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Where</w:t>
            </w:r>
            <w:proofErr w:type="spellEnd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is</w:t>
            </w:r>
            <w:proofErr w:type="spellEnd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…?</w:t>
            </w:r>
            <w:proofErr w:type="gramEnd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29CA53B4" w14:textId="77777777" w:rsidR="00913BB5" w:rsidRDefault="00913BB5" w:rsidP="0083087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The marble is </w:t>
            </w:r>
            <w:r w:rsidRPr="00E839C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in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the box.</w:t>
            </w:r>
          </w:p>
          <w:p w14:paraId="51F9EBB1" w14:textId="77777777" w:rsidR="00913BB5" w:rsidRDefault="00913BB5" w:rsidP="0083087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Preposiciones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lugar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behind, between, in, in front of, next to, on, under</w:t>
            </w:r>
          </w:p>
          <w:p w14:paraId="7BD3D431" w14:textId="77777777" w:rsidR="00913BB5" w:rsidRDefault="00913BB5" w:rsidP="0083087D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D3EF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Indicamos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existencia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There is / There are</w:t>
            </w:r>
          </w:p>
          <w:p w14:paraId="0880556A" w14:textId="77777777" w:rsidR="00913BB5" w:rsidRPr="000D3EFC" w:rsidRDefault="00913BB5" w:rsidP="0083087D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9742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There is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a teddy bear. </w:t>
            </w:r>
            <w:r w:rsidRPr="0029742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There are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two teddy bears.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6F7E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13BB5" w:rsidRPr="00D664A7" w14:paraId="1AE4E783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A7AA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1A40" w14:textId="77777777" w:rsidR="00913BB5" w:rsidRPr="002E2172" w:rsidRDefault="00913BB5" w:rsidP="0083087D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s</w:t>
            </w:r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cone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s</w:t>
            </w:r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care</w:t>
            </w:r>
            <w:proofErr w:type="spellEnd"/>
          </w:p>
          <w:p w14:paraId="6CE9B58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1513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tradición de los scones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09A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000D5790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913BB5" w:rsidRPr="00C4156C" w14:paraId="7285BE05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48E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DC3A" w14:textId="77777777" w:rsidR="00913BB5" w:rsidRPr="0084350F" w:rsidRDefault="00913BB5" w:rsidP="0083087D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10: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Reducción de las desigualdades</w:t>
            </w:r>
          </w:p>
          <w:p w14:paraId="64245EC8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all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help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with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the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chores -</w:t>
            </w:r>
            <w:r w:rsidRPr="0084350F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Las tareas del hogar y la igualdad de género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03F5" w14:textId="77777777" w:rsidR="00913BB5" w:rsidRPr="00EB6D0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13BB5" w:rsidRPr="00C4156C" w14:paraId="3400F4B0" w14:textId="77777777" w:rsidTr="0083087D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B4DD" w14:textId="77777777" w:rsidR="00913BB5" w:rsidRPr="00C4156C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3D41" w14:textId="77777777" w:rsidR="00913BB5" w:rsidRPr="000E5619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Conciencia social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Identificar diversas normas sociales incluso aquellas injustas</w:t>
            </w:r>
          </w:p>
          <w:p w14:paraId="4534BE94" w14:textId="77777777" w:rsidR="00913BB5" w:rsidRPr="00C4156C" w:rsidRDefault="00913BB5" w:rsidP="0083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Enfoque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: Trabajar en pro de la igualdad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170C" w14:textId="77777777" w:rsidR="00913BB5" w:rsidRPr="00EB6D0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23B7C8CC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5C9F112D" w14:textId="77777777" w:rsidR="00913BB5" w:rsidRPr="00C4156C" w:rsidRDefault="00913BB5" w:rsidP="00913BB5">
      <w:pPr>
        <w:rPr>
          <w:rFonts w:asciiTheme="majorHAnsi" w:eastAsia="Calibri" w:hAnsiTheme="majorHAnsi" w:cstheme="majorHAnsi"/>
        </w:rPr>
      </w:pPr>
    </w:p>
    <w:p w14:paraId="5D62C7BC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31954FB7" w14:textId="77777777" w:rsidR="00913BB5" w:rsidRPr="00C4156C" w:rsidRDefault="00913BB5" w:rsidP="00913BB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13BB5" w:rsidRPr="001500EB" w14:paraId="3DF921BB" w14:textId="77777777" w:rsidTr="0083087D">
        <w:tc>
          <w:tcPr>
            <w:tcW w:w="870" w:type="dxa"/>
            <w:tcBorders>
              <w:top w:val="nil"/>
              <w:left w:val="nil"/>
            </w:tcBorders>
          </w:tcPr>
          <w:p w14:paraId="481FDFD8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9DB3C6F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AAA356F" w14:textId="77777777" w:rsidR="00913BB5" w:rsidRPr="001500EB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ED0A543" w14:textId="77777777" w:rsidR="00913BB5" w:rsidRPr="001500EB" w:rsidRDefault="00913BB5" w:rsidP="0083087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560CF30" w14:textId="77777777" w:rsidR="00913BB5" w:rsidRPr="00637F7A" w:rsidRDefault="00913BB5" w:rsidP="0083087D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13BB5" w:rsidRPr="001500EB" w14:paraId="23AE35C0" w14:textId="77777777" w:rsidTr="0083087D">
        <w:trPr>
          <w:cantSplit/>
          <w:trHeight w:val="1416"/>
        </w:trPr>
        <w:tc>
          <w:tcPr>
            <w:tcW w:w="870" w:type="dxa"/>
            <w:textDirection w:val="btLr"/>
          </w:tcPr>
          <w:p w14:paraId="198FCCBE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CAE454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4A48DB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7DE301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1E72D6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CC4D25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5C5D688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31C3D62E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0FC7415" w14:textId="77777777" w:rsidR="00913BB5" w:rsidRPr="00637F7A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FFE2D82" w14:textId="77777777" w:rsidR="00913BB5" w:rsidRPr="00637F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524B2F0" w14:textId="77777777" w:rsidR="00913BB5" w:rsidRPr="00637F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BF16B71" w14:textId="77777777" w:rsidR="00913BB5" w:rsidRPr="00637F7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7B3A81D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245471C" w14:textId="77777777" w:rsidR="00913BB5" w:rsidRPr="00637F7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6C5F08F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2AA93A9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4EFA1F1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8249BCE" w14:textId="77777777" w:rsidR="00913BB5" w:rsidRPr="00637F7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F79EE0D" w14:textId="77777777" w:rsidR="00913BB5" w:rsidRPr="00637F7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3BE4038D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6D50D619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513264A2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54B75E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AF679E8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CAF7719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78CE4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F8F401B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459B275F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C424000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449E2DB2" w14:textId="77777777" w:rsidR="00913BB5" w:rsidRPr="000703D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34BDC83" w14:textId="77777777" w:rsidR="00913BB5" w:rsidRPr="001B3496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0572EB6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BA7BA88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CABF002" w14:textId="77777777" w:rsidR="00913BB5" w:rsidRPr="001B3496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B237FA1" w14:textId="77777777" w:rsidR="00913BB5" w:rsidRPr="004E36A0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58A96358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35691DAD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815" w:type="dxa"/>
          </w:tcPr>
          <w:p w14:paraId="1CA44D7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63BA87D" w14:textId="77777777" w:rsidR="00913BB5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9BBA558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EC2E3F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5AFF05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9A323BF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29F4BC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42BC327" w14:textId="77777777" w:rsidR="00913BB5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DEA742D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00" w:type="dxa"/>
          </w:tcPr>
          <w:p w14:paraId="6677C759" w14:textId="77777777" w:rsidR="00913BB5" w:rsidRPr="00E1574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C279BD8" w14:textId="77777777" w:rsidR="00913BB5" w:rsidRPr="00E1574F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6926045" w14:textId="77777777" w:rsidR="00913BB5" w:rsidRPr="00E1574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88416C0" w14:textId="77777777" w:rsidR="00913BB5" w:rsidRPr="00E1574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E699BDD" w14:textId="77777777" w:rsidR="00913BB5" w:rsidRPr="00E1574F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48D5E80" w14:textId="77777777" w:rsidR="00913BB5" w:rsidRPr="00E1574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E6F4006" w14:textId="77777777" w:rsidR="00913BB5" w:rsidRPr="00E1574F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CF7F2C2" w14:textId="77777777" w:rsidR="00913BB5" w:rsidRPr="00E1574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F28C861" w14:textId="77777777" w:rsidR="00913BB5" w:rsidRPr="00E1574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A9C0B28" w14:textId="77777777" w:rsidR="00913BB5" w:rsidRPr="00E1574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F64AFCE" w14:textId="77777777" w:rsidR="00913BB5" w:rsidRPr="00E1574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4B96D79" w14:textId="77777777" w:rsidR="00913BB5" w:rsidRPr="00E1574F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4A9660CE" w14:textId="77777777" w:rsidTr="0083087D">
        <w:trPr>
          <w:cantSplit/>
          <w:trHeight w:val="1257"/>
        </w:trPr>
        <w:tc>
          <w:tcPr>
            <w:tcW w:w="870" w:type="dxa"/>
            <w:textDirection w:val="btLr"/>
          </w:tcPr>
          <w:p w14:paraId="7554FD22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87FFD3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121BDD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67C7D94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0EA718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D113A6E" w14:textId="77777777" w:rsidR="00913BB5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8FB5C44" w14:textId="77777777" w:rsidR="00913BB5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E0F4910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B72B2AC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A3D2B61" w14:textId="77777777" w:rsidR="00913BB5" w:rsidRPr="00E97F9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7B5F93D" w14:textId="77777777" w:rsidR="00913BB5" w:rsidRPr="00E97F9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B275A32" w14:textId="77777777" w:rsidR="00913BB5" w:rsidRPr="00E97F9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0FBC237B" w14:textId="77777777" w:rsidR="00913BB5" w:rsidRPr="00E97F9F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FA9EE11" w14:textId="77777777" w:rsidR="00913BB5" w:rsidRPr="00E97F9F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51EC77B" w14:textId="77777777" w:rsidR="00913BB5" w:rsidRPr="00E97F9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8D7BA90" w14:textId="77777777" w:rsidR="00913BB5" w:rsidRPr="00E97F9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71CE9F9" w14:textId="77777777" w:rsidR="00913BB5" w:rsidRPr="00E97F9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B48D01F" w14:textId="77777777" w:rsidR="00913BB5" w:rsidRPr="00E97F9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36506DB" w14:textId="77777777" w:rsidR="00913BB5" w:rsidRPr="00E97F9F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5C4F859" w14:textId="77777777" w:rsidR="00913BB5" w:rsidRPr="00E97F9F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0781A50" w14:textId="77777777" w:rsidR="00913BB5" w:rsidRPr="00E97F9F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31E9366E" w14:textId="77777777" w:rsidTr="0083087D">
        <w:trPr>
          <w:cantSplit/>
          <w:trHeight w:val="2508"/>
        </w:trPr>
        <w:tc>
          <w:tcPr>
            <w:tcW w:w="870" w:type="dxa"/>
            <w:textDirection w:val="btLr"/>
          </w:tcPr>
          <w:p w14:paraId="060C8E7D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815" w:type="dxa"/>
          </w:tcPr>
          <w:p w14:paraId="2AC3081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71AE494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DBFC36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0B824C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7366CDF6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9F84C01" w14:textId="77777777" w:rsidR="00913BB5" w:rsidRPr="00A602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588A318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5E5BCA9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983A3A6" w14:textId="77777777" w:rsidR="00913BB5" w:rsidRPr="00A602EA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A29BB59" w14:textId="77777777" w:rsidR="00913BB5" w:rsidRPr="00BA29B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E0506F8" w14:textId="77777777" w:rsidR="00913BB5" w:rsidRPr="00A602EA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39FBC94C" w14:textId="77777777" w:rsidTr="0083087D">
        <w:trPr>
          <w:cantSplit/>
          <w:trHeight w:val="2262"/>
        </w:trPr>
        <w:tc>
          <w:tcPr>
            <w:tcW w:w="870" w:type="dxa"/>
            <w:textDirection w:val="btLr"/>
          </w:tcPr>
          <w:p w14:paraId="5AD9E7BC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749C05F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09DB970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DDFB5F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A5461A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23321DA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EA68E66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6B1AF9B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9AA8AE6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E9F7F3B" w14:textId="77777777" w:rsidR="00913BB5" w:rsidRPr="002F303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7E0E6EE" w14:textId="77777777" w:rsidR="00913BB5" w:rsidRPr="007E15E0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A0812E5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2C9E49D" w14:textId="77777777" w:rsidR="00913BB5" w:rsidRPr="002F3037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654139B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2810077" w14:textId="77777777" w:rsidR="00913BB5" w:rsidRPr="002F3037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26755776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0B6629F3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96411B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F095DE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564ED8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BF9B9EC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65E7710" w14:textId="77777777" w:rsidR="00913BB5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  <w:p w14:paraId="510A830B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B521BDC" w14:textId="77777777" w:rsidR="00913BB5" w:rsidRPr="004C080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80378C0" w14:textId="77777777" w:rsidR="00913BB5" w:rsidRPr="004C0807" w:rsidRDefault="00913BB5" w:rsidP="0083087D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83C2F92" w14:textId="77777777" w:rsidR="00913BB5" w:rsidRPr="004C0807" w:rsidRDefault="00913BB5" w:rsidP="0083087D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7F9DB5E" w14:textId="77777777" w:rsidR="00913BB5" w:rsidRPr="004C0807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7616B36" w14:textId="77777777" w:rsidR="00913BB5" w:rsidRPr="004C0807" w:rsidRDefault="00913BB5" w:rsidP="0083087D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3F5AA3B9" w14:textId="77777777" w:rsidR="00913BB5" w:rsidRPr="004C080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347D763" w14:textId="77777777" w:rsidR="00913BB5" w:rsidRPr="004C080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61EA903" w14:textId="77777777" w:rsidR="00913BB5" w:rsidRPr="004C080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146ACD6" w14:textId="77777777" w:rsidR="00913BB5" w:rsidRPr="004C0807" w:rsidRDefault="00913BB5" w:rsidP="0083087D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2F6151EE" w14:textId="77777777" w:rsidR="00913BB5" w:rsidRPr="004C080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390D62D" w14:textId="77777777" w:rsidR="00913BB5" w:rsidRPr="004C0807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13BB5" w:rsidRPr="001500EB" w14:paraId="14A05A3C" w14:textId="77777777" w:rsidTr="0083087D">
        <w:trPr>
          <w:cantSplit/>
          <w:trHeight w:val="2391"/>
        </w:trPr>
        <w:tc>
          <w:tcPr>
            <w:tcW w:w="870" w:type="dxa"/>
            <w:textDirection w:val="btLr"/>
          </w:tcPr>
          <w:p w14:paraId="7EA91EE8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3913B0B4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36EBE2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A8108E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33F44A3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D38D5F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87539C7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436411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06ADE61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EE1E15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A8F9A7B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52264307" w14:textId="77777777" w:rsidR="00913BB5" w:rsidRPr="000578E0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0E639B6" w14:textId="77777777" w:rsidR="00913BB5" w:rsidRPr="000578E0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B40D09C" w14:textId="77777777" w:rsidR="00913BB5" w:rsidRPr="000578E0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08FD42D" w14:textId="77777777" w:rsidR="00913BB5" w:rsidRPr="000578E0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8CBA494" w14:textId="77777777" w:rsidR="00913BB5" w:rsidRPr="000578E0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775A09F" w14:textId="77777777" w:rsidR="00913BB5" w:rsidRPr="000578E0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69FF251" w14:textId="77777777" w:rsidR="00913BB5" w:rsidRPr="000578E0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11FDF3F" w14:textId="77777777" w:rsidR="00913BB5" w:rsidRPr="000578E0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EC45B37" w14:textId="77777777" w:rsidR="00913BB5" w:rsidRPr="000578E0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DEC12F6" w14:textId="77777777" w:rsidR="00913BB5" w:rsidRPr="000578E0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913BB5" w:rsidRPr="001500EB" w14:paraId="14D2032C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66B274CE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737E7D6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6C5F73F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3AB2B6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8AD6130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E766CE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03D3E3B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888FC2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A3E5024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395537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2B0B728" w14:textId="77777777" w:rsidR="00913BB5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06F3DB7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69F7A8E" w14:textId="77777777" w:rsidR="00913BB5" w:rsidRPr="004129D5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F2D9B23" w14:textId="77777777" w:rsidR="00913BB5" w:rsidRPr="004129D5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3A569CD" w14:textId="77777777" w:rsidR="00913BB5" w:rsidRPr="004129D5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BD8C061" w14:textId="77777777" w:rsidR="00913BB5" w:rsidRPr="004129D5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5591A16" w14:textId="77777777" w:rsidR="00913BB5" w:rsidRPr="004129D5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64A9775" w14:textId="77777777" w:rsidR="00913BB5" w:rsidRPr="004129D5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6A138B2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208F2A8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C5209BF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24CC1C0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5B1A2AA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ABA2B46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31AFC43" w14:textId="77777777" w:rsidR="00913BB5" w:rsidRPr="004129D5" w:rsidRDefault="00913BB5" w:rsidP="0083087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D4C7C65" w14:textId="77777777" w:rsidR="00913BB5" w:rsidRPr="004129D5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1A4CF14E" w14:textId="77777777" w:rsidR="00913BB5" w:rsidRPr="004129D5" w:rsidRDefault="00913BB5" w:rsidP="0083087D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6FEA7B8F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57D06D8C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7207876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5E23158" w14:textId="77777777" w:rsidR="00913BB5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8BB5FD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7D18D85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D2EDC4A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9C5ECD4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91B7B12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E4D5D9E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90D6ECF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360D110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4415928" w14:textId="77777777" w:rsidR="00913BB5" w:rsidRPr="00602C99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A064799" w14:textId="77777777" w:rsidR="00913BB5" w:rsidRPr="00602C99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DF579EC" w14:textId="77777777" w:rsidR="00913BB5" w:rsidRPr="00602C99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D531531" w14:textId="77777777" w:rsidR="00913BB5" w:rsidRPr="00602C99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760FD6D" w14:textId="77777777" w:rsidR="00913BB5" w:rsidRPr="00602C99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EE7058E" w14:textId="77777777" w:rsidR="00913BB5" w:rsidRPr="00602C99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0FCCF2F4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491305D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0F942B2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5805126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6B5F844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E024442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80185F8" w14:textId="77777777" w:rsidR="00913BB5" w:rsidRPr="00602C99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1D7D6DD0" w14:textId="77777777" w:rsidR="00913BB5" w:rsidRPr="00602C99" w:rsidRDefault="00913BB5" w:rsidP="0083087D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913BB5" w:rsidRPr="001500EB" w14:paraId="7A2D475A" w14:textId="77777777" w:rsidTr="0083087D">
        <w:trPr>
          <w:cantSplit/>
          <w:trHeight w:val="1134"/>
        </w:trPr>
        <w:tc>
          <w:tcPr>
            <w:tcW w:w="870" w:type="dxa"/>
            <w:textDirection w:val="btLr"/>
          </w:tcPr>
          <w:p w14:paraId="1193033B" w14:textId="77777777" w:rsidR="00913BB5" w:rsidRPr="00F903B4" w:rsidRDefault="00913BB5" w:rsidP="0083087D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FEF9FA9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6CCFD3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1A4918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8730712" w14:textId="77777777" w:rsidR="00913BB5" w:rsidRPr="00F903B4" w:rsidRDefault="00913BB5" w:rsidP="0083087D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FE30001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283DE43" w14:textId="77777777" w:rsidR="00913BB5" w:rsidRPr="00F903B4" w:rsidRDefault="00913BB5" w:rsidP="0083087D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7F27725" w14:textId="77777777" w:rsidR="00913BB5" w:rsidRPr="006D4FEA" w:rsidRDefault="00913BB5" w:rsidP="0083087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BD1B93B" w14:textId="77777777" w:rsidR="00913BB5" w:rsidRPr="001F4B5C" w:rsidRDefault="00913BB5" w:rsidP="0083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17BBF0C4" w14:textId="77777777" w:rsidR="00913BB5" w:rsidRPr="00F24564" w:rsidRDefault="00913BB5" w:rsidP="0083087D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0104B00" w14:textId="77777777" w:rsidR="00913BB5" w:rsidRPr="00F24564" w:rsidRDefault="00913BB5" w:rsidP="0083087D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C19F087" w14:textId="77777777" w:rsidR="00913BB5" w:rsidRPr="001500EB" w:rsidRDefault="00913BB5" w:rsidP="0083087D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36173F82" w14:textId="77777777" w:rsidR="00913BB5" w:rsidRPr="00880D27" w:rsidRDefault="00913BB5" w:rsidP="00913BB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6487D28B" w14:textId="77777777" w:rsidR="00F64227" w:rsidRPr="00BF6B63" w:rsidRDefault="00F64227" w:rsidP="00956BF0">
      <w:pPr>
        <w:pStyle w:val="Ttulo2"/>
        <w:rPr>
          <w:rFonts w:ascii="Calibri" w:eastAsia="Calibri" w:hAnsi="Calibri" w:cs="Calibri"/>
          <w:sz w:val="2"/>
          <w:szCs w:val="2"/>
        </w:rPr>
      </w:pPr>
    </w:p>
    <w:sectPr w:rsidR="00F64227" w:rsidRPr="00BF6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52D0" w14:textId="77777777" w:rsidR="00076AFB" w:rsidRDefault="00076AFB">
      <w:r>
        <w:separator/>
      </w:r>
    </w:p>
  </w:endnote>
  <w:endnote w:type="continuationSeparator" w:id="0">
    <w:p w14:paraId="743D9A7B" w14:textId="77777777" w:rsidR="00076AFB" w:rsidRDefault="000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76AFB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64B1" w14:textId="77777777" w:rsidR="002D37A0" w:rsidRDefault="00076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2CEA" w14:textId="77777777" w:rsidR="002D37A0" w:rsidRDefault="00076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2152" w14:textId="77777777" w:rsidR="002D37A0" w:rsidRDefault="00076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7F31" w14:textId="77777777" w:rsidR="00076AFB" w:rsidRDefault="00076AFB">
      <w:r>
        <w:separator/>
      </w:r>
    </w:p>
  </w:footnote>
  <w:footnote w:type="continuationSeparator" w:id="0">
    <w:p w14:paraId="552E5103" w14:textId="77777777" w:rsidR="00076AFB" w:rsidRDefault="0007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542D1E3E" w:rsidR="00F64227" w:rsidRDefault="006E2FFF" w:rsidP="006D2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956BF0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t>º de Primaria – Unidades 1-</w:t>
    </w:r>
    <w:r w:rsidR="00913BB5">
      <w:rPr>
        <w:rFonts w:ascii="Times New Roman" w:eastAsia="Times New Roman" w:hAnsi="Times New Roman" w:cs="Times New Roman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7EC" w14:textId="77777777" w:rsidR="002D37A0" w:rsidRDefault="00076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4CB" w14:textId="03E82546" w:rsidR="002D37A0" w:rsidRPr="00077628" w:rsidRDefault="00FB7C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077628">
      <w:rPr>
        <w:color w:val="000000"/>
        <w:lang w:val="es-ES"/>
      </w:rPr>
      <w:t xml:space="preserve">Time </w:t>
    </w:r>
    <w:proofErr w:type="spellStart"/>
    <w:r w:rsidRPr="00077628">
      <w:rPr>
        <w:color w:val="000000"/>
        <w:lang w:val="es-ES"/>
      </w:rPr>
      <w:t>Travellers</w:t>
    </w:r>
    <w:proofErr w:type="spellEnd"/>
    <w:r w:rsidRPr="00077628">
      <w:rPr>
        <w:color w:val="000000"/>
        <w:lang w:val="es-ES"/>
      </w:rPr>
      <w:t xml:space="preserve"> – 2</w:t>
    </w:r>
    <w:r w:rsidRPr="00077628">
      <w:rPr>
        <w:color w:val="000000"/>
        <w:vertAlign w:val="superscript"/>
        <w:lang w:val="es-ES"/>
      </w:rPr>
      <w:t>∘</w:t>
    </w:r>
    <w:r w:rsidRPr="00077628">
      <w:rPr>
        <w:color w:val="000000"/>
        <w:lang w:val="es-ES"/>
      </w:rPr>
      <w:t xml:space="preserve"> </w:t>
    </w:r>
    <w:r w:rsidRPr="00077628">
      <w:rPr>
        <w:lang w:val="es-ES"/>
      </w:rPr>
      <w:t>de Primaria</w:t>
    </w:r>
    <w:r w:rsidRPr="00077628">
      <w:rPr>
        <w:color w:val="000000"/>
        <w:lang w:val="es-ES"/>
      </w:rPr>
      <w:t xml:space="preserve"> – Uni</w:t>
    </w:r>
    <w:r w:rsidRPr="00077628">
      <w:rPr>
        <w:lang w:val="es-ES"/>
      </w:rPr>
      <w:t>dad</w:t>
    </w:r>
    <w:r w:rsidR="00077628" w:rsidRPr="00077628">
      <w:rPr>
        <w:color w:val="000000"/>
        <w:lang w:val="es-ES"/>
      </w:rPr>
      <w:t>es 1</w:t>
    </w:r>
    <w:r w:rsidR="00077628">
      <w:rPr>
        <w:color w:val="000000"/>
        <w:lang w:val="es-ES"/>
      </w:rPr>
      <w:t>-</w:t>
    </w:r>
    <w:r w:rsidR="00913BB5">
      <w:rPr>
        <w:color w:val="000000"/>
        <w:lang w:val="es-ES"/>
      </w:rPr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6601" w14:textId="77777777" w:rsidR="002D37A0" w:rsidRDefault="00076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076AFB"/>
    <w:rsid w:val="00077628"/>
    <w:rsid w:val="002456A4"/>
    <w:rsid w:val="002D7C07"/>
    <w:rsid w:val="002E0CA9"/>
    <w:rsid w:val="004112BA"/>
    <w:rsid w:val="00411E89"/>
    <w:rsid w:val="00486367"/>
    <w:rsid w:val="004B522C"/>
    <w:rsid w:val="00641421"/>
    <w:rsid w:val="006D248D"/>
    <w:rsid w:val="006E2FFF"/>
    <w:rsid w:val="00780209"/>
    <w:rsid w:val="007B3BE0"/>
    <w:rsid w:val="007D7952"/>
    <w:rsid w:val="00913BB5"/>
    <w:rsid w:val="00954DDD"/>
    <w:rsid w:val="00956BF0"/>
    <w:rsid w:val="00A54FF1"/>
    <w:rsid w:val="00A741C5"/>
    <w:rsid w:val="00BF6B63"/>
    <w:rsid w:val="00C254E1"/>
    <w:rsid w:val="00CB143E"/>
    <w:rsid w:val="00D664A7"/>
    <w:rsid w:val="00DC7776"/>
    <w:rsid w:val="00EA70E3"/>
    <w:rsid w:val="00EE7E3F"/>
    <w:rsid w:val="00F64227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79</Pages>
  <Words>25868</Words>
  <Characters>147453</Characters>
  <Application>Microsoft Office Word</Application>
  <DocSecurity>0</DocSecurity>
  <Lines>1228</Lines>
  <Paragraphs>345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10</cp:revision>
  <dcterms:created xsi:type="dcterms:W3CDTF">2022-06-27T06:41:00Z</dcterms:created>
  <dcterms:modified xsi:type="dcterms:W3CDTF">2022-07-13T07:25:00Z</dcterms:modified>
</cp:coreProperties>
</file>