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A1AE" w14:textId="4DBAF9AA" w:rsidR="00F64227" w:rsidRDefault="006E2FFF">
      <w:pPr>
        <w:pStyle w:val="Ttulo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56"/>
          <w:szCs w:val="56"/>
        </w:rPr>
        <w:t xml:space="preserve">Programación didáctica </w:t>
      </w:r>
      <w:r>
        <w:rPr>
          <w:rFonts w:ascii="Calibri" w:eastAsia="Calibri" w:hAnsi="Calibri" w:cs="Calibri"/>
          <w:sz w:val="56"/>
          <w:szCs w:val="56"/>
        </w:rPr>
        <w:br/>
        <w:t>de aula</w:t>
      </w:r>
      <w:r>
        <w:rPr>
          <w:rFonts w:ascii="Calibri" w:eastAsia="Calibri" w:hAnsi="Calibri" w:cs="Calibri"/>
        </w:rPr>
        <w:t xml:space="preserve"> </w:t>
      </w:r>
    </w:p>
    <w:p w14:paraId="77C65CA2" w14:textId="05D787A4" w:rsidR="00F64227" w:rsidRDefault="00F64227"/>
    <w:p w14:paraId="0FDCBD8C" w14:textId="36047AE1" w:rsidR="00F64227" w:rsidRDefault="006E2FF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English </w:t>
      </w:r>
      <w:r w:rsidR="00956BF0">
        <w:rPr>
          <w:sz w:val="36"/>
          <w:szCs w:val="36"/>
        </w:rPr>
        <w:t>2</w:t>
      </w:r>
      <w:r>
        <w:rPr>
          <w:sz w:val="36"/>
          <w:szCs w:val="36"/>
        </w:rPr>
        <w:t xml:space="preserve"> Time </w:t>
      </w:r>
      <w:proofErr w:type="spellStart"/>
      <w:r>
        <w:rPr>
          <w:sz w:val="36"/>
          <w:szCs w:val="36"/>
        </w:rPr>
        <w:t>Travellers</w:t>
      </w:r>
      <w:proofErr w:type="spellEnd"/>
    </w:p>
    <w:p w14:paraId="22605FBB" w14:textId="35794615" w:rsidR="00F64227" w:rsidRDefault="006E2FFF">
      <w:pPr>
        <w:jc w:val="center"/>
        <w:rPr>
          <w:sz w:val="32"/>
          <w:szCs w:val="32"/>
        </w:rPr>
      </w:pPr>
      <w:r>
        <w:rPr>
          <w:sz w:val="32"/>
          <w:szCs w:val="32"/>
        </w:rPr>
        <w:t>(Blue series)</w:t>
      </w:r>
    </w:p>
    <w:p w14:paraId="09EBF128" w14:textId="22AB46BF" w:rsidR="00F64227" w:rsidRDefault="00956BF0">
      <w:pPr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07F6EE" wp14:editId="1BAE66C6">
            <wp:simplePos x="0" y="0"/>
            <wp:positionH relativeFrom="margin">
              <wp:posOffset>507365</wp:posOffset>
            </wp:positionH>
            <wp:positionV relativeFrom="paragraph">
              <wp:posOffset>758190</wp:posOffset>
            </wp:positionV>
            <wp:extent cx="4320000" cy="5266800"/>
            <wp:effectExtent l="0" t="0" r="444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52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FFF">
        <w:br w:type="page"/>
      </w:r>
    </w:p>
    <w:p w14:paraId="3B8F36FE" w14:textId="77777777" w:rsidR="00F64227" w:rsidRDefault="00F64227">
      <w:pPr>
        <w:rPr>
          <w:rFonts w:ascii="Calibri" w:eastAsia="Calibri" w:hAnsi="Calibri" w:cs="Calibri"/>
        </w:rPr>
      </w:pPr>
    </w:p>
    <w:p w14:paraId="003D6F3E" w14:textId="77777777" w:rsidR="00F64227" w:rsidRDefault="006E2FFF">
      <w:pPr>
        <w:ind w:right="1110"/>
        <w:rPr>
          <w:rFonts w:ascii="Calibri" w:eastAsia="Calibri" w:hAnsi="Calibri" w:cs="Calibri"/>
        </w:rPr>
        <w:sectPr w:rsidR="00F64227">
          <w:headerReference w:type="default" r:id="rId8"/>
          <w:footerReference w:type="even" r:id="rId9"/>
          <w:footerReference w:type="default" r:id="rId10"/>
          <w:pgSz w:w="11906" w:h="16838"/>
          <w:pgMar w:top="720" w:right="1405" w:bottom="720" w:left="1854" w:header="708" w:footer="708" w:gutter="0"/>
          <w:pgNumType w:start="1"/>
          <w:cols w:space="720"/>
        </w:sectPr>
      </w:pPr>
      <w:r>
        <w:rPr>
          <w:rFonts w:ascii="Calibri" w:eastAsia="Calibri" w:hAnsi="Calibri" w:cs="Calibri"/>
        </w:rPr>
        <w:t>Esta Programación Didáctica de Aula está redactada de acuerdo con el Real Decreto 157/2022, de 1 de marzo, por el que se establecen la ordenación y las enseñanzas mínimas de la Educación Primaria.</w:t>
      </w:r>
      <w:r>
        <w:br w:type="page"/>
      </w:r>
    </w:p>
    <w:p w14:paraId="5F3A430D" w14:textId="77777777" w:rsidR="00D664A7" w:rsidRPr="0025142D" w:rsidRDefault="00D664A7" w:rsidP="00D664A7">
      <w:pPr>
        <w:pStyle w:val="Ttulo2"/>
        <w:tabs>
          <w:tab w:val="left" w:pos="4488"/>
        </w:tabs>
        <w:rPr>
          <w:rFonts w:ascii="Calibri" w:eastAsia="Calibri" w:hAnsi="Calibri" w:cs="Calibri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</w:rPr>
        <w:lastRenderedPageBreak/>
        <w:t xml:space="preserve">Unidad 1: </w:t>
      </w:r>
      <w:proofErr w:type="spellStart"/>
      <w:r>
        <w:rPr>
          <w:rFonts w:ascii="Calibri" w:eastAsia="Calibri" w:hAnsi="Calibri" w:cs="Calibri"/>
        </w:rPr>
        <w:t>This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yummy</w:t>
      </w:r>
      <w:proofErr w:type="spellEnd"/>
    </w:p>
    <w:p w14:paraId="592B286E" w14:textId="77777777" w:rsidR="00D664A7" w:rsidRPr="0025142D" w:rsidRDefault="00D664A7" w:rsidP="00D664A7">
      <w:pPr>
        <w:rPr>
          <w:rFonts w:ascii="Calibri" w:eastAsia="Calibri" w:hAnsi="Calibri" w:cs="Calibri"/>
          <w:b/>
          <w:sz w:val="10"/>
          <w:szCs w:val="10"/>
        </w:rPr>
      </w:pPr>
    </w:p>
    <w:p w14:paraId="67BAF493" w14:textId="77777777" w:rsidR="00D664A7" w:rsidRDefault="00D664A7" w:rsidP="00D664A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Temporalización</w:t>
      </w:r>
    </w:p>
    <w:p w14:paraId="0A45ABD5" w14:textId="77777777" w:rsidR="00D664A7" w:rsidRPr="0025142D" w:rsidRDefault="00D664A7" w:rsidP="00D664A7">
      <w:pPr>
        <w:rPr>
          <w:rFonts w:ascii="Calibri" w:eastAsia="Calibri" w:hAnsi="Calibri" w:cs="Calibri"/>
          <w:b/>
          <w:sz w:val="20"/>
          <w:szCs w:val="20"/>
        </w:rPr>
      </w:pPr>
    </w:p>
    <w:p w14:paraId="2DDDCA98" w14:textId="77777777" w:rsidR="00D664A7" w:rsidRPr="00C4156C" w:rsidRDefault="00D664A7" w:rsidP="00D664A7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>s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 xml:space="preserve">eptiembre 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  <w:t xml:space="preserve">          </w:t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 xml:space="preserve"> o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>ctubre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D664A7" w:rsidRPr="00C4156C" w14:paraId="5BBCD96E" w14:textId="77777777" w:rsidTr="00F07E8E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1F63F" w14:textId="77777777" w:rsidR="00D664A7" w:rsidRPr="00C4156C" w:rsidRDefault="00D664A7" w:rsidP="00F0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09E3D" w14:textId="77777777" w:rsidR="00D664A7" w:rsidRPr="00C4156C" w:rsidRDefault="00D664A7" w:rsidP="00F0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34B58" w14:textId="77777777" w:rsidR="00D664A7" w:rsidRPr="00C4156C" w:rsidRDefault="00D664A7" w:rsidP="00F0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E7038" w14:textId="77777777" w:rsidR="00D664A7" w:rsidRPr="00C4156C" w:rsidRDefault="00D664A7" w:rsidP="00F0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3FAD8" w14:textId="77777777" w:rsidR="00D664A7" w:rsidRPr="00C4156C" w:rsidRDefault="00D664A7" w:rsidP="00F0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B1CE4" w14:textId="77777777" w:rsidR="00D664A7" w:rsidRPr="00C4156C" w:rsidRDefault="00D664A7" w:rsidP="00F0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02A4C" w14:textId="77777777" w:rsidR="00D664A7" w:rsidRPr="00C4156C" w:rsidRDefault="00D664A7" w:rsidP="00F0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38CCA" w14:textId="77777777" w:rsidR="00D664A7" w:rsidRPr="00C4156C" w:rsidRDefault="00D664A7" w:rsidP="00F0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</w:tr>
    </w:tbl>
    <w:p w14:paraId="76EE25B4" w14:textId="77777777" w:rsidR="00D664A7" w:rsidRPr="0025142D" w:rsidRDefault="00D664A7" w:rsidP="00D664A7">
      <w:pPr>
        <w:rPr>
          <w:rFonts w:ascii="Calibri" w:eastAsia="Calibri" w:hAnsi="Calibri" w:cs="Calibri"/>
          <w:sz w:val="20"/>
          <w:szCs w:val="20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D664A7" w14:paraId="3CFBAB8F" w14:textId="77777777" w:rsidTr="00F07E8E">
        <w:tc>
          <w:tcPr>
            <w:tcW w:w="2625" w:type="dxa"/>
          </w:tcPr>
          <w:p w14:paraId="292954F1" w14:textId="77777777" w:rsidR="00D664A7" w:rsidRDefault="00D664A7" w:rsidP="00F07E8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31AC606B" w14:textId="77777777" w:rsidR="00D664A7" w:rsidRDefault="00D664A7" w:rsidP="00F07E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D664A7" w14:paraId="76D18A43" w14:textId="77777777" w:rsidTr="00F07E8E">
        <w:tc>
          <w:tcPr>
            <w:tcW w:w="2625" w:type="dxa"/>
          </w:tcPr>
          <w:p w14:paraId="1DF159C1" w14:textId="77777777" w:rsidR="00D664A7" w:rsidRDefault="00D664A7" w:rsidP="00F07E8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4F0CFB8F" w14:textId="77777777" w:rsidR="00D664A7" w:rsidRDefault="00D664A7" w:rsidP="00F07E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Recursos digitales de la plataforma virtual de Milton.</w:t>
            </w:r>
          </w:p>
          <w:p w14:paraId="401B6A80" w14:textId="77777777" w:rsidR="00D664A7" w:rsidRDefault="00D664A7" w:rsidP="00F07E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didáctica.</w:t>
            </w:r>
          </w:p>
        </w:tc>
      </w:tr>
    </w:tbl>
    <w:p w14:paraId="5FB21D68" w14:textId="77777777" w:rsidR="00D664A7" w:rsidRPr="0025142D" w:rsidRDefault="00D664A7" w:rsidP="00D664A7">
      <w:pPr>
        <w:rPr>
          <w:rFonts w:ascii="Calibri" w:eastAsia="Calibri" w:hAnsi="Calibri" w:cs="Calibri"/>
          <w:sz w:val="20"/>
          <w:szCs w:val="20"/>
        </w:rPr>
      </w:pPr>
    </w:p>
    <w:p w14:paraId="4F1EFC5E" w14:textId="77777777" w:rsidR="00D664A7" w:rsidRDefault="00D664A7" w:rsidP="00D664A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Situaciones de Aprendizaje</w:t>
      </w:r>
    </w:p>
    <w:p w14:paraId="72C476F7" w14:textId="77777777" w:rsidR="00D664A7" w:rsidRPr="0025142D" w:rsidRDefault="00D664A7" w:rsidP="00D664A7">
      <w:pPr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D664A7" w14:paraId="457231E7" w14:textId="77777777" w:rsidTr="00F07E8E">
        <w:tc>
          <w:tcPr>
            <w:tcW w:w="3681" w:type="dxa"/>
          </w:tcPr>
          <w:p w14:paraId="7614D33E" w14:textId="77777777" w:rsidR="00D664A7" w:rsidRDefault="00D664A7" w:rsidP="00D664A7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  <w:proofErr w:type="spellEnd"/>
          </w:p>
        </w:tc>
        <w:tc>
          <w:tcPr>
            <w:tcW w:w="11707" w:type="dxa"/>
          </w:tcPr>
          <w:p w14:paraId="17F8F8EC" w14:textId="77777777" w:rsidR="00D664A7" w:rsidRDefault="00D664A7" w:rsidP="00D664A7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Juego de rol: En el mercado.</w:t>
            </w:r>
          </w:p>
        </w:tc>
      </w:tr>
      <w:tr w:rsidR="00D664A7" w14:paraId="5FB0912D" w14:textId="77777777" w:rsidTr="00F07E8E">
        <w:tc>
          <w:tcPr>
            <w:tcW w:w="3681" w:type="dxa"/>
          </w:tcPr>
          <w:p w14:paraId="48F13F49" w14:textId="77777777" w:rsidR="00D664A7" w:rsidRDefault="00D664A7" w:rsidP="00D664A7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Story</w:t>
            </w:r>
            <w:proofErr w:type="spellEnd"/>
          </w:p>
        </w:tc>
        <w:tc>
          <w:tcPr>
            <w:tcW w:w="11707" w:type="dxa"/>
          </w:tcPr>
          <w:p w14:paraId="6A15C196" w14:textId="77777777" w:rsidR="00D664A7" w:rsidRDefault="00D664A7" w:rsidP="00D664A7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Aprende un dato divertido sobre las naranjas.</w:t>
            </w:r>
          </w:p>
        </w:tc>
      </w:tr>
      <w:tr w:rsidR="00D664A7" w14:paraId="6BEA006F" w14:textId="77777777" w:rsidTr="00F07E8E">
        <w:tc>
          <w:tcPr>
            <w:tcW w:w="3681" w:type="dxa"/>
          </w:tcPr>
          <w:p w14:paraId="13BE4497" w14:textId="77777777" w:rsidR="00D664A7" w:rsidRDefault="00D664A7" w:rsidP="00D664A7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Song</w:t>
            </w:r>
            <w:proofErr w:type="spellEnd"/>
          </w:p>
        </w:tc>
        <w:tc>
          <w:tcPr>
            <w:tcW w:w="11707" w:type="dxa"/>
          </w:tcPr>
          <w:p w14:paraId="055A1526" w14:textId="77777777" w:rsidR="00D664A7" w:rsidRDefault="00D664A7" w:rsidP="00D664A7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Juega a un juego de memoria del alfabeto.</w:t>
            </w:r>
          </w:p>
        </w:tc>
      </w:tr>
      <w:tr w:rsidR="00D664A7" w14:paraId="52BF2B31" w14:textId="77777777" w:rsidTr="00F07E8E">
        <w:tc>
          <w:tcPr>
            <w:tcW w:w="3681" w:type="dxa"/>
          </w:tcPr>
          <w:p w14:paraId="0B1F93EB" w14:textId="77777777" w:rsidR="00D664A7" w:rsidRDefault="00D664A7" w:rsidP="00D664A7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Grammar</w:t>
            </w:r>
            <w:proofErr w:type="spellEnd"/>
          </w:p>
        </w:tc>
        <w:tc>
          <w:tcPr>
            <w:tcW w:w="11707" w:type="dxa"/>
          </w:tcPr>
          <w:p w14:paraId="557A5FEF" w14:textId="77777777" w:rsidR="00D664A7" w:rsidRDefault="00D664A7" w:rsidP="00D664A7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Descifra un menú de restaurante visual.</w:t>
            </w:r>
          </w:p>
        </w:tc>
      </w:tr>
      <w:tr w:rsidR="00D664A7" w14:paraId="7DDD993A" w14:textId="77777777" w:rsidTr="00F07E8E">
        <w:tc>
          <w:tcPr>
            <w:tcW w:w="3681" w:type="dxa"/>
          </w:tcPr>
          <w:p w14:paraId="0AE8C8B3" w14:textId="77777777" w:rsidR="00D664A7" w:rsidRDefault="00D664A7" w:rsidP="00D664A7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1707" w:type="dxa"/>
          </w:tcPr>
          <w:p w14:paraId="1F6842F6" w14:textId="77777777" w:rsidR="00D664A7" w:rsidRDefault="00D664A7" w:rsidP="00D664A7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Organiza la comida por categorías.</w:t>
            </w:r>
          </w:p>
        </w:tc>
      </w:tr>
      <w:tr w:rsidR="00D664A7" w14:paraId="6943987D" w14:textId="77777777" w:rsidTr="00F07E8E">
        <w:tc>
          <w:tcPr>
            <w:tcW w:w="3681" w:type="dxa"/>
          </w:tcPr>
          <w:p w14:paraId="394C3950" w14:textId="77777777" w:rsidR="00D664A7" w:rsidRDefault="00D664A7" w:rsidP="00D664A7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Reading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11707" w:type="dxa"/>
          </w:tcPr>
          <w:p w14:paraId="3C3F73A0" w14:textId="77777777" w:rsidR="00D664A7" w:rsidRDefault="00D664A7" w:rsidP="00D664A7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Entiende una receta simple.</w:t>
            </w:r>
          </w:p>
        </w:tc>
      </w:tr>
      <w:tr w:rsidR="00D664A7" w14:paraId="164EE3BC" w14:textId="77777777" w:rsidTr="00F07E8E">
        <w:tc>
          <w:tcPr>
            <w:tcW w:w="3681" w:type="dxa"/>
          </w:tcPr>
          <w:p w14:paraId="613DEBAB" w14:textId="77777777" w:rsidR="00D664A7" w:rsidRDefault="00D664A7" w:rsidP="00D664A7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1707" w:type="dxa"/>
          </w:tcPr>
          <w:p w14:paraId="1F86ED6B" w14:textId="77777777" w:rsidR="00D664A7" w:rsidRDefault="00D664A7" w:rsidP="00D664A7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Habla sobre tu comida favorita.</w:t>
            </w:r>
          </w:p>
        </w:tc>
      </w:tr>
      <w:tr w:rsidR="00D664A7" w14:paraId="59FC1558" w14:textId="77777777" w:rsidTr="00F07E8E">
        <w:tc>
          <w:tcPr>
            <w:tcW w:w="3681" w:type="dxa"/>
          </w:tcPr>
          <w:p w14:paraId="6B83702C" w14:textId="77777777" w:rsidR="00D664A7" w:rsidRPr="00E86C06" w:rsidRDefault="00D664A7" w:rsidP="00D664A7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Time travel mission / Solve and save</w:t>
            </w:r>
          </w:p>
        </w:tc>
        <w:tc>
          <w:tcPr>
            <w:tcW w:w="11707" w:type="dxa"/>
            <w:shd w:val="clear" w:color="auto" w:fill="FFFFFF"/>
          </w:tcPr>
          <w:p w14:paraId="2C732FC3" w14:textId="77777777" w:rsidR="00D664A7" w:rsidRDefault="00D664A7" w:rsidP="00D664A7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Ayuda a Theo y Berry a llevar a cabo su misión; viajar en el tiempo para evitar que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Obsidian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destruya la Gran Pirámide de Guiza.</w:t>
            </w:r>
          </w:p>
        </w:tc>
      </w:tr>
      <w:tr w:rsidR="00D664A7" w14:paraId="7CF79BCB" w14:textId="77777777" w:rsidTr="00F07E8E">
        <w:tc>
          <w:tcPr>
            <w:tcW w:w="3681" w:type="dxa"/>
          </w:tcPr>
          <w:p w14:paraId="36CBB214" w14:textId="77777777" w:rsidR="00D664A7" w:rsidRDefault="00D664A7" w:rsidP="00D664A7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Better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world</w:t>
            </w:r>
            <w:proofErr w:type="spellEnd"/>
          </w:p>
        </w:tc>
        <w:tc>
          <w:tcPr>
            <w:tcW w:w="11707" w:type="dxa"/>
          </w:tcPr>
          <w:p w14:paraId="3F7B6C54" w14:textId="77777777" w:rsidR="00D664A7" w:rsidRDefault="00D664A7" w:rsidP="00D664A7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 un plan para rescatar desperdicios de alimentos.</w:t>
            </w:r>
          </w:p>
        </w:tc>
      </w:tr>
      <w:tr w:rsidR="00D664A7" w14:paraId="3FCD5470" w14:textId="77777777" w:rsidTr="00F07E8E">
        <w:tc>
          <w:tcPr>
            <w:tcW w:w="3681" w:type="dxa"/>
          </w:tcPr>
          <w:p w14:paraId="4220AD50" w14:textId="77777777" w:rsidR="00D664A7" w:rsidRDefault="00D664A7" w:rsidP="00D664A7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Watch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grow</w:t>
            </w:r>
            <w:proofErr w:type="spellEnd"/>
          </w:p>
        </w:tc>
        <w:tc>
          <w:tcPr>
            <w:tcW w:w="11707" w:type="dxa"/>
          </w:tcPr>
          <w:p w14:paraId="7AA5A58F" w14:textId="77777777" w:rsidR="00D664A7" w:rsidRDefault="00D664A7" w:rsidP="00D664A7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Diseña un árbol del agradecimiento.</w:t>
            </w:r>
          </w:p>
        </w:tc>
      </w:tr>
      <w:tr w:rsidR="00D664A7" w14:paraId="710AC25D" w14:textId="77777777" w:rsidTr="00F07E8E">
        <w:tc>
          <w:tcPr>
            <w:tcW w:w="3681" w:type="dxa"/>
          </w:tcPr>
          <w:p w14:paraId="432D1F55" w14:textId="77777777" w:rsidR="00D664A7" w:rsidRDefault="00D664A7" w:rsidP="00D664A7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Review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quiz</w:t>
            </w:r>
          </w:p>
        </w:tc>
        <w:tc>
          <w:tcPr>
            <w:tcW w:w="11707" w:type="dxa"/>
          </w:tcPr>
          <w:p w14:paraId="3517E722" w14:textId="77777777" w:rsidR="00D664A7" w:rsidRDefault="00D664A7" w:rsidP="00D664A7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Planifica una comida.</w:t>
            </w:r>
          </w:p>
        </w:tc>
      </w:tr>
    </w:tbl>
    <w:p w14:paraId="2306F9A4" w14:textId="77777777" w:rsidR="00D664A7" w:rsidRDefault="00D664A7" w:rsidP="00D664A7">
      <w:pPr>
        <w:rPr>
          <w:rFonts w:ascii="Calibri" w:eastAsia="Calibri" w:hAnsi="Calibri" w:cs="Calibri"/>
          <w:b/>
        </w:rPr>
      </w:pPr>
    </w:p>
    <w:p w14:paraId="6FA59D68" w14:textId="77777777" w:rsidR="00D664A7" w:rsidRDefault="00D664A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44CF60C5" w14:textId="5DA3CABD" w:rsidR="00D664A7" w:rsidRDefault="00D664A7" w:rsidP="00D664A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Contenidos de la unidad</w:t>
      </w:r>
    </w:p>
    <w:p w14:paraId="62C0507D" w14:textId="77777777" w:rsidR="00D664A7" w:rsidRDefault="00D664A7" w:rsidP="00D664A7">
      <w:pPr>
        <w:rPr>
          <w:rFonts w:ascii="Calibri" w:eastAsia="Calibri" w:hAnsi="Calibri" w:cs="Calibr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D664A7" w14:paraId="610ABABC" w14:textId="77777777" w:rsidTr="00F07E8E">
        <w:trPr>
          <w:trHeight w:val="48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CACF8" w14:textId="77777777" w:rsidR="00D664A7" w:rsidRDefault="00D664A7" w:rsidP="00F07E8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46C9A" w14:textId="77777777" w:rsidR="00D664A7" w:rsidRDefault="00D664A7" w:rsidP="00F07E8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726DE" w14:textId="77777777" w:rsidR="00D664A7" w:rsidRDefault="00D664A7" w:rsidP="00F07E8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Sección de la unidad</w:t>
            </w:r>
          </w:p>
        </w:tc>
      </w:tr>
      <w:tr w:rsidR="00D664A7" w:rsidRPr="007F6A44" w14:paraId="638EE0A0" w14:textId="77777777" w:rsidTr="00F07E8E">
        <w:trPr>
          <w:trHeight w:val="187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A9EF4" w14:textId="77777777" w:rsidR="00D664A7" w:rsidRDefault="00D664A7" w:rsidP="00F07E8E">
            <w:pPr>
              <w:spacing w:before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0DC9D" w14:textId="77777777" w:rsidR="00D664A7" w:rsidRPr="00E86C06" w:rsidRDefault="00D664A7" w:rsidP="00F07E8E">
            <w:pPr>
              <w:spacing w:before="240" w:after="2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Frutas</w:t>
            </w:r>
            <w:proofErr w:type="spellEnd"/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y </w:t>
            </w:r>
            <w:proofErr w:type="spellStart"/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hortalizas</w:t>
            </w:r>
            <w:proofErr w:type="spellEnd"/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: </w:t>
            </w:r>
            <w:r w:rsidRPr="00E86C06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apple, banana, carrot, grape, kiwi, lemon, orange, pear, pineapple, potato, tomato, watermelon</w:t>
            </w:r>
          </w:p>
          <w:p w14:paraId="7D3C7B7A" w14:textId="77777777" w:rsidR="00D664A7" w:rsidRPr="00E86C06" w:rsidRDefault="00D664A7" w:rsidP="00F0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Otros</w:t>
            </w:r>
            <w:proofErr w:type="spellEnd"/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alimentos</w:t>
            </w:r>
            <w:proofErr w:type="spellEnd"/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:</w:t>
            </w:r>
            <w:r w:rsidRPr="00E86C06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bread, cheese, chicken, fish, ice cream, orange juice, milk, water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9EEAF" w14:textId="77777777" w:rsidR="00D664A7" w:rsidRPr="00E86C06" w:rsidRDefault="00D664A7" w:rsidP="00F07E8E">
            <w:pPr>
              <w:spacing w:before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Vocabulary</w:t>
            </w:r>
          </w:p>
          <w:p w14:paraId="592670B0" w14:textId="77777777" w:rsidR="00D664A7" w:rsidRPr="00E86C06" w:rsidRDefault="00D664A7" w:rsidP="00F07E8E">
            <w:pPr>
              <w:spacing w:before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Story</w:t>
            </w:r>
          </w:p>
          <w:p w14:paraId="32BDE3DC" w14:textId="77777777" w:rsidR="00D664A7" w:rsidRPr="00E86C06" w:rsidRDefault="00D664A7" w:rsidP="00F07E8E">
            <w:pPr>
              <w:spacing w:before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Song</w:t>
            </w:r>
          </w:p>
          <w:p w14:paraId="39DB332F" w14:textId="77777777" w:rsidR="00D664A7" w:rsidRPr="00E86C06" w:rsidRDefault="00D664A7" w:rsidP="00F07E8E">
            <w:pPr>
              <w:spacing w:before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Grammar</w:t>
            </w:r>
          </w:p>
          <w:p w14:paraId="294757C2" w14:textId="77777777" w:rsidR="00D664A7" w:rsidRPr="00E86C06" w:rsidRDefault="00D664A7" w:rsidP="00F07E8E">
            <w:pPr>
              <w:spacing w:before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 and speaking</w:t>
            </w:r>
          </w:p>
          <w:p w14:paraId="30FE8478" w14:textId="77777777" w:rsidR="00D664A7" w:rsidRPr="00E86C06" w:rsidRDefault="00D664A7" w:rsidP="00F07E8E">
            <w:pPr>
              <w:spacing w:before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 and writing</w:t>
            </w:r>
          </w:p>
          <w:p w14:paraId="2F2CC503" w14:textId="77777777" w:rsidR="00D664A7" w:rsidRPr="00E86C06" w:rsidRDefault="00D664A7" w:rsidP="00F07E8E">
            <w:pPr>
              <w:spacing w:before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Review quiz</w:t>
            </w:r>
          </w:p>
        </w:tc>
      </w:tr>
      <w:tr w:rsidR="00D664A7" w:rsidRPr="007F6A44" w14:paraId="44F9FC88" w14:textId="77777777" w:rsidTr="00F07E8E">
        <w:trPr>
          <w:trHeight w:val="1475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C4079" w14:textId="77777777" w:rsidR="00D664A7" w:rsidRDefault="00D664A7" w:rsidP="00F07E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266CE" w14:textId="77777777" w:rsidR="00D664A7" w:rsidRPr="00E86C06" w:rsidRDefault="00D664A7" w:rsidP="00F07E8E">
            <w:pPr>
              <w:spacing w:before="24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E86C0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Tiempo</w:t>
            </w:r>
            <w:proofErr w:type="spellEnd"/>
            <w:r w:rsidRPr="00E86C0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verbal: </w:t>
            </w:r>
            <w:r w:rsidRPr="00E86C06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Present Simple of to be (Yes/No Questions and Short answers)</w:t>
            </w:r>
          </w:p>
          <w:p w14:paraId="6F3EC89F" w14:textId="77777777" w:rsidR="00D664A7" w:rsidRPr="00E86C06" w:rsidRDefault="00D664A7" w:rsidP="00F07E8E">
            <w:pPr>
              <w:spacing w:before="240"/>
              <w:ind w:left="72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-</w:t>
            </w:r>
            <w:r w:rsidRPr="00E86C06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Is this an apple? – Yes, it is. / No, it isn’t.</w:t>
            </w:r>
          </w:p>
          <w:p w14:paraId="56A36928" w14:textId="77777777" w:rsidR="00D664A7" w:rsidRPr="00E86C06" w:rsidRDefault="00D664A7" w:rsidP="00F07E8E">
            <w:pPr>
              <w:spacing w:before="240"/>
              <w:ind w:left="72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- Are these potatoes? – Yes, they are. / No, they aren’t.</w:t>
            </w:r>
          </w:p>
          <w:p w14:paraId="560604DD" w14:textId="77777777" w:rsidR="00D664A7" w:rsidRPr="00E86C06" w:rsidRDefault="00D664A7" w:rsidP="00F07E8E">
            <w:pPr>
              <w:spacing w:before="240" w:after="24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E86C0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Expresamos</w:t>
            </w:r>
            <w:proofErr w:type="spellEnd"/>
            <w:r w:rsidRPr="00E86C0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86C0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gustos</w:t>
            </w:r>
            <w:proofErr w:type="spellEnd"/>
            <w:r w:rsidRPr="00E86C0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y </w:t>
            </w:r>
            <w:proofErr w:type="spellStart"/>
            <w:r w:rsidRPr="00E86C0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preferencias</w:t>
            </w:r>
            <w:proofErr w:type="spellEnd"/>
            <w:r w:rsidRPr="00E86C0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: </w:t>
            </w:r>
            <w:r w:rsidRPr="00E86C06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I like grapes. / I don’t like apples.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56A40" w14:textId="77777777" w:rsidR="00D664A7" w:rsidRPr="00E86C06" w:rsidRDefault="00D664A7" w:rsidP="00F0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</w:p>
        </w:tc>
      </w:tr>
      <w:tr w:rsidR="00D664A7" w:rsidRPr="007F6A44" w14:paraId="30E808F4" w14:textId="77777777" w:rsidTr="00F07E8E">
        <w:trPr>
          <w:trHeight w:val="791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9BABB" w14:textId="77777777" w:rsidR="00D664A7" w:rsidRDefault="00D664A7" w:rsidP="00F07E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D8329" w14:textId="77777777" w:rsidR="00D664A7" w:rsidRDefault="00D664A7" w:rsidP="00F07E8E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Comic: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pyramid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puzzle</w:t>
            </w:r>
            <w:proofErr w:type="spellEnd"/>
          </w:p>
          <w:p w14:paraId="047D6C9A" w14:textId="77777777" w:rsidR="00D664A7" w:rsidRDefault="00D664A7" w:rsidP="00F07E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2600 a.C.: La construcción de la Gran Pirámide de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Giza</w:t>
            </w:r>
            <w:proofErr w:type="spellEnd"/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C05F8" w14:textId="77777777" w:rsidR="00D664A7" w:rsidRPr="00E86C06" w:rsidRDefault="00D664A7" w:rsidP="00F07E8E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Time travel mission</w:t>
            </w:r>
          </w:p>
          <w:p w14:paraId="7A3DD382" w14:textId="77777777" w:rsidR="00D664A7" w:rsidRPr="00E86C06" w:rsidRDefault="00D664A7" w:rsidP="00F07E8E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Solve and save</w:t>
            </w:r>
          </w:p>
        </w:tc>
      </w:tr>
      <w:tr w:rsidR="00D664A7" w14:paraId="512377E4" w14:textId="77777777" w:rsidTr="00F07E8E">
        <w:trPr>
          <w:trHeight w:val="77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C53AE" w14:textId="77777777" w:rsidR="00D664A7" w:rsidRDefault="00D664A7" w:rsidP="00F07E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30848" w14:textId="77777777" w:rsidR="00D664A7" w:rsidRDefault="00D664A7" w:rsidP="00F07E8E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ODS 2: Hambre Cero</w:t>
            </w:r>
          </w:p>
          <w:p w14:paraId="3B31BCB3" w14:textId="77777777" w:rsidR="00D664A7" w:rsidRDefault="00D664A7" w:rsidP="00F07E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Video: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How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pizza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made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Valorar a los responsables de producir los alimentos que comemos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0F351" w14:textId="77777777" w:rsidR="00D664A7" w:rsidRDefault="00D664A7" w:rsidP="00F07E8E">
            <w:pPr>
              <w:tabs>
                <w:tab w:val="left" w:pos="1494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Better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world</w:t>
            </w:r>
            <w:proofErr w:type="spellEnd"/>
          </w:p>
        </w:tc>
      </w:tr>
      <w:tr w:rsidR="00D664A7" w14:paraId="66962A7E" w14:textId="77777777" w:rsidTr="00F07E8E">
        <w:trPr>
          <w:trHeight w:val="634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B3D45" w14:textId="77777777" w:rsidR="00D664A7" w:rsidRDefault="00D664A7" w:rsidP="00F07E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A58EF" w14:textId="77777777" w:rsidR="00D664A7" w:rsidRDefault="00D664A7" w:rsidP="00F0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Descriptor SEL: Conciencia social: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Comprender y expresar gratitud</w:t>
            </w:r>
          </w:p>
          <w:p w14:paraId="4DA28CA2" w14:textId="77777777" w:rsidR="00D664A7" w:rsidRDefault="00D664A7" w:rsidP="00F0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Enfoque: Ser agradecido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A0B73" w14:textId="77777777" w:rsidR="00D664A7" w:rsidRDefault="00D664A7" w:rsidP="00F07E8E">
            <w:pPr>
              <w:tabs>
                <w:tab w:val="left" w:pos="1494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Watch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grow</w:t>
            </w:r>
            <w:proofErr w:type="spellEnd"/>
          </w:p>
        </w:tc>
      </w:tr>
    </w:tbl>
    <w:p w14:paraId="29E91D62" w14:textId="77777777" w:rsidR="00D664A7" w:rsidRDefault="00D664A7" w:rsidP="00D664A7">
      <w:pPr>
        <w:rPr>
          <w:rFonts w:ascii="Calibri" w:eastAsia="Calibri" w:hAnsi="Calibri" w:cs="Calibri"/>
          <w:b/>
        </w:rPr>
      </w:pPr>
    </w:p>
    <w:p w14:paraId="6F190ADF" w14:textId="77777777" w:rsidR="00D664A7" w:rsidRDefault="00D664A7" w:rsidP="00D664A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2EC2F7C9" w14:textId="77777777" w:rsidR="00D664A7" w:rsidRDefault="00D664A7" w:rsidP="00D664A7">
      <w:pPr>
        <w:rPr>
          <w:rFonts w:ascii="Calibri" w:eastAsia="Calibri" w:hAnsi="Calibri" w:cs="Calibri"/>
          <w:b/>
        </w:rPr>
      </w:pPr>
    </w:p>
    <w:p w14:paraId="08A8ADB8" w14:textId="77777777" w:rsidR="00D664A7" w:rsidRDefault="00D664A7" w:rsidP="00D664A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Competencias, Destrezas, Criterios de Evaluación y Saberes Básicos</w:t>
      </w:r>
    </w:p>
    <w:p w14:paraId="4A1D1B33" w14:textId="77777777" w:rsidR="00D664A7" w:rsidRDefault="00D664A7" w:rsidP="00D664A7">
      <w:pPr>
        <w:rPr>
          <w:rFonts w:ascii="Calibri" w:eastAsia="Calibri" w:hAnsi="Calibri" w:cs="Calibri"/>
          <w:b/>
        </w:rPr>
      </w:pP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D664A7" w14:paraId="159FE684" w14:textId="77777777" w:rsidTr="00F07E8E">
        <w:tc>
          <w:tcPr>
            <w:tcW w:w="870" w:type="dxa"/>
            <w:tcBorders>
              <w:top w:val="nil"/>
              <w:left w:val="nil"/>
            </w:tcBorders>
          </w:tcPr>
          <w:p w14:paraId="59A94593" w14:textId="77777777" w:rsidR="00D664A7" w:rsidRDefault="00D664A7" w:rsidP="00F07E8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4DDEEE45" w14:textId="77777777" w:rsidR="00D664A7" w:rsidRDefault="00D664A7" w:rsidP="00F07E8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Competencias</w:t>
            </w:r>
          </w:p>
          <w:p w14:paraId="7C67AD0C" w14:textId="77777777" w:rsidR="00D664A7" w:rsidRDefault="00D664A7" w:rsidP="00F07E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3066995A" w14:textId="77777777" w:rsidR="00D664A7" w:rsidRDefault="00D664A7" w:rsidP="00F07E8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6B15CC10" w14:textId="77777777" w:rsidR="00D664A7" w:rsidRDefault="00D664A7" w:rsidP="00F07E8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Saberes Básicos</w:t>
            </w:r>
          </w:p>
          <w:p w14:paraId="3E426EC2" w14:textId="77777777" w:rsidR="00D664A7" w:rsidRDefault="00D664A7" w:rsidP="00F07E8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664A7" w14:paraId="18410783" w14:textId="77777777" w:rsidTr="00F07E8E">
        <w:trPr>
          <w:cantSplit/>
          <w:trHeight w:val="1416"/>
        </w:trPr>
        <w:tc>
          <w:tcPr>
            <w:tcW w:w="870" w:type="dxa"/>
            <w:textDirection w:val="btLr"/>
          </w:tcPr>
          <w:p w14:paraId="325B07DB" w14:textId="77777777" w:rsidR="00D664A7" w:rsidRDefault="00D664A7" w:rsidP="00F07E8E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Vocabulary</w:t>
            </w:r>
            <w:proofErr w:type="spellEnd"/>
          </w:p>
        </w:tc>
        <w:tc>
          <w:tcPr>
            <w:tcW w:w="1815" w:type="dxa"/>
          </w:tcPr>
          <w:p w14:paraId="69493559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38907A8A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</w:t>
            </w:r>
          </w:p>
          <w:p w14:paraId="19B9C67E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070098C2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3CF0FACE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</w:t>
            </w:r>
          </w:p>
          <w:p w14:paraId="03D290C0" w14:textId="77777777" w:rsidR="00D664A7" w:rsidRPr="00E86C06" w:rsidRDefault="00D664A7" w:rsidP="00F07E8E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4007B60B" w14:textId="77777777" w:rsidR="00D664A7" w:rsidRDefault="00D664A7" w:rsidP="00F07E8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</w:t>
            </w:r>
          </w:p>
          <w:p w14:paraId="02DFA8DB" w14:textId="77777777" w:rsidR="00D664A7" w:rsidRDefault="00D664A7" w:rsidP="00F07E8E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Writing</w:t>
            </w:r>
            <w:proofErr w:type="spellEnd"/>
          </w:p>
          <w:p w14:paraId="595D7967" w14:textId="77777777" w:rsidR="00D664A7" w:rsidRDefault="00D664A7" w:rsidP="00F07E8E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Speaking</w:t>
            </w:r>
            <w:proofErr w:type="spellEnd"/>
          </w:p>
        </w:tc>
        <w:tc>
          <w:tcPr>
            <w:tcW w:w="6300" w:type="dxa"/>
          </w:tcPr>
          <w:p w14:paraId="720745D3" w14:textId="77777777" w:rsidR="00D664A7" w:rsidRDefault="00D664A7" w:rsidP="00F07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1C0EA598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78F36818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2CED638C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2A10AB08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5C7E1C15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6D084B16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723575B0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07F0D3F5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3D000A96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45A2F941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D664A7" w14:paraId="4CD62735" w14:textId="77777777" w:rsidTr="00F07E8E">
        <w:trPr>
          <w:cantSplit/>
          <w:trHeight w:val="1134"/>
        </w:trPr>
        <w:tc>
          <w:tcPr>
            <w:tcW w:w="870" w:type="dxa"/>
            <w:textDirection w:val="btLr"/>
          </w:tcPr>
          <w:p w14:paraId="11C9D85A" w14:textId="77777777" w:rsidR="00D664A7" w:rsidRDefault="00D664A7" w:rsidP="00F07E8E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Story</w:t>
            </w:r>
            <w:proofErr w:type="spellEnd"/>
          </w:p>
        </w:tc>
        <w:tc>
          <w:tcPr>
            <w:tcW w:w="1815" w:type="dxa"/>
          </w:tcPr>
          <w:p w14:paraId="077DAB2C" w14:textId="77777777" w:rsidR="00D664A7" w:rsidRPr="00E86C06" w:rsidRDefault="00D664A7" w:rsidP="00F07E8E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7B1C6C7B" w14:textId="77777777" w:rsidR="00D664A7" w:rsidRPr="00E86C06" w:rsidRDefault="00D664A7" w:rsidP="00F07E8E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</w:t>
            </w:r>
          </w:p>
          <w:p w14:paraId="0C7A9F0D" w14:textId="77777777" w:rsidR="00D664A7" w:rsidRPr="00E86C06" w:rsidRDefault="00D664A7" w:rsidP="00F07E8E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57346CA5" w14:textId="77777777" w:rsidR="00D664A7" w:rsidRPr="00E86C06" w:rsidRDefault="00D664A7" w:rsidP="00F07E8E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1138D541" w14:textId="77777777" w:rsidR="00D664A7" w:rsidRPr="00E86C06" w:rsidRDefault="00D664A7" w:rsidP="00F07E8E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</w:t>
            </w:r>
          </w:p>
          <w:p w14:paraId="4C59D3E3" w14:textId="77777777" w:rsidR="00D664A7" w:rsidRPr="00E86C06" w:rsidRDefault="00D664A7" w:rsidP="00F07E8E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2D228AED" w14:textId="77777777" w:rsidR="00D664A7" w:rsidRDefault="00D664A7" w:rsidP="00F07E8E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Listening</w:t>
            </w:r>
            <w:proofErr w:type="spellEnd"/>
          </w:p>
        </w:tc>
        <w:tc>
          <w:tcPr>
            <w:tcW w:w="6300" w:type="dxa"/>
          </w:tcPr>
          <w:p w14:paraId="2138694F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0C2CD2EB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2EA44555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6F049E0D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Unidades lingüísticas elementales y significados asociados a dichas estructuras tales como expresión de la entidad y sus propiedades, cantidad y número, afirmación, exclamación, negación, interrogación. </w:t>
            </w:r>
          </w:p>
          <w:p w14:paraId="1F304033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191BB886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5782B7E8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D664A7" w14:paraId="5B7F0557" w14:textId="77777777" w:rsidTr="00F07E8E">
        <w:trPr>
          <w:cantSplit/>
          <w:trHeight w:val="1134"/>
        </w:trPr>
        <w:tc>
          <w:tcPr>
            <w:tcW w:w="870" w:type="dxa"/>
            <w:textDirection w:val="btLr"/>
          </w:tcPr>
          <w:p w14:paraId="4EAAF39F" w14:textId="77777777" w:rsidR="00D664A7" w:rsidRDefault="00D664A7" w:rsidP="00F07E8E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Song</w:t>
            </w:r>
            <w:proofErr w:type="spellEnd"/>
          </w:p>
        </w:tc>
        <w:tc>
          <w:tcPr>
            <w:tcW w:w="1815" w:type="dxa"/>
          </w:tcPr>
          <w:p w14:paraId="0F50ECA9" w14:textId="77777777" w:rsidR="00D664A7" w:rsidRPr="00E86C06" w:rsidRDefault="00D664A7" w:rsidP="00F07E8E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2E93D754" w14:textId="77777777" w:rsidR="00D664A7" w:rsidRPr="00E86C06" w:rsidRDefault="00D664A7" w:rsidP="00F07E8E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</w:t>
            </w:r>
          </w:p>
          <w:p w14:paraId="78B87360" w14:textId="77777777" w:rsidR="00D664A7" w:rsidRPr="00E86C06" w:rsidRDefault="00D664A7" w:rsidP="00F07E8E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572F1D1D" w14:textId="77777777" w:rsidR="00D664A7" w:rsidRPr="00E86C06" w:rsidRDefault="00D664A7" w:rsidP="00F07E8E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457CC976" w14:textId="77777777" w:rsidR="00D664A7" w:rsidRPr="00E86C06" w:rsidRDefault="00D664A7" w:rsidP="00F07E8E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CD</w:t>
            </w:r>
          </w:p>
          <w:p w14:paraId="5F498B3B" w14:textId="77777777" w:rsidR="00D664A7" w:rsidRPr="00E86C06" w:rsidRDefault="00D664A7" w:rsidP="00F07E8E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</w:t>
            </w:r>
          </w:p>
          <w:p w14:paraId="236F4EB2" w14:textId="77777777" w:rsidR="00D664A7" w:rsidRDefault="00D664A7" w:rsidP="00F07E8E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Listening</w:t>
            </w:r>
            <w:proofErr w:type="spellEnd"/>
          </w:p>
          <w:p w14:paraId="002ACA99" w14:textId="77777777" w:rsidR="00D664A7" w:rsidRDefault="00D664A7" w:rsidP="00F07E8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</w:t>
            </w:r>
          </w:p>
          <w:p w14:paraId="04AB1173" w14:textId="77777777" w:rsidR="00D664A7" w:rsidRDefault="00D664A7" w:rsidP="00F07E8E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Speaking</w:t>
            </w:r>
            <w:proofErr w:type="spellEnd"/>
          </w:p>
        </w:tc>
        <w:tc>
          <w:tcPr>
            <w:tcW w:w="6300" w:type="dxa"/>
          </w:tcPr>
          <w:p w14:paraId="31C90F4B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095C8009" w14:textId="77777777" w:rsidR="00D664A7" w:rsidRDefault="00D664A7" w:rsidP="00F07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3CA88704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285066F4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2F8A6D2B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6C8ACBE2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Unidades lingüísticas elementales y significados asociados a dichas estructuras tales como expresión de la entidad y sus propiedades, cantidad y número, afirmación, exclamación, negación, interrogación. </w:t>
            </w:r>
          </w:p>
          <w:p w14:paraId="23BC7EF6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115F5F8A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12E0DF24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57DD2FC9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D664A7" w14:paraId="2DD638E8" w14:textId="77777777" w:rsidTr="00F07E8E">
        <w:trPr>
          <w:cantSplit/>
          <w:trHeight w:val="1257"/>
        </w:trPr>
        <w:tc>
          <w:tcPr>
            <w:tcW w:w="870" w:type="dxa"/>
            <w:tcBorders>
              <w:bottom w:val="single" w:sz="4" w:space="0" w:color="000000"/>
            </w:tcBorders>
            <w:textDirection w:val="btLr"/>
          </w:tcPr>
          <w:p w14:paraId="32FCB3D9" w14:textId="77777777" w:rsidR="00D664A7" w:rsidRDefault="00D664A7" w:rsidP="00F07E8E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Grammar</w:t>
            </w:r>
            <w:proofErr w:type="spellEnd"/>
          </w:p>
        </w:tc>
        <w:tc>
          <w:tcPr>
            <w:tcW w:w="1815" w:type="dxa"/>
          </w:tcPr>
          <w:p w14:paraId="238C4C1F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58511541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</w:t>
            </w:r>
          </w:p>
          <w:p w14:paraId="39A95035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2F76C2D1" w14:textId="77777777" w:rsidR="00D664A7" w:rsidRPr="00E86C06" w:rsidRDefault="00D664A7" w:rsidP="00F07E8E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7A1CA34A" w14:textId="77777777" w:rsidR="00D664A7" w:rsidRPr="00E86C06" w:rsidRDefault="00D664A7" w:rsidP="00F07E8E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37B14625" w14:textId="77777777" w:rsidR="00D664A7" w:rsidRPr="00E86C06" w:rsidRDefault="00D664A7" w:rsidP="00F07E8E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Writing</w:t>
            </w:r>
          </w:p>
        </w:tc>
        <w:tc>
          <w:tcPr>
            <w:tcW w:w="6300" w:type="dxa"/>
          </w:tcPr>
          <w:p w14:paraId="26DCC173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7DF6219B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6674266D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10F30BD3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57196A87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0518A4D3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1D77D5B9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194ECDFC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7F4103BA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7C38E5D6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D664A7" w14:paraId="75EFAA40" w14:textId="77777777" w:rsidTr="00F07E8E">
        <w:trPr>
          <w:cantSplit/>
          <w:trHeight w:val="2508"/>
        </w:trPr>
        <w:tc>
          <w:tcPr>
            <w:tcW w:w="870" w:type="dxa"/>
            <w:shd w:val="clear" w:color="auto" w:fill="FFFFFF"/>
            <w:textDirection w:val="btLr"/>
          </w:tcPr>
          <w:p w14:paraId="0E51E0FE" w14:textId="77777777" w:rsidR="00D664A7" w:rsidRDefault="00D664A7" w:rsidP="00F07E8E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Listening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</w:rPr>
              <w:t>speaking</w:t>
            </w:r>
            <w:proofErr w:type="spellEnd"/>
          </w:p>
        </w:tc>
        <w:tc>
          <w:tcPr>
            <w:tcW w:w="1815" w:type="dxa"/>
          </w:tcPr>
          <w:p w14:paraId="76313967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5974090C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</w:t>
            </w:r>
          </w:p>
          <w:p w14:paraId="538BE919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397A58D2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25AE49FB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Speaking</w:t>
            </w:r>
          </w:p>
        </w:tc>
        <w:tc>
          <w:tcPr>
            <w:tcW w:w="6300" w:type="dxa"/>
          </w:tcPr>
          <w:p w14:paraId="2A58E5EC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2F794A01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5B18D5D6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62D06BE6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70C84BBD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4F0E9529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7D7D1757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Autoconfianza en el uso de la lengua extranjera. </w:t>
            </w:r>
          </w:p>
          <w:p w14:paraId="42F54F74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57F5EFE1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1100634F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56EE75A3" w14:textId="77777777" w:rsidR="00D664A7" w:rsidRDefault="00D664A7" w:rsidP="00F07E8E">
            <w:pPr>
              <w:spacing w:after="3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1523C0F0" w14:textId="77777777" w:rsidR="00D664A7" w:rsidRDefault="00D664A7" w:rsidP="00F07E8E">
            <w:pPr>
              <w:spacing w:after="3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  <w:p w14:paraId="17AD7F0C" w14:textId="77777777" w:rsidR="00D664A7" w:rsidRDefault="00D664A7" w:rsidP="00F07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D664A7" w14:paraId="708D6C02" w14:textId="77777777" w:rsidTr="00F07E8E">
        <w:trPr>
          <w:cantSplit/>
          <w:trHeight w:val="2262"/>
        </w:trPr>
        <w:tc>
          <w:tcPr>
            <w:tcW w:w="870" w:type="dxa"/>
            <w:shd w:val="clear" w:color="auto" w:fill="FFFFFF"/>
            <w:textDirection w:val="btLr"/>
          </w:tcPr>
          <w:p w14:paraId="0663509D" w14:textId="77777777" w:rsidR="00D664A7" w:rsidRDefault="00D664A7" w:rsidP="00F07E8E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Reading and </w:t>
            </w:r>
            <w:proofErr w:type="spellStart"/>
            <w:r>
              <w:rPr>
                <w:rFonts w:ascii="Calibri" w:eastAsia="Calibri" w:hAnsi="Calibri" w:cs="Calibri"/>
                <w:b/>
              </w:rPr>
              <w:t>writing</w:t>
            </w:r>
            <w:proofErr w:type="spellEnd"/>
          </w:p>
        </w:tc>
        <w:tc>
          <w:tcPr>
            <w:tcW w:w="1815" w:type="dxa"/>
          </w:tcPr>
          <w:p w14:paraId="2B185826" w14:textId="77777777" w:rsidR="00D664A7" w:rsidRPr="00E86C06" w:rsidRDefault="00D664A7" w:rsidP="00F07E8E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5FFA7DB9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</w:t>
            </w:r>
          </w:p>
          <w:p w14:paraId="27B60CD5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0E170D11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255CF5CE" w14:textId="77777777" w:rsidR="00D664A7" w:rsidRPr="00E86C06" w:rsidRDefault="00D664A7" w:rsidP="00F07E8E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7A4EB540" w14:textId="77777777" w:rsidR="00D664A7" w:rsidRPr="00E86C06" w:rsidRDefault="00D664A7" w:rsidP="00F07E8E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Writing</w:t>
            </w:r>
          </w:p>
        </w:tc>
        <w:tc>
          <w:tcPr>
            <w:tcW w:w="6300" w:type="dxa"/>
          </w:tcPr>
          <w:p w14:paraId="388C5B27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7B91A73A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1DC967E4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52A34734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5CEF8AA1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6CA61C2D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3B93D472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3149FB0C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7E30C8D5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30958C8A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743D5908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</w:tc>
      </w:tr>
      <w:tr w:rsidR="00D664A7" w14:paraId="06DFC8A2" w14:textId="77777777" w:rsidTr="00F07E8E">
        <w:trPr>
          <w:cantSplit/>
          <w:trHeight w:val="1134"/>
        </w:trPr>
        <w:tc>
          <w:tcPr>
            <w:tcW w:w="870" w:type="dxa"/>
            <w:textDirection w:val="btLr"/>
          </w:tcPr>
          <w:p w14:paraId="7C757C56" w14:textId="77777777" w:rsidR="00D664A7" w:rsidRDefault="00D664A7" w:rsidP="00F07E8E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Listening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</w:rPr>
              <w:t>speaking</w:t>
            </w:r>
            <w:proofErr w:type="spellEnd"/>
          </w:p>
        </w:tc>
        <w:tc>
          <w:tcPr>
            <w:tcW w:w="1815" w:type="dxa"/>
          </w:tcPr>
          <w:p w14:paraId="422FF9EF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4594280E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</w:t>
            </w:r>
          </w:p>
          <w:p w14:paraId="5FD17FF2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03263F1C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6D4FC0A1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</w:t>
            </w:r>
          </w:p>
          <w:p w14:paraId="279DC7D2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CCEC</w:t>
            </w:r>
          </w:p>
          <w:p w14:paraId="6B0779E9" w14:textId="77777777" w:rsidR="00D664A7" w:rsidRDefault="00D664A7" w:rsidP="00F07E8E">
            <w:pPr>
              <w:ind w:left="-1384" w:firstLine="138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Listening</w:t>
            </w:r>
            <w:proofErr w:type="spellEnd"/>
          </w:p>
          <w:p w14:paraId="18DCC972" w14:textId="77777777" w:rsidR="00D664A7" w:rsidRDefault="00D664A7" w:rsidP="00F07E8E">
            <w:pPr>
              <w:ind w:left="-1384" w:firstLine="138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Speaking</w:t>
            </w:r>
            <w:proofErr w:type="spellEnd"/>
          </w:p>
          <w:p w14:paraId="6928E02C" w14:textId="77777777" w:rsidR="00D664A7" w:rsidRDefault="00D664A7" w:rsidP="00F07E8E">
            <w:pPr>
              <w:ind w:left="-1384" w:firstLine="13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</w:t>
            </w:r>
          </w:p>
          <w:p w14:paraId="602CD5F1" w14:textId="77777777" w:rsidR="00D664A7" w:rsidRDefault="00D664A7" w:rsidP="00F07E8E">
            <w:pPr>
              <w:ind w:left="-1384" w:firstLine="138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Writing</w:t>
            </w:r>
            <w:proofErr w:type="spellEnd"/>
          </w:p>
        </w:tc>
        <w:tc>
          <w:tcPr>
            <w:tcW w:w="6300" w:type="dxa"/>
          </w:tcPr>
          <w:p w14:paraId="33187636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4C7BD287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454867E0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05C5C642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0F538934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12C33E59" w14:textId="77777777" w:rsidR="00D664A7" w:rsidRDefault="00D664A7" w:rsidP="00F07E8E">
            <w:pPr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673BA77C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76952100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521FFEDA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3080C2CB" w14:textId="77777777" w:rsidR="00D664A7" w:rsidRDefault="00D664A7" w:rsidP="00F07E8E">
            <w:pPr>
              <w:spacing w:after="3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56BDB82B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474F1BF8" w14:textId="77777777" w:rsidR="00D664A7" w:rsidRDefault="00D664A7" w:rsidP="00F07E8E">
            <w:pPr>
              <w:spacing w:after="3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40F0C479" w14:textId="77777777" w:rsidR="00D664A7" w:rsidRDefault="00D664A7" w:rsidP="00F07E8E">
            <w:pPr>
              <w:spacing w:after="3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  <w:p w14:paraId="6FAE2574" w14:textId="77777777" w:rsidR="00D664A7" w:rsidRDefault="00D664A7" w:rsidP="00F07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D664A7" w14:paraId="03759874" w14:textId="77777777" w:rsidTr="00F07E8E">
        <w:trPr>
          <w:cantSplit/>
          <w:trHeight w:val="2391"/>
        </w:trPr>
        <w:tc>
          <w:tcPr>
            <w:tcW w:w="870" w:type="dxa"/>
            <w:textDirection w:val="btLr"/>
          </w:tcPr>
          <w:p w14:paraId="52209B22" w14:textId="77777777" w:rsidR="00D664A7" w:rsidRPr="00E86C06" w:rsidRDefault="00D664A7" w:rsidP="00F07E8E">
            <w:pPr>
              <w:ind w:left="113" w:right="113"/>
              <w:jc w:val="center"/>
              <w:rPr>
                <w:rFonts w:ascii="Calibri" w:eastAsia="Calibri" w:hAnsi="Calibri" w:cs="Calibri"/>
                <w:b/>
                <w:lang w:val="en-GB"/>
              </w:rPr>
            </w:pPr>
            <w:r w:rsidRPr="00E86C06">
              <w:rPr>
                <w:rFonts w:ascii="Calibri" w:eastAsia="Calibri" w:hAnsi="Calibri" w:cs="Calibri"/>
                <w:b/>
                <w:lang w:val="en-GB"/>
              </w:rPr>
              <w:lastRenderedPageBreak/>
              <w:t>Time travel mission / Solve and save</w:t>
            </w:r>
          </w:p>
        </w:tc>
        <w:tc>
          <w:tcPr>
            <w:tcW w:w="1815" w:type="dxa"/>
          </w:tcPr>
          <w:p w14:paraId="47EC4E9A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4F904F53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</w:t>
            </w:r>
          </w:p>
          <w:p w14:paraId="6E3FF3C6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2677DDDB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E86C06">
              <w:rPr>
                <w:rFonts w:ascii="Calibri" w:eastAsia="Calibri" w:hAnsi="Calibri" w:cs="Calibri"/>
                <w:color w:val="000000"/>
                <w:lang w:val="en-GB"/>
              </w:rPr>
              <w:t>CPSAA</w:t>
            </w:r>
          </w:p>
          <w:p w14:paraId="5F86D5D3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E86C06">
              <w:rPr>
                <w:rFonts w:ascii="Calibri" w:eastAsia="Calibri" w:hAnsi="Calibri" w:cs="Calibri"/>
                <w:color w:val="000000"/>
                <w:lang w:val="en-GB"/>
              </w:rPr>
              <w:t>CC</w:t>
            </w:r>
          </w:p>
          <w:p w14:paraId="52C5F37E" w14:textId="77777777" w:rsidR="00D664A7" w:rsidRPr="00E86C06" w:rsidRDefault="00D664A7" w:rsidP="00F07E8E">
            <w:pPr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E86C06">
              <w:rPr>
                <w:rFonts w:ascii="Calibri" w:eastAsia="Calibri" w:hAnsi="Calibri" w:cs="Calibri"/>
                <w:color w:val="000000"/>
                <w:lang w:val="en-GB"/>
              </w:rPr>
              <w:t>CE</w:t>
            </w:r>
          </w:p>
          <w:p w14:paraId="0F1AFB93" w14:textId="77777777" w:rsidR="00D664A7" w:rsidRPr="00E86C06" w:rsidRDefault="00D664A7" w:rsidP="00F07E8E">
            <w:pPr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E86C06">
              <w:rPr>
                <w:rFonts w:ascii="Calibri" w:eastAsia="Calibri" w:hAnsi="Calibri" w:cs="Calibri"/>
                <w:color w:val="000000"/>
                <w:lang w:val="en-GB"/>
              </w:rPr>
              <w:t>CCEC</w:t>
            </w:r>
          </w:p>
          <w:p w14:paraId="1931DEDE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293FA16C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09207D9C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Speaking</w:t>
            </w:r>
          </w:p>
          <w:p w14:paraId="3E7F8730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Writing</w:t>
            </w:r>
          </w:p>
        </w:tc>
        <w:tc>
          <w:tcPr>
            <w:tcW w:w="6300" w:type="dxa"/>
          </w:tcPr>
          <w:p w14:paraId="3D721B26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5D884B0F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50B45883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31B4802B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74A5BEA5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158FB5A8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4538AF4B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2AA9B21B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4B2271D3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Iniciación en las estrategias básicas de uso común para entender y apreciar la diversidad lingüística, cultural y artística, a partir de valores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ecosociales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D664A7" w14:paraId="6B4D34CE" w14:textId="77777777" w:rsidTr="00F07E8E">
        <w:trPr>
          <w:cantSplit/>
          <w:trHeight w:val="1134"/>
        </w:trPr>
        <w:tc>
          <w:tcPr>
            <w:tcW w:w="870" w:type="dxa"/>
            <w:textDirection w:val="btLr"/>
          </w:tcPr>
          <w:p w14:paraId="516643BA" w14:textId="77777777" w:rsidR="00D664A7" w:rsidRDefault="00D664A7" w:rsidP="00F07E8E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Better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world</w:t>
            </w:r>
            <w:proofErr w:type="spellEnd"/>
          </w:p>
        </w:tc>
        <w:tc>
          <w:tcPr>
            <w:tcW w:w="1815" w:type="dxa"/>
          </w:tcPr>
          <w:p w14:paraId="5B410924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69088A5C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</w:t>
            </w:r>
          </w:p>
          <w:p w14:paraId="07B0D4ED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25E531FC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CD</w:t>
            </w:r>
          </w:p>
          <w:p w14:paraId="64BB58A0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E86C06">
              <w:rPr>
                <w:rFonts w:ascii="Calibri" w:eastAsia="Calibri" w:hAnsi="Calibri" w:cs="Calibri"/>
                <w:color w:val="000000"/>
                <w:lang w:val="en-GB"/>
              </w:rPr>
              <w:t>CPSAA</w:t>
            </w:r>
          </w:p>
          <w:p w14:paraId="0243E84A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E86C06">
              <w:rPr>
                <w:rFonts w:ascii="Calibri" w:eastAsia="Calibri" w:hAnsi="Calibri" w:cs="Calibri"/>
                <w:color w:val="000000"/>
                <w:lang w:val="en-GB"/>
              </w:rPr>
              <w:t>CC</w:t>
            </w:r>
          </w:p>
          <w:p w14:paraId="02332385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E86C06">
              <w:rPr>
                <w:rFonts w:ascii="Calibri" w:eastAsia="Calibri" w:hAnsi="Calibri" w:cs="Calibri"/>
                <w:color w:val="000000"/>
                <w:lang w:val="en-GB"/>
              </w:rPr>
              <w:t>CE</w:t>
            </w:r>
          </w:p>
          <w:p w14:paraId="7EE6677A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E86C06">
              <w:rPr>
                <w:rFonts w:ascii="Calibri" w:eastAsia="Calibri" w:hAnsi="Calibri" w:cs="Calibri"/>
                <w:color w:val="000000"/>
                <w:lang w:val="en-GB"/>
              </w:rPr>
              <w:t>CCEC</w:t>
            </w:r>
          </w:p>
          <w:p w14:paraId="681CB311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300E8033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3758E305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Speaking</w:t>
            </w:r>
          </w:p>
          <w:p w14:paraId="6809FD06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Writing</w:t>
            </w:r>
          </w:p>
        </w:tc>
        <w:tc>
          <w:tcPr>
            <w:tcW w:w="6300" w:type="dxa"/>
          </w:tcPr>
          <w:p w14:paraId="623CB096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4D4F496D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75C0B9C1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  <w:p w14:paraId="7DA3152C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7470471F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12656022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5625B32B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Herramientas analógicas y digitales elementales para la comprensión y producción oral, escrita y multimodal. </w:t>
            </w:r>
          </w:p>
          <w:p w14:paraId="7F576903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5764839C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4619EAB0" w14:textId="77777777" w:rsidR="00D664A7" w:rsidRDefault="00D664A7" w:rsidP="00F07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D664A7" w14:paraId="1FCF69DD" w14:textId="77777777" w:rsidTr="00F07E8E">
        <w:trPr>
          <w:cantSplit/>
          <w:trHeight w:val="1134"/>
        </w:trPr>
        <w:tc>
          <w:tcPr>
            <w:tcW w:w="870" w:type="dxa"/>
            <w:textDirection w:val="btLr"/>
          </w:tcPr>
          <w:p w14:paraId="0BEFBEFF" w14:textId="77777777" w:rsidR="00D664A7" w:rsidRDefault="00D664A7" w:rsidP="00F07E8E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Watch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me </w:t>
            </w:r>
            <w:proofErr w:type="spellStart"/>
            <w:r>
              <w:rPr>
                <w:rFonts w:ascii="Calibri" w:eastAsia="Calibri" w:hAnsi="Calibri" w:cs="Calibri"/>
                <w:b/>
              </w:rPr>
              <w:t>grow</w:t>
            </w:r>
            <w:proofErr w:type="spellEnd"/>
          </w:p>
        </w:tc>
        <w:tc>
          <w:tcPr>
            <w:tcW w:w="1815" w:type="dxa"/>
          </w:tcPr>
          <w:p w14:paraId="077EEF5E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2BB19B80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</w:t>
            </w:r>
          </w:p>
          <w:p w14:paraId="57A759BC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4A2A7223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596997AF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</w:t>
            </w:r>
          </w:p>
          <w:p w14:paraId="42ECEECA" w14:textId="77777777" w:rsidR="00D664A7" w:rsidRPr="00E86C06" w:rsidRDefault="00D664A7" w:rsidP="00F07E8E">
            <w:pPr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E86C06">
              <w:rPr>
                <w:rFonts w:ascii="Calibri" w:eastAsia="Calibri" w:hAnsi="Calibri" w:cs="Calibri"/>
                <w:color w:val="000000"/>
                <w:lang w:val="en-GB"/>
              </w:rPr>
              <w:t>CE</w:t>
            </w:r>
          </w:p>
          <w:p w14:paraId="16918989" w14:textId="77777777" w:rsidR="00D664A7" w:rsidRDefault="00D664A7" w:rsidP="00F07E8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CCEC</w:t>
            </w:r>
          </w:p>
          <w:p w14:paraId="6856118D" w14:textId="77777777" w:rsidR="00D664A7" w:rsidRDefault="00D664A7" w:rsidP="00F07E8E">
            <w:pPr>
              <w:ind w:left="-1384" w:firstLine="13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</w:t>
            </w:r>
          </w:p>
          <w:p w14:paraId="48EC44AF" w14:textId="77777777" w:rsidR="00D664A7" w:rsidRDefault="00D664A7" w:rsidP="00F07E8E">
            <w:pPr>
              <w:ind w:left="-1384" w:firstLine="138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Speaking</w:t>
            </w:r>
            <w:proofErr w:type="spellEnd"/>
          </w:p>
          <w:p w14:paraId="2B13CE15" w14:textId="77777777" w:rsidR="00D664A7" w:rsidRDefault="00D664A7" w:rsidP="00F07E8E">
            <w:pPr>
              <w:ind w:left="-1384" w:firstLine="138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Writing</w:t>
            </w:r>
            <w:proofErr w:type="spellEnd"/>
          </w:p>
          <w:p w14:paraId="31D5D3AC" w14:textId="77777777" w:rsidR="00D664A7" w:rsidRDefault="00D664A7" w:rsidP="00F07E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00" w:type="dxa"/>
          </w:tcPr>
          <w:p w14:paraId="7326315E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1B40D2B8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20E0A228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64B98CAE" w14:textId="77777777" w:rsidR="00D664A7" w:rsidRDefault="00D664A7" w:rsidP="00F07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3D56D93C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47D8AD76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5E835976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700BFCA6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16E86504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6C7815E7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55ED3BBF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  <w:p w14:paraId="0919FFE8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  <w:p w14:paraId="457B21E0" w14:textId="77777777" w:rsidR="00D664A7" w:rsidRDefault="00D664A7" w:rsidP="00F07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D664A7" w14:paraId="5A11333C" w14:textId="77777777" w:rsidTr="00F07E8E">
        <w:trPr>
          <w:cantSplit/>
          <w:trHeight w:val="1134"/>
        </w:trPr>
        <w:tc>
          <w:tcPr>
            <w:tcW w:w="870" w:type="dxa"/>
            <w:textDirection w:val="btLr"/>
          </w:tcPr>
          <w:p w14:paraId="731D14CE" w14:textId="77777777" w:rsidR="00D664A7" w:rsidRDefault="00D664A7" w:rsidP="00F07E8E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Review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quiz</w:t>
            </w:r>
          </w:p>
        </w:tc>
        <w:tc>
          <w:tcPr>
            <w:tcW w:w="1815" w:type="dxa"/>
          </w:tcPr>
          <w:p w14:paraId="3DB414A7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40892136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</w:t>
            </w:r>
          </w:p>
          <w:p w14:paraId="67CBE696" w14:textId="77777777" w:rsidR="00D664A7" w:rsidRPr="00E86C06" w:rsidRDefault="00D664A7" w:rsidP="00F07E8E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1459FDC2" w14:textId="77777777" w:rsidR="00D664A7" w:rsidRPr="00E86C06" w:rsidRDefault="00D664A7" w:rsidP="00F07E8E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Speaking</w:t>
            </w:r>
          </w:p>
          <w:p w14:paraId="5B68B937" w14:textId="77777777" w:rsidR="00D664A7" w:rsidRPr="00E86C06" w:rsidRDefault="00D664A7" w:rsidP="00F07E8E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Reading</w:t>
            </w:r>
          </w:p>
        </w:tc>
        <w:tc>
          <w:tcPr>
            <w:tcW w:w="6300" w:type="dxa"/>
          </w:tcPr>
          <w:p w14:paraId="5B966698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33EAB979" w14:textId="77777777" w:rsidR="00D664A7" w:rsidRDefault="00D664A7" w:rsidP="00F07E8E">
            <w:pP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Identificar y explicar, de manera guiada, progresos y dificultades elementales en el proceso de aprendizaje de la lengua extranjera.</w:t>
            </w:r>
          </w:p>
        </w:tc>
        <w:tc>
          <w:tcPr>
            <w:tcW w:w="6300" w:type="dxa"/>
          </w:tcPr>
          <w:p w14:paraId="4EDA3225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23C29175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7A52EB13" w14:textId="77777777" w:rsidR="00D664A7" w:rsidRDefault="00D664A7" w:rsidP="00F07E8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</w:tbl>
    <w:p w14:paraId="60E75E09" w14:textId="77777777" w:rsidR="00D664A7" w:rsidRDefault="00D664A7" w:rsidP="00D664A7">
      <w:pPr>
        <w:rPr>
          <w:rFonts w:ascii="Calibri" w:eastAsia="Calibri" w:hAnsi="Calibri" w:cs="Calibri"/>
        </w:rPr>
      </w:pPr>
    </w:p>
    <w:p w14:paraId="03F81637" w14:textId="77777777" w:rsidR="00D664A7" w:rsidRPr="00D664A7" w:rsidRDefault="00D664A7">
      <w:pPr>
        <w:rPr>
          <w:rFonts w:ascii="Calibri" w:eastAsia="Calibri" w:hAnsi="Calibri" w:cs="Calibri"/>
          <w:b/>
          <w:sz w:val="36"/>
          <w:szCs w:val="36"/>
          <w:lang w:val="es-ES"/>
        </w:rPr>
      </w:pPr>
      <w:r w:rsidRPr="00D664A7">
        <w:rPr>
          <w:rFonts w:ascii="Calibri" w:eastAsia="Calibri" w:hAnsi="Calibri" w:cs="Calibri"/>
          <w:lang w:val="es-ES"/>
        </w:rPr>
        <w:br w:type="page"/>
      </w:r>
    </w:p>
    <w:p w14:paraId="44EF0B6B" w14:textId="1930E619" w:rsidR="00077628" w:rsidRPr="00641421" w:rsidRDefault="00077628" w:rsidP="00077628">
      <w:pPr>
        <w:pStyle w:val="Ttulo2"/>
        <w:rPr>
          <w:rFonts w:ascii="Calibri" w:eastAsia="Calibri" w:hAnsi="Calibri" w:cs="Calibri"/>
          <w:lang w:val="en-GB"/>
        </w:rPr>
      </w:pPr>
      <w:r w:rsidRPr="00641421">
        <w:rPr>
          <w:rFonts w:ascii="Calibri" w:eastAsia="Calibri" w:hAnsi="Calibri" w:cs="Calibri"/>
          <w:lang w:val="en-GB"/>
        </w:rPr>
        <w:lastRenderedPageBreak/>
        <w:t>Unidad 2: I have a little farm</w:t>
      </w:r>
    </w:p>
    <w:p w14:paraId="2195EB3A" w14:textId="77777777" w:rsidR="00077628" w:rsidRPr="00641421" w:rsidRDefault="00077628" w:rsidP="00077628">
      <w:pPr>
        <w:rPr>
          <w:rFonts w:ascii="Calibri" w:eastAsia="Calibri" w:hAnsi="Calibri" w:cs="Calibri"/>
          <w:b/>
          <w:sz w:val="10"/>
          <w:szCs w:val="10"/>
          <w:lang w:val="en-GB"/>
        </w:rPr>
      </w:pPr>
    </w:p>
    <w:p w14:paraId="0F6DE45E" w14:textId="77777777" w:rsidR="00077628" w:rsidRDefault="00077628" w:rsidP="0007762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Temporalización</w:t>
      </w:r>
    </w:p>
    <w:p w14:paraId="05DEAAE4" w14:textId="77777777" w:rsidR="00077628" w:rsidRDefault="00077628" w:rsidP="00077628">
      <w:pPr>
        <w:rPr>
          <w:rFonts w:ascii="Calibri" w:eastAsia="Calibri" w:hAnsi="Calibri" w:cs="Calibri"/>
          <w:b/>
          <w:sz w:val="22"/>
          <w:szCs w:val="22"/>
        </w:rPr>
      </w:pPr>
    </w:p>
    <w:p w14:paraId="4A4E9DE8" w14:textId="77777777" w:rsidR="00077628" w:rsidRPr="000246E3" w:rsidRDefault="00077628" w:rsidP="00077628">
      <w:pPr>
        <w:rPr>
          <w:rFonts w:asciiTheme="majorHAnsi" w:hAnsiTheme="majorHAnsi" w:cstheme="majorHAnsi"/>
          <w:sz w:val="22"/>
          <w:szCs w:val="22"/>
          <w:lang w:val="es-ES"/>
        </w:rPr>
      </w:pPr>
      <w:r w:rsidRPr="000246E3">
        <w:rPr>
          <w:rFonts w:asciiTheme="majorHAnsi" w:hAnsiTheme="majorHAnsi" w:cstheme="majorHAnsi"/>
          <w:b/>
          <w:bCs/>
          <w:sz w:val="22"/>
          <w:szCs w:val="22"/>
          <w:lang w:val="es-ES"/>
        </w:rPr>
        <w:t>octubre</w:t>
      </w:r>
      <w:r w:rsidRPr="000246E3">
        <w:rPr>
          <w:rFonts w:asciiTheme="majorHAnsi" w:hAnsiTheme="majorHAnsi" w:cstheme="majorHAnsi"/>
          <w:sz w:val="22"/>
          <w:szCs w:val="22"/>
          <w:lang w:val="es-ES"/>
        </w:rPr>
        <w:tab/>
      </w:r>
      <w:r w:rsidRPr="000246E3">
        <w:rPr>
          <w:rFonts w:asciiTheme="majorHAnsi" w:hAnsiTheme="majorHAnsi" w:cstheme="majorHAnsi"/>
          <w:sz w:val="22"/>
          <w:szCs w:val="22"/>
          <w:lang w:val="es-ES"/>
        </w:rPr>
        <w:tab/>
      </w:r>
      <w:r w:rsidRPr="000246E3">
        <w:rPr>
          <w:rFonts w:asciiTheme="majorHAnsi" w:hAnsiTheme="majorHAnsi" w:cstheme="majorHAnsi"/>
          <w:sz w:val="22"/>
          <w:szCs w:val="22"/>
          <w:lang w:val="es-ES"/>
        </w:rPr>
        <w:tab/>
      </w:r>
      <w:r w:rsidRPr="000246E3">
        <w:rPr>
          <w:rFonts w:asciiTheme="majorHAnsi" w:hAnsiTheme="majorHAnsi" w:cstheme="majorHAnsi"/>
          <w:sz w:val="22"/>
          <w:szCs w:val="22"/>
          <w:lang w:val="es-ES"/>
        </w:rPr>
        <w:tab/>
      </w:r>
      <w:r w:rsidRPr="000246E3">
        <w:rPr>
          <w:rFonts w:asciiTheme="majorHAnsi" w:hAnsiTheme="majorHAnsi" w:cstheme="majorHAnsi"/>
          <w:sz w:val="22"/>
          <w:szCs w:val="22"/>
          <w:lang w:val="es-ES"/>
        </w:rPr>
        <w:tab/>
      </w:r>
      <w:r w:rsidRPr="000246E3">
        <w:rPr>
          <w:rFonts w:asciiTheme="majorHAnsi" w:hAnsiTheme="majorHAnsi" w:cstheme="majorHAnsi"/>
          <w:sz w:val="22"/>
          <w:szCs w:val="22"/>
          <w:lang w:val="es-ES"/>
        </w:rPr>
        <w:tab/>
      </w:r>
      <w:r w:rsidRPr="000246E3">
        <w:rPr>
          <w:rFonts w:asciiTheme="majorHAnsi" w:hAnsiTheme="majorHAnsi" w:cstheme="majorHAnsi"/>
          <w:sz w:val="22"/>
          <w:szCs w:val="22"/>
          <w:lang w:val="es-ES"/>
        </w:rPr>
        <w:tab/>
      </w:r>
      <w:r w:rsidRPr="000246E3">
        <w:rPr>
          <w:rFonts w:asciiTheme="majorHAnsi" w:hAnsiTheme="majorHAnsi" w:cstheme="majorHAnsi"/>
          <w:sz w:val="22"/>
          <w:szCs w:val="22"/>
          <w:lang w:val="es-ES"/>
        </w:rPr>
        <w:tab/>
      </w:r>
      <w:r w:rsidRPr="000246E3">
        <w:rPr>
          <w:rFonts w:asciiTheme="majorHAnsi" w:hAnsiTheme="majorHAnsi" w:cstheme="majorHAnsi"/>
          <w:sz w:val="22"/>
          <w:szCs w:val="22"/>
          <w:lang w:val="es-ES"/>
        </w:rPr>
        <w:tab/>
        <w:t xml:space="preserve">          </w:t>
      </w:r>
      <w:r>
        <w:rPr>
          <w:rFonts w:asciiTheme="majorHAnsi" w:hAnsiTheme="majorHAnsi" w:cstheme="majorHAnsi"/>
          <w:sz w:val="22"/>
          <w:szCs w:val="22"/>
          <w:lang w:val="es-ES"/>
        </w:rPr>
        <w:tab/>
        <w:t xml:space="preserve">           </w:t>
      </w:r>
      <w:r w:rsidRPr="000246E3">
        <w:rPr>
          <w:rFonts w:asciiTheme="majorHAnsi" w:hAnsiTheme="majorHAnsi" w:cstheme="majorHAnsi"/>
          <w:b/>
          <w:bCs/>
          <w:sz w:val="22"/>
          <w:szCs w:val="22"/>
          <w:lang w:val="es-ES"/>
        </w:rPr>
        <w:t>noviembre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077628" w:rsidRPr="000246E3" w14:paraId="26115BA0" w14:textId="77777777" w:rsidTr="000844CD"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0CA625" w14:textId="77777777" w:rsidR="00077628" w:rsidRPr="000246E3" w:rsidRDefault="00077628" w:rsidP="000844CD">
            <w:pPr>
              <w:widowControl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246E3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EC39E" w14:textId="77777777" w:rsidR="00077628" w:rsidRPr="000246E3" w:rsidRDefault="00077628" w:rsidP="000844CD">
            <w:pPr>
              <w:widowControl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246E3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346A3" w14:textId="77777777" w:rsidR="00077628" w:rsidRPr="000246E3" w:rsidRDefault="00077628" w:rsidP="000844CD">
            <w:pPr>
              <w:widowControl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246E3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A9A493" w14:textId="77777777" w:rsidR="00077628" w:rsidRPr="000246E3" w:rsidRDefault="00077628" w:rsidP="000844CD">
            <w:pPr>
              <w:widowControl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246E3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1B4836" w14:textId="77777777" w:rsidR="00077628" w:rsidRPr="000246E3" w:rsidRDefault="00077628" w:rsidP="000844CD">
            <w:pPr>
              <w:widowControl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246E3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E0AEB" w14:textId="77777777" w:rsidR="00077628" w:rsidRPr="000246E3" w:rsidRDefault="00077628" w:rsidP="000844CD">
            <w:pPr>
              <w:widowControl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246E3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E5C843" w14:textId="77777777" w:rsidR="00077628" w:rsidRPr="000246E3" w:rsidRDefault="00077628" w:rsidP="000844CD">
            <w:pPr>
              <w:widowControl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246E3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40ABF3" w14:textId="77777777" w:rsidR="00077628" w:rsidRPr="000246E3" w:rsidRDefault="00077628" w:rsidP="000844CD">
            <w:pPr>
              <w:widowControl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246E3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</w:tr>
    </w:tbl>
    <w:p w14:paraId="02F4D482" w14:textId="77777777" w:rsidR="00077628" w:rsidRDefault="00077628" w:rsidP="00077628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077628" w14:paraId="5F534248" w14:textId="77777777" w:rsidTr="000844CD">
        <w:tc>
          <w:tcPr>
            <w:tcW w:w="2625" w:type="dxa"/>
          </w:tcPr>
          <w:p w14:paraId="0589285E" w14:textId="77777777" w:rsidR="00077628" w:rsidRDefault="00077628" w:rsidP="000844C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79DE46E9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077628" w14:paraId="4529D433" w14:textId="77777777" w:rsidTr="000844CD">
        <w:tc>
          <w:tcPr>
            <w:tcW w:w="2625" w:type="dxa"/>
          </w:tcPr>
          <w:p w14:paraId="1822B992" w14:textId="77777777" w:rsidR="00077628" w:rsidRDefault="00077628" w:rsidP="000844C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0735E1B8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Recursos digitales de la plataforma virtual de Milton. </w:t>
            </w:r>
          </w:p>
          <w:p w14:paraId="392114DA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70BE7CAB" w14:textId="77777777" w:rsidR="00077628" w:rsidRPr="00241481" w:rsidRDefault="00077628" w:rsidP="00077628">
      <w:pPr>
        <w:rPr>
          <w:rFonts w:ascii="Calibri" w:eastAsia="Calibri" w:hAnsi="Calibri" w:cs="Calibri"/>
          <w:sz w:val="22"/>
          <w:szCs w:val="22"/>
        </w:rPr>
      </w:pPr>
    </w:p>
    <w:p w14:paraId="56C1ABA6" w14:textId="77777777" w:rsidR="00077628" w:rsidRDefault="00077628" w:rsidP="0007762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Situaciones de Aprendizaje</w:t>
      </w:r>
    </w:p>
    <w:p w14:paraId="5EE2DF23" w14:textId="77777777" w:rsidR="00077628" w:rsidRDefault="00077628" w:rsidP="00077628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077628" w14:paraId="2798718C" w14:textId="77777777" w:rsidTr="000844CD">
        <w:tc>
          <w:tcPr>
            <w:tcW w:w="3681" w:type="dxa"/>
          </w:tcPr>
          <w:p w14:paraId="409727C4" w14:textId="77777777" w:rsidR="00077628" w:rsidRDefault="00077628" w:rsidP="00077628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  <w:proofErr w:type="spellEnd"/>
          </w:p>
        </w:tc>
        <w:tc>
          <w:tcPr>
            <w:tcW w:w="11707" w:type="dxa"/>
          </w:tcPr>
          <w:p w14:paraId="01DD732F" w14:textId="77777777" w:rsidR="00077628" w:rsidRDefault="00077628" w:rsidP="00077628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¡Habla como un animal!</w:t>
            </w:r>
          </w:p>
        </w:tc>
      </w:tr>
      <w:tr w:rsidR="00077628" w14:paraId="068FD184" w14:textId="77777777" w:rsidTr="000844CD">
        <w:tc>
          <w:tcPr>
            <w:tcW w:w="3681" w:type="dxa"/>
          </w:tcPr>
          <w:p w14:paraId="1E48C66E" w14:textId="77777777" w:rsidR="00077628" w:rsidRDefault="00077628" w:rsidP="00077628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Story</w:t>
            </w:r>
            <w:proofErr w:type="spellEnd"/>
          </w:p>
        </w:tc>
        <w:tc>
          <w:tcPr>
            <w:tcW w:w="11707" w:type="dxa"/>
          </w:tcPr>
          <w:p w14:paraId="68F127C6" w14:textId="77777777" w:rsidR="00077628" w:rsidRDefault="00077628" w:rsidP="00077628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Cuenta una historia sobre un animal.</w:t>
            </w:r>
          </w:p>
        </w:tc>
      </w:tr>
      <w:tr w:rsidR="00077628" w14:paraId="48B9800E" w14:textId="77777777" w:rsidTr="000844CD">
        <w:tc>
          <w:tcPr>
            <w:tcW w:w="3681" w:type="dxa"/>
          </w:tcPr>
          <w:p w14:paraId="56656EB9" w14:textId="77777777" w:rsidR="00077628" w:rsidRDefault="00077628" w:rsidP="00077628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Song</w:t>
            </w:r>
            <w:proofErr w:type="spellEnd"/>
          </w:p>
        </w:tc>
        <w:tc>
          <w:tcPr>
            <w:tcW w:w="11707" w:type="dxa"/>
          </w:tcPr>
          <w:p w14:paraId="0C558AC6" w14:textId="77777777" w:rsidR="00077628" w:rsidRDefault="00077628" w:rsidP="00077628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Interpreta una canción infantil sobre animal.</w:t>
            </w:r>
          </w:p>
        </w:tc>
      </w:tr>
      <w:tr w:rsidR="00077628" w14:paraId="7C405EFA" w14:textId="77777777" w:rsidTr="000844CD">
        <w:tc>
          <w:tcPr>
            <w:tcW w:w="3681" w:type="dxa"/>
          </w:tcPr>
          <w:p w14:paraId="0F7286C9" w14:textId="77777777" w:rsidR="00077628" w:rsidRDefault="00077628" w:rsidP="00077628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Grammar</w:t>
            </w:r>
            <w:proofErr w:type="spellEnd"/>
          </w:p>
        </w:tc>
        <w:tc>
          <w:tcPr>
            <w:tcW w:w="11707" w:type="dxa"/>
          </w:tcPr>
          <w:p w14:paraId="37A97D80" w14:textId="77777777" w:rsidR="00077628" w:rsidRDefault="00077628" w:rsidP="00077628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Mira a los animales en el arte.</w:t>
            </w:r>
          </w:p>
        </w:tc>
      </w:tr>
      <w:tr w:rsidR="00077628" w14:paraId="72AA887D" w14:textId="77777777" w:rsidTr="000844CD">
        <w:tc>
          <w:tcPr>
            <w:tcW w:w="3681" w:type="dxa"/>
          </w:tcPr>
          <w:p w14:paraId="4C88A7F6" w14:textId="77777777" w:rsidR="00077628" w:rsidRDefault="00077628" w:rsidP="00077628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1707" w:type="dxa"/>
          </w:tcPr>
          <w:p w14:paraId="31A06E0C" w14:textId="77777777" w:rsidR="00077628" w:rsidRDefault="00077628" w:rsidP="00077628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Completa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puzzle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matemático.</w:t>
            </w:r>
          </w:p>
        </w:tc>
      </w:tr>
      <w:tr w:rsidR="00077628" w14:paraId="1C2F9B24" w14:textId="77777777" w:rsidTr="000844CD">
        <w:tc>
          <w:tcPr>
            <w:tcW w:w="3681" w:type="dxa"/>
          </w:tcPr>
          <w:p w14:paraId="13432437" w14:textId="77777777" w:rsidR="00077628" w:rsidRDefault="00077628" w:rsidP="00077628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Reading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11707" w:type="dxa"/>
          </w:tcPr>
          <w:p w14:paraId="11D10EC0" w14:textId="77777777" w:rsidR="00077628" w:rsidRDefault="00077628" w:rsidP="00077628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Escribe sobre un animal que te guste.</w:t>
            </w:r>
          </w:p>
        </w:tc>
      </w:tr>
      <w:tr w:rsidR="00077628" w14:paraId="5C3427F9" w14:textId="77777777" w:rsidTr="000844CD">
        <w:tc>
          <w:tcPr>
            <w:tcW w:w="3681" w:type="dxa"/>
          </w:tcPr>
          <w:p w14:paraId="695F812D" w14:textId="77777777" w:rsidR="00077628" w:rsidRDefault="00077628" w:rsidP="00077628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1707" w:type="dxa"/>
          </w:tcPr>
          <w:p w14:paraId="0FEB9808" w14:textId="77777777" w:rsidR="00077628" w:rsidRDefault="00077628" w:rsidP="00077628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Cuenta animales.</w:t>
            </w:r>
          </w:p>
        </w:tc>
      </w:tr>
      <w:tr w:rsidR="00077628" w14:paraId="23DC7D78" w14:textId="77777777" w:rsidTr="000844CD">
        <w:tc>
          <w:tcPr>
            <w:tcW w:w="3681" w:type="dxa"/>
          </w:tcPr>
          <w:p w14:paraId="57EE56B8" w14:textId="77777777" w:rsidR="00077628" w:rsidRPr="009B6D08" w:rsidRDefault="00077628" w:rsidP="00077628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9B6D08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Time travel mission / Solve and save</w:t>
            </w:r>
          </w:p>
        </w:tc>
        <w:tc>
          <w:tcPr>
            <w:tcW w:w="11707" w:type="dxa"/>
            <w:shd w:val="clear" w:color="auto" w:fill="FFFFFF"/>
          </w:tcPr>
          <w:p w14:paraId="6D81B3D2" w14:textId="77777777" w:rsidR="00077628" w:rsidRDefault="00077628" w:rsidP="00077628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Ayuda 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Ody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Coop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 llevar a cabo su misión; viajar en el tiempo para evitar que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Obsidian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destruya las vacaciones por el mar.</w:t>
            </w:r>
          </w:p>
        </w:tc>
      </w:tr>
      <w:tr w:rsidR="00077628" w14:paraId="70E3B395" w14:textId="77777777" w:rsidTr="000844CD">
        <w:tc>
          <w:tcPr>
            <w:tcW w:w="3681" w:type="dxa"/>
          </w:tcPr>
          <w:p w14:paraId="5CC639F0" w14:textId="77777777" w:rsidR="00077628" w:rsidRDefault="00077628" w:rsidP="00077628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Better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world</w:t>
            </w:r>
            <w:proofErr w:type="spellEnd"/>
          </w:p>
        </w:tc>
        <w:tc>
          <w:tcPr>
            <w:tcW w:w="11707" w:type="dxa"/>
          </w:tcPr>
          <w:p w14:paraId="3BA981C2" w14:textId="77777777" w:rsidR="00077628" w:rsidRDefault="00077628" w:rsidP="00077628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Diseña un espacio para animales en tu comunidad.</w:t>
            </w:r>
          </w:p>
        </w:tc>
      </w:tr>
      <w:tr w:rsidR="00077628" w14:paraId="7D379760" w14:textId="77777777" w:rsidTr="000844CD">
        <w:tc>
          <w:tcPr>
            <w:tcW w:w="3681" w:type="dxa"/>
          </w:tcPr>
          <w:p w14:paraId="6A6D5F9A" w14:textId="77777777" w:rsidR="00077628" w:rsidRDefault="00077628" w:rsidP="00077628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Watch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grow</w:t>
            </w:r>
            <w:proofErr w:type="spellEnd"/>
          </w:p>
        </w:tc>
        <w:tc>
          <w:tcPr>
            <w:tcW w:w="11707" w:type="dxa"/>
          </w:tcPr>
          <w:p w14:paraId="00F9762F" w14:textId="77777777" w:rsidR="00077628" w:rsidRDefault="00077628" w:rsidP="00077628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Piensa sobre cómo los animales y los humanos muestran empatía.</w:t>
            </w:r>
          </w:p>
        </w:tc>
      </w:tr>
      <w:tr w:rsidR="00077628" w14:paraId="7CF46050" w14:textId="77777777" w:rsidTr="000844CD">
        <w:tc>
          <w:tcPr>
            <w:tcW w:w="3681" w:type="dxa"/>
          </w:tcPr>
          <w:p w14:paraId="58B747D1" w14:textId="77777777" w:rsidR="00077628" w:rsidRDefault="00077628" w:rsidP="00077628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Review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quiz</w:t>
            </w:r>
          </w:p>
        </w:tc>
        <w:tc>
          <w:tcPr>
            <w:tcW w:w="11707" w:type="dxa"/>
          </w:tcPr>
          <w:p w14:paraId="0A4B11BE" w14:textId="77777777" w:rsidR="00077628" w:rsidRDefault="00077628" w:rsidP="00077628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Participa en un quiz.</w:t>
            </w:r>
          </w:p>
        </w:tc>
      </w:tr>
    </w:tbl>
    <w:p w14:paraId="56447B75" w14:textId="77777777" w:rsidR="00077628" w:rsidRDefault="00077628" w:rsidP="00077628">
      <w:pPr>
        <w:rPr>
          <w:rFonts w:ascii="Calibri" w:eastAsia="Calibri" w:hAnsi="Calibri" w:cs="Calibri"/>
          <w:b/>
        </w:rPr>
      </w:pPr>
    </w:p>
    <w:p w14:paraId="09EF4FDD" w14:textId="77777777" w:rsidR="00077628" w:rsidRDefault="0007762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461FE967" w14:textId="1C41232E" w:rsidR="00077628" w:rsidRDefault="00077628" w:rsidP="0007762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Contenidos de la unidad</w:t>
      </w:r>
    </w:p>
    <w:p w14:paraId="5149F680" w14:textId="77777777" w:rsidR="00077628" w:rsidRDefault="00077628" w:rsidP="00077628">
      <w:pPr>
        <w:rPr>
          <w:rFonts w:ascii="Calibri" w:eastAsia="Calibri" w:hAnsi="Calibri" w:cs="Calibr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077628" w14:paraId="2EE8EB2C" w14:textId="77777777" w:rsidTr="000844CD">
        <w:trPr>
          <w:trHeight w:val="48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25D6D" w14:textId="77777777" w:rsidR="00077628" w:rsidRDefault="00077628" w:rsidP="000844C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6D8AB" w14:textId="77777777" w:rsidR="00077628" w:rsidRDefault="00077628" w:rsidP="000844C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2E932" w14:textId="77777777" w:rsidR="00077628" w:rsidRDefault="00077628" w:rsidP="000844C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Sección de la unidad</w:t>
            </w:r>
          </w:p>
        </w:tc>
      </w:tr>
      <w:tr w:rsidR="00077628" w:rsidRPr="00D664A7" w14:paraId="587BFE74" w14:textId="77777777" w:rsidTr="000844CD">
        <w:trPr>
          <w:trHeight w:val="187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2BFD1" w14:textId="77777777" w:rsidR="00077628" w:rsidRDefault="00077628" w:rsidP="000844CD">
            <w:pPr>
              <w:spacing w:before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57DAE" w14:textId="77777777" w:rsidR="00077628" w:rsidRPr="009B6D08" w:rsidRDefault="00077628" w:rsidP="000844CD">
            <w:pPr>
              <w:spacing w:before="240" w:after="2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9B6D08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9B6D0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Animales</w:t>
            </w:r>
            <w:proofErr w:type="spellEnd"/>
            <w:r w:rsidRPr="009B6D08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9B6D0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granja</w:t>
            </w:r>
            <w:proofErr w:type="spellEnd"/>
            <w:r w:rsidRPr="009B6D08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: </w:t>
            </w:r>
            <w:r w:rsidRPr="009B6D08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chick, cow, donkey, duck, goat, hen, horse, pig, rooster, sheep, turkey</w:t>
            </w:r>
          </w:p>
          <w:p w14:paraId="4943645C" w14:textId="77777777" w:rsidR="00077628" w:rsidRDefault="00077628" w:rsidP="000844CD">
            <w:pPr>
              <w:spacing w:before="240" w:after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En la granja: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farmer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, tractor</w:t>
            </w:r>
          </w:p>
          <w:p w14:paraId="396E09D8" w14:textId="77777777" w:rsidR="00077628" w:rsidRDefault="00077628" w:rsidP="000844CD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Números cardinales: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11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to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20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C76F0" w14:textId="77777777" w:rsidR="00077628" w:rsidRPr="009B6D08" w:rsidRDefault="00077628" w:rsidP="000844CD">
            <w:pPr>
              <w:spacing w:before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9B6D0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Vocabulary</w:t>
            </w:r>
          </w:p>
          <w:p w14:paraId="3AEBBC5D" w14:textId="77777777" w:rsidR="00077628" w:rsidRPr="009B6D08" w:rsidRDefault="00077628" w:rsidP="000844CD">
            <w:pPr>
              <w:spacing w:before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9B6D0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Story</w:t>
            </w:r>
          </w:p>
          <w:p w14:paraId="00A61A33" w14:textId="77777777" w:rsidR="00077628" w:rsidRPr="009B6D08" w:rsidRDefault="00077628" w:rsidP="000844CD">
            <w:pPr>
              <w:spacing w:before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9B6D0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Song</w:t>
            </w:r>
          </w:p>
          <w:p w14:paraId="7F47C4E8" w14:textId="77777777" w:rsidR="00077628" w:rsidRPr="009B6D08" w:rsidRDefault="00077628" w:rsidP="000844CD">
            <w:pPr>
              <w:spacing w:before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9B6D0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Grammar</w:t>
            </w:r>
          </w:p>
          <w:p w14:paraId="7F59E2D4" w14:textId="77777777" w:rsidR="00077628" w:rsidRPr="009B6D08" w:rsidRDefault="00077628" w:rsidP="000844CD">
            <w:pPr>
              <w:spacing w:before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9B6D0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 and speaking</w:t>
            </w:r>
          </w:p>
          <w:p w14:paraId="365FCFA2" w14:textId="77777777" w:rsidR="00077628" w:rsidRPr="009B6D08" w:rsidRDefault="00077628" w:rsidP="000844CD">
            <w:pPr>
              <w:spacing w:before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9B6D0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 and writing</w:t>
            </w:r>
          </w:p>
          <w:p w14:paraId="14AD53FE" w14:textId="77777777" w:rsidR="00077628" w:rsidRPr="009B6D08" w:rsidRDefault="00077628" w:rsidP="000844CD">
            <w:pPr>
              <w:spacing w:before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9B6D0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Review quiz</w:t>
            </w:r>
          </w:p>
        </w:tc>
      </w:tr>
      <w:tr w:rsidR="00077628" w14:paraId="69BDB241" w14:textId="77777777" w:rsidTr="000844CD">
        <w:trPr>
          <w:trHeight w:val="1475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D9769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666DD" w14:textId="77777777" w:rsidR="00077628" w:rsidRPr="009B6D08" w:rsidRDefault="00077628" w:rsidP="000844CD">
            <w:pPr>
              <w:spacing w:before="24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9B6D08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- Modal: </w:t>
            </w:r>
            <w:r w:rsidRPr="009B6D08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Can (Yes/No Questions and Short answers)</w:t>
            </w:r>
          </w:p>
          <w:p w14:paraId="3FA536AE" w14:textId="77777777" w:rsidR="00077628" w:rsidRPr="009B6D08" w:rsidRDefault="00077628" w:rsidP="000844CD">
            <w:pPr>
              <w:spacing w:before="240"/>
              <w:ind w:left="72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9B6D08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-</w:t>
            </w:r>
            <w:r w:rsidRPr="009B6D08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Can you see a pig? – Yes, I can.</w:t>
            </w:r>
          </w:p>
          <w:p w14:paraId="402F7792" w14:textId="77777777" w:rsidR="00077628" w:rsidRPr="009B6D08" w:rsidRDefault="00077628" w:rsidP="000844CD">
            <w:pPr>
              <w:spacing w:before="240"/>
              <w:ind w:left="72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9B6D08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- Can you see a horse? – No, I can’t.</w:t>
            </w:r>
          </w:p>
          <w:p w14:paraId="780AE504" w14:textId="77777777" w:rsidR="00077628" w:rsidRPr="009B6D08" w:rsidRDefault="00077628" w:rsidP="000844CD">
            <w:pPr>
              <w:spacing w:before="240" w:after="240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9B6D08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9B6D08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Pronombres</w:t>
            </w:r>
            <w:proofErr w:type="spellEnd"/>
            <w:r w:rsidRPr="009B6D08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B6D08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demostrativos</w:t>
            </w:r>
            <w:proofErr w:type="spellEnd"/>
            <w:r w:rsidRPr="009B6D08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B6D08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en</w:t>
            </w:r>
            <w:proofErr w:type="spellEnd"/>
            <w:r w:rsidRPr="009B6D08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singular </w:t>
            </w:r>
            <w:r w:rsidRPr="009B6D08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(this, that)</w:t>
            </w:r>
            <w:r w:rsidRPr="009B6D08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y plural </w:t>
            </w:r>
            <w:r w:rsidRPr="009B6D08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(these, those).</w:t>
            </w:r>
          </w:p>
          <w:p w14:paraId="5500C782" w14:textId="77777777" w:rsidR="00077628" w:rsidRPr="009B6D08" w:rsidRDefault="00077628" w:rsidP="000844CD">
            <w:pPr>
              <w:spacing w:before="240" w:after="240"/>
              <w:ind w:left="72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9B6D08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- Here: This is a horse. These are horses.</w:t>
            </w:r>
          </w:p>
          <w:p w14:paraId="19F2A636" w14:textId="77777777" w:rsidR="00077628" w:rsidRDefault="00077628" w:rsidP="000844CD">
            <w:pPr>
              <w:spacing w:before="240" w:after="240"/>
              <w:ind w:left="720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 w:rsidRPr="009B6D08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- There: That is a horse.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Those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are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horses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F333F" w14:textId="77777777" w:rsidR="00077628" w:rsidRDefault="00077628" w:rsidP="00084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077628" w:rsidRPr="00D664A7" w14:paraId="795A62AF" w14:textId="77777777" w:rsidTr="000844CD">
        <w:trPr>
          <w:trHeight w:val="791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C548F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4CFD6" w14:textId="4DD5E5C2" w:rsidR="00077628" w:rsidRDefault="00077628" w:rsidP="000844CD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Comic: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A </w:t>
            </w:r>
            <w:proofErr w:type="spellStart"/>
            <w:r w:rsidR="00641421">
              <w:rPr>
                <w:rFonts w:ascii="Calibri" w:eastAsia="Calibri" w:hAnsi="Calibri" w:cs="Calibri"/>
                <w:i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easide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641421">
              <w:rPr>
                <w:rFonts w:ascii="Calibri" w:eastAsia="Calibri" w:hAnsi="Calibri" w:cs="Calibri"/>
                <w:i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care</w:t>
            </w:r>
            <w:proofErr w:type="spellEnd"/>
          </w:p>
          <w:p w14:paraId="5DD60F12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1783: El origen de las vacaciones de playa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D0691" w14:textId="77777777" w:rsidR="00077628" w:rsidRPr="009B6D08" w:rsidRDefault="00077628" w:rsidP="000844CD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9B6D0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Time travel mission</w:t>
            </w:r>
          </w:p>
          <w:p w14:paraId="26C1F17F" w14:textId="77777777" w:rsidR="00077628" w:rsidRPr="009B6D08" w:rsidRDefault="00077628" w:rsidP="000844CD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9B6D0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Solve and save</w:t>
            </w:r>
          </w:p>
        </w:tc>
      </w:tr>
      <w:tr w:rsidR="00077628" w14:paraId="2C9BCE04" w14:textId="77777777" w:rsidTr="000844CD">
        <w:trPr>
          <w:trHeight w:val="77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8D3B4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E6B3E" w14:textId="77777777" w:rsidR="00077628" w:rsidRDefault="00077628" w:rsidP="000844CD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ODS 15: Vida de ecosistemas terrestres</w:t>
            </w:r>
          </w:p>
          <w:p w14:paraId="6ED514F8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Video: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Animals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community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Cuidar de los animales en nuestras comunidades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25A36" w14:textId="77777777" w:rsidR="00077628" w:rsidRDefault="00077628" w:rsidP="000844CD">
            <w:pPr>
              <w:tabs>
                <w:tab w:val="left" w:pos="1494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Better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world</w:t>
            </w:r>
            <w:proofErr w:type="spellEnd"/>
          </w:p>
        </w:tc>
      </w:tr>
      <w:tr w:rsidR="00077628" w14:paraId="4A145254" w14:textId="77777777" w:rsidTr="000844CD">
        <w:trPr>
          <w:trHeight w:val="634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B47CA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1682" w14:textId="77777777" w:rsidR="00077628" w:rsidRDefault="00077628" w:rsidP="00084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Descriptor SEL: Conciencia social: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Manifestar empatía y compasión</w:t>
            </w:r>
          </w:p>
          <w:p w14:paraId="41F23219" w14:textId="77777777" w:rsidR="00077628" w:rsidRDefault="00077628" w:rsidP="00084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Enfoque: Demostrar empatía y compasión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8BDC1" w14:textId="77777777" w:rsidR="00077628" w:rsidRDefault="00077628" w:rsidP="000844CD">
            <w:pPr>
              <w:tabs>
                <w:tab w:val="left" w:pos="1494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Watch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grow</w:t>
            </w:r>
            <w:proofErr w:type="spellEnd"/>
          </w:p>
        </w:tc>
      </w:tr>
    </w:tbl>
    <w:p w14:paraId="08A749B8" w14:textId="77777777" w:rsidR="00077628" w:rsidRDefault="00077628" w:rsidP="00077628">
      <w:pPr>
        <w:rPr>
          <w:rFonts w:ascii="Calibri" w:eastAsia="Calibri" w:hAnsi="Calibri" w:cs="Calibri"/>
          <w:b/>
        </w:rPr>
      </w:pPr>
    </w:p>
    <w:p w14:paraId="14C3CC39" w14:textId="3CD794F2" w:rsidR="00077628" w:rsidRDefault="00077628" w:rsidP="0007762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Competencias, Destrezas, Criterios de Evaluación y Saberes Básicos</w:t>
      </w:r>
    </w:p>
    <w:p w14:paraId="367E58E9" w14:textId="77777777" w:rsidR="00077628" w:rsidRDefault="00077628" w:rsidP="00077628">
      <w:pPr>
        <w:rPr>
          <w:rFonts w:ascii="Calibri" w:eastAsia="Calibri" w:hAnsi="Calibri" w:cs="Calibri"/>
          <w:b/>
        </w:rPr>
      </w:pPr>
    </w:p>
    <w:tbl>
      <w:tblPr>
        <w:tblW w:w="15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3"/>
        <w:gridCol w:w="1841"/>
        <w:gridCol w:w="6391"/>
        <w:gridCol w:w="6391"/>
      </w:tblGrid>
      <w:tr w:rsidR="00077628" w14:paraId="4F246C59" w14:textId="77777777" w:rsidTr="000844CD">
        <w:tc>
          <w:tcPr>
            <w:tcW w:w="883" w:type="dxa"/>
            <w:tcBorders>
              <w:top w:val="nil"/>
              <w:left w:val="nil"/>
            </w:tcBorders>
          </w:tcPr>
          <w:p w14:paraId="2825B0F2" w14:textId="77777777" w:rsidR="00077628" w:rsidRDefault="00077628" w:rsidP="000844C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41" w:type="dxa"/>
          </w:tcPr>
          <w:p w14:paraId="490206A2" w14:textId="77777777" w:rsidR="00077628" w:rsidRDefault="00077628" w:rsidP="000844C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Competencias</w:t>
            </w:r>
          </w:p>
          <w:p w14:paraId="6DC56312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91" w:type="dxa"/>
          </w:tcPr>
          <w:p w14:paraId="48768ACC" w14:textId="77777777" w:rsidR="00077628" w:rsidRDefault="00077628" w:rsidP="000844C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91" w:type="dxa"/>
          </w:tcPr>
          <w:p w14:paraId="06B78543" w14:textId="77777777" w:rsidR="00077628" w:rsidRDefault="00077628" w:rsidP="000844C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Saberes Básicos</w:t>
            </w:r>
          </w:p>
          <w:p w14:paraId="498003F3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77628" w14:paraId="26CD3BD0" w14:textId="77777777" w:rsidTr="000844CD">
        <w:trPr>
          <w:cantSplit/>
          <w:trHeight w:val="1416"/>
        </w:trPr>
        <w:tc>
          <w:tcPr>
            <w:tcW w:w="883" w:type="dxa"/>
            <w:textDirection w:val="btLr"/>
          </w:tcPr>
          <w:p w14:paraId="435D81D3" w14:textId="77777777" w:rsidR="00077628" w:rsidRDefault="00077628" w:rsidP="000844CD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Vocabulary</w:t>
            </w:r>
            <w:proofErr w:type="spellEnd"/>
          </w:p>
        </w:tc>
        <w:tc>
          <w:tcPr>
            <w:tcW w:w="1841" w:type="dxa"/>
          </w:tcPr>
          <w:p w14:paraId="754A6047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415C81D3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CP</w:t>
            </w:r>
          </w:p>
          <w:p w14:paraId="14ED4336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6D383400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202FC57C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CC</w:t>
            </w:r>
          </w:p>
          <w:p w14:paraId="63B7E5A9" w14:textId="77777777" w:rsidR="00077628" w:rsidRPr="009B6D08" w:rsidRDefault="00077628" w:rsidP="000844CD">
            <w:pPr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20F26667" w14:textId="77777777" w:rsidR="00077628" w:rsidRDefault="00077628" w:rsidP="000844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</w:t>
            </w:r>
          </w:p>
          <w:p w14:paraId="0E4F4760" w14:textId="77777777" w:rsidR="00077628" w:rsidRDefault="00077628" w:rsidP="000844C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Speaking</w:t>
            </w:r>
            <w:proofErr w:type="spellEnd"/>
          </w:p>
        </w:tc>
        <w:tc>
          <w:tcPr>
            <w:tcW w:w="6391" w:type="dxa"/>
          </w:tcPr>
          <w:p w14:paraId="1271EC12" w14:textId="77777777" w:rsidR="00077628" w:rsidRDefault="00077628" w:rsidP="00084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377A18E0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621914E7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7743BF5A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</w:tc>
        <w:tc>
          <w:tcPr>
            <w:tcW w:w="6391" w:type="dxa"/>
          </w:tcPr>
          <w:p w14:paraId="7D10CCF0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08930D19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0C6A3FF1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6323BB71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6CDAD569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223A048C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extranjera.</w:t>
            </w:r>
          </w:p>
        </w:tc>
      </w:tr>
      <w:tr w:rsidR="00077628" w14:paraId="08B595A6" w14:textId="77777777" w:rsidTr="000844CD">
        <w:trPr>
          <w:cantSplit/>
          <w:trHeight w:val="1134"/>
        </w:trPr>
        <w:tc>
          <w:tcPr>
            <w:tcW w:w="883" w:type="dxa"/>
            <w:textDirection w:val="btLr"/>
          </w:tcPr>
          <w:p w14:paraId="2A7C62F2" w14:textId="77777777" w:rsidR="00077628" w:rsidRDefault="00077628" w:rsidP="000844CD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Story</w:t>
            </w:r>
            <w:proofErr w:type="spellEnd"/>
          </w:p>
        </w:tc>
        <w:tc>
          <w:tcPr>
            <w:tcW w:w="1841" w:type="dxa"/>
          </w:tcPr>
          <w:p w14:paraId="00ECA33A" w14:textId="77777777" w:rsidR="00077628" w:rsidRPr="009B6D08" w:rsidRDefault="00077628" w:rsidP="000844CD">
            <w:pPr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113E9C39" w14:textId="77777777" w:rsidR="00077628" w:rsidRPr="009B6D08" w:rsidRDefault="00077628" w:rsidP="000844CD">
            <w:pPr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CP</w:t>
            </w:r>
          </w:p>
          <w:p w14:paraId="29FBFA5F" w14:textId="77777777" w:rsidR="00077628" w:rsidRPr="009B6D08" w:rsidRDefault="00077628" w:rsidP="000844CD">
            <w:pPr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42C0CE50" w14:textId="77777777" w:rsidR="00077628" w:rsidRPr="009B6D08" w:rsidRDefault="00077628" w:rsidP="000844CD">
            <w:pPr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79B7B34E" w14:textId="77777777" w:rsidR="00077628" w:rsidRPr="009B6D08" w:rsidRDefault="00077628" w:rsidP="000844CD">
            <w:pPr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1766B093" w14:textId="77777777" w:rsidR="00077628" w:rsidRPr="009B6D08" w:rsidRDefault="00077628" w:rsidP="000844CD">
            <w:pPr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Listening</w:t>
            </w:r>
          </w:p>
        </w:tc>
        <w:tc>
          <w:tcPr>
            <w:tcW w:w="6391" w:type="dxa"/>
          </w:tcPr>
          <w:p w14:paraId="5990A6FB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1D62D223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73245237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91" w:type="dxa"/>
          </w:tcPr>
          <w:p w14:paraId="53730F73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00249835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Unidades lingüísticas elementales y significados asociados a dichas estructuras tales como expresión de la entidad y sus propiedades, cantidad y número, afirmación, exclamación, negación, interrogación. </w:t>
            </w:r>
          </w:p>
          <w:p w14:paraId="16EFCC2C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08788031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11DA8F3B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077628" w14:paraId="04D5C371" w14:textId="77777777" w:rsidTr="000844CD">
        <w:trPr>
          <w:cantSplit/>
          <w:trHeight w:val="1134"/>
        </w:trPr>
        <w:tc>
          <w:tcPr>
            <w:tcW w:w="883" w:type="dxa"/>
            <w:textDirection w:val="btLr"/>
          </w:tcPr>
          <w:p w14:paraId="393AA45A" w14:textId="77777777" w:rsidR="00077628" w:rsidRDefault="00077628" w:rsidP="000844CD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Song</w:t>
            </w:r>
            <w:proofErr w:type="spellEnd"/>
          </w:p>
        </w:tc>
        <w:tc>
          <w:tcPr>
            <w:tcW w:w="1841" w:type="dxa"/>
          </w:tcPr>
          <w:p w14:paraId="19BFF2AF" w14:textId="77777777" w:rsidR="00077628" w:rsidRPr="009B6D08" w:rsidRDefault="00077628" w:rsidP="000844CD">
            <w:pPr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73CDF565" w14:textId="77777777" w:rsidR="00077628" w:rsidRPr="009B6D08" w:rsidRDefault="00077628" w:rsidP="000844CD">
            <w:pPr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CP</w:t>
            </w:r>
          </w:p>
          <w:p w14:paraId="3F4C0B05" w14:textId="77777777" w:rsidR="00077628" w:rsidRPr="009B6D08" w:rsidRDefault="00077628" w:rsidP="000844CD">
            <w:pPr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634F84DF" w14:textId="77777777" w:rsidR="00077628" w:rsidRPr="009B6D08" w:rsidRDefault="00077628" w:rsidP="000844CD">
            <w:pPr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7CA958D7" w14:textId="77777777" w:rsidR="00077628" w:rsidRPr="009B6D08" w:rsidRDefault="00077628" w:rsidP="000844CD">
            <w:pPr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CD</w:t>
            </w:r>
          </w:p>
          <w:p w14:paraId="07C23DA6" w14:textId="77777777" w:rsidR="00077628" w:rsidRPr="009B6D08" w:rsidRDefault="00077628" w:rsidP="000844CD">
            <w:pPr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CC</w:t>
            </w:r>
          </w:p>
          <w:p w14:paraId="41C3C16D" w14:textId="77777777" w:rsidR="00077628" w:rsidRDefault="00077628" w:rsidP="000844C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Listening</w:t>
            </w:r>
            <w:proofErr w:type="spellEnd"/>
          </w:p>
          <w:p w14:paraId="0DE04E50" w14:textId="77777777" w:rsidR="00077628" w:rsidRDefault="00077628" w:rsidP="000844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</w:t>
            </w:r>
          </w:p>
          <w:p w14:paraId="71291320" w14:textId="77777777" w:rsidR="00077628" w:rsidRDefault="00077628" w:rsidP="000844C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Speaking</w:t>
            </w:r>
            <w:proofErr w:type="spellEnd"/>
          </w:p>
        </w:tc>
        <w:tc>
          <w:tcPr>
            <w:tcW w:w="6391" w:type="dxa"/>
          </w:tcPr>
          <w:p w14:paraId="4FCF9814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6A0A0F01" w14:textId="77777777" w:rsidR="00077628" w:rsidRDefault="00077628" w:rsidP="00084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1EEE8E1B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40CE5522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91" w:type="dxa"/>
          </w:tcPr>
          <w:p w14:paraId="46A4E373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3EB69469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Unidades lingüísticas elementales y significados asociados a dichas estructuras tales como expresión de la entidad y sus propiedades, cantidad y número, afirmación, exclamación, negación, interrogación. </w:t>
            </w:r>
          </w:p>
          <w:p w14:paraId="7D684D9E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25769F8F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52D3FFD9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2A0B0BF0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077628" w14:paraId="3B805354" w14:textId="77777777" w:rsidTr="000844CD">
        <w:trPr>
          <w:cantSplit/>
          <w:trHeight w:val="1257"/>
        </w:trPr>
        <w:tc>
          <w:tcPr>
            <w:tcW w:w="883" w:type="dxa"/>
            <w:textDirection w:val="btLr"/>
          </w:tcPr>
          <w:p w14:paraId="17B783F2" w14:textId="77777777" w:rsidR="00077628" w:rsidRDefault="00077628" w:rsidP="000844CD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Grammar</w:t>
            </w:r>
            <w:proofErr w:type="spellEnd"/>
          </w:p>
        </w:tc>
        <w:tc>
          <w:tcPr>
            <w:tcW w:w="1841" w:type="dxa"/>
          </w:tcPr>
          <w:p w14:paraId="764D8FBC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189021AD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CP</w:t>
            </w:r>
          </w:p>
          <w:p w14:paraId="6C689F6B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04B8C735" w14:textId="77777777" w:rsidR="00077628" w:rsidRPr="009B6D08" w:rsidRDefault="00077628" w:rsidP="000844CD">
            <w:pPr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3FBEEF21" w14:textId="77777777" w:rsidR="00077628" w:rsidRPr="009B6D08" w:rsidRDefault="00077628" w:rsidP="000844CD">
            <w:pPr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Reading</w:t>
            </w:r>
          </w:p>
        </w:tc>
        <w:tc>
          <w:tcPr>
            <w:tcW w:w="6391" w:type="dxa"/>
          </w:tcPr>
          <w:p w14:paraId="1AE8ABA5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6B0D8692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00F080A2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91" w:type="dxa"/>
          </w:tcPr>
          <w:p w14:paraId="2583886A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421521E0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3FC16BC6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7A50618B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78BB10CC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077628" w14:paraId="02D6661E" w14:textId="77777777" w:rsidTr="000844CD">
        <w:trPr>
          <w:cantSplit/>
          <w:trHeight w:val="2508"/>
        </w:trPr>
        <w:tc>
          <w:tcPr>
            <w:tcW w:w="883" w:type="dxa"/>
            <w:textDirection w:val="btLr"/>
          </w:tcPr>
          <w:p w14:paraId="450982AD" w14:textId="77777777" w:rsidR="00077628" w:rsidRDefault="00077628" w:rsidP="000844CD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Listening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</w:rPr>
              <w:t>speaking</w:t>
            </w:r>
            <w:proofErr w:type="spellEnd"/>
          </w:p>
        </w:tc>
        <w:tc>
          <w:tcPr>
            <w:tcW w:w="1841" w:type="dxa"/>
          </w:tcPr>
          <w:p w14:paraId="18E6F36D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6F15687F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CP</w:t>
            </w:r>
          </w:p>
          <w:p w14:paraId="2356D06B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54864B26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3EFDC613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28A49581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Speaking</w:t>
            </w:r>
          </w:p>
        </w:tc>
        <w:tc>
          <w:tcPr>
            <w:tcW w:w="6391" w:type="dxa"/>
          </w:tcPr>
          <w:p w14:paraId="4D083E18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5042FC74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34DBD0E6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91" w:type="dxa"/>
          </w:tcPr>
          <w:p w14:paraId="6FE9CA77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Autoconfianza en el uso de la lengua extranjera. </w:t>
            </w:r>
          </w:p>
          <w:p w14:paraId="770918EF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330E83A2" w14:textId="77777777" w:rsidR="00077628" w:rsidRDefault="00077628" w:rsidP="000844CD">
            <w:pPr>
              <w:spacing w:after="3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4EDCAC9A" w14:textId="77777777" w:rsidR="00077628" w:rsidRDefault="00077628" w:rsidP="000844CD">
            <w:pPr>
              <w:spacing w:after="3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  <w:tr w:rsidR="00077628" w14:paraId="3C9F664C" w14:textId="77777777" w:rsidTr="000844CD">
        <w:trPr>
          <w:cantSplit/>
          <w:trHeight w:val="2262"/>
        </w:trPr>
        <w:tc>
          <w:tcPr>
            <w:tcW w:w="883" w:type="dxa"/>
            <w:textDirection w:val="btLr"/>
          </w:tcPr>
          <w:p w14:paraId="76183C06" w14:textId="77777777" w:rsidR="00077628" w:rsidRDefault="00077628" w:rsidP="000844CD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Reading and </w:t>
            </w:r>
            <w:proofErr w:type="spellStart"/>
            <w:r>
              <w:rPr>
                <w:rFonts w:ascii="Calibri" w:eastAsia="Calibri" w:hAnsi="Calibri" w:cs="Calibri"/>
                <w:b/>
              </w:rPr>
              <w:t>writing</w:t>
            </w:r>
            <w:proofErr w:type="spellEnd"/>
          </w:p>
        </w:tc>
        <w:tc>
          <w:tcPr>
            <w:tcW w:w="1841" w:type="dxa"/>
          </w:tcPr>
          <w:p w14:paraId="1AC3BC0D" w14:textId="77777777" w:rsidR="00077628" w:rsidRPr="009B6D08" w:rsidRDefault="00077628" w:rsidP="000844CD">
            <w:pPr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621211AB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CP</w:t>
            </w:r>
          </w:p>
          <w:p w14:paraId="6A3CA9E1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344E17FF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32FB63C2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CC</w:t>
            </w:r>
          </w:p>
          <w:p w14:paraId="712EE64F" w14:textId="77777777" w:rsidR="00077628" w:rsidRPr="009B6D08" w:rsidRDefault="00077628" w:rsidP="000844CD">
            <w:pPr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2F4666ED" w14:textId="77777777" w:rsidR="00077628" w:rsidRDefault="00077628" w:rsidP="000844C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Writing</w:t>
            </w:r>
            <w:proofErr w:type="spellEnd"/>
          </w:p>
        </w:tc>
        <w:tc>
          <w:tcPr>
            <w:tcW w:w="6391" w:type="dxa"/>
          </w:tcPr>
          <w:p w14:paraId="3AE76040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59643C08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755FF55D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7D54F7A7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91" w:type="dxa"/>
          </w:tcPr>
          <w:p w14:paraId="3FADC013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07AE5CDE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472D5A75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31F421FB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7DC86E1A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0D34C612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</w:tc>
      </w:tr>
      <w:tr w:rsidR="00077628" w14:paraId="3954D8A4" w14:textId="77777777" w:rsidTr="000844CD">
        <w:trPr>
          <w:cantSplit/>
          <w:trHeight w:val="1134"/>
        </w:trPr>
        <w:tc>
          <w:tcPr>
            <w:tcW w:w="883" w:type="dxa"/>
            <w:textDirection w:val="btLr"/>
          </w:tcPr>
          <w:p w14:paraId="4A244F92" w14:textId="77777777" w:rsidR="00077628" w:rsidRDefault="00077628" w:rsidP="000844CD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Listening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</w:rPr>
              <w:t>speaking</w:t>
            </w:r>
            <w:proofErr w:type="spellEnd"/>
          </w:p>
        </w:tc>
        <w:tc>
          <w:tcPr>
            <w:tcW w:w="1841" w:type="dxa"/>
          </w:tcPr>
          <w:p w14:paraId="6E0D6555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12F57128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CP</w:t>
            </w:r>
          </w:p>
          <w:p w14:paraId="6D02C7FF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1EBF71E2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3180A27A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CC</w:t>
            </w:r>
          </w:p>
          <w:p w14:paraId="2EE5DEB7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CCEC</w:t>
            </w:r>
          </w:p>
          <w:p w14:paraId="439DD564" w14:textId="77777777" w:rsidR="00077628" w:rsidRDefault="00077628" w:rsidP="000844CD">
            <w:pPr>
              <w:ind w:left="-1384" w:firstLine="138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Listening</w:t>
            </w:r>
            <w:proofErr w:type="spellEnd"/>
          </w:p>
          <w:p w14:paraId="19103F0A" w14:textId="77777777" w:rsidR="00077628" w:rsidRDefault="00077628" w:rsidP="000844CD">
            <w:pPr>
              <w:ind w:left="-1384" w:firstLine="138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Speaking</w:t>
            </w:r>
            <w:proofErr w:type="spellEnd"/>
          </w:p>
          <w:p w14:paraId="1F4F10B7" w14:textId="77777777" w:rsidR="00077628" w:rsidRDefault="00077628" w:rsidP="000844CD">
            <w:pPr>
              <w:ind w:left="-1384" w:firstLine="13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</w:t>
            </w:r>
          </w:p>
          <w:p w14:paraId="37410B28" w14:textId="77777777" w:rsidR="00077628" w:rsidRDefault="00077628" w:rsidP="000844CD">
            <w:pPr>
              <w:ind w:left="-1384" w:firstLine="138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Writing</w:t>
            </w:r>
            <w:proofErr w:type="spellEnd"/>
          </w:p>
        </w:tc>
        <w:tc>
          <w:tcPr>
            <w:tcW w:w="6391" w:type="dxa"/>
          </w:tcPr>
          <w:p w14:paraId="5555CCBB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579BFB8C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160E0CFE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34152BAA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2B38E5DC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40D6FF3D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91" w:type="dxa"/>
          </w:tcPr>
          <w:p w14:paraId="130AAA98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1B3F3E1F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643EE7E0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5C527A8E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63346EED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6D907607" w14:textId="77777777" w:rsidR="00077628" w:rsidRDefault="00077628" w:rsidP="000844CD">
            <w:pPr>
              <w:spacing w:after="3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5A0CD504" w14:textId="77777777" w:rsidR="00077628" w:rsidRDefault="00077628" w:rsidP="000844CD">
            <w:pPr>
              <w:spacing w:after="3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  <w:tr w:rsidR="00077628" w14:paraId="35C6479F" w14:textId="77777777" w:rsidTr="000844CD">
        <w:trPr>
          <w:cantSplit/>
          <w:trHeight w:val="2391"/>
        </w:trPr>
        <w:tc>
          <w:tcPr>
            <w:tcW w:w="883" w:type="dxa"/>
            <w:shd w:val="clear" w:color="auto" w:fill="FFFFFF"/>
            <w:textDirection w:val="btLr"/>
          </w:tcPr>
          <w:p w14:paraId="0707CB6C" w14:textId="77777777" w:rsidR="00077628" w:rsidRPr="009B6D08" w:rsidRDefault="00077628" w:rsidP="000844CD">
            <w:pPr>
              <w:ind w:left="113" w:right="113"/>
              <w:jc w:val="center"/>
              <w:rPr>
                <w:rFonts w:ascii="Calibri" w:eastAsia="Calibri" w:hAnsi="Calibri" w:cs="Calibri"/>
                <w:b/>
                <w:lang w:val="en-GB"/>
              </w:rPr>
            </w:pPr>
            <w:r w:rsidRPr="009B6D08">
              <w:rPr>
                <w:rFonts w:ascii="Calibri" w:eastAsia="Calibri" w:hAnsi="Calibri" w:cs="Calibri"/>
                <w:b/>
                <w:lang w:val="en-GB"/>
              </w:rPr>
              <w:lastRenderedPageBreak/>
              <w:t>Time travel mission / Solve and save</w:t>
            </w:r>
          </w:p>
        </w:tc>
        <w:tc>
          <w:tcPr>
            <w:tcW w:w="1841" w:type="dxa"/>
          </w:tcPr>
          <w:p w14:paraId="5113986B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77CB24D3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CP</w:t>
            </w:r>
          </w:p>
          <w:p w14:paraId="47509854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79F0BB15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9B6D08">
              <w:rPr>
                <w:rFonts w:ascii="Calibri" w:eastAsia="Calibri" w:hAnsi="Calibri" w:cs="Calibri"/>
                <w:color w:val="000000"/>
                <w:lang w:val="en-GB"/>
              </w:rPr>
              <w:t>CPSAA</w:t>
            </w:r>
          </w:p>
          <w:p w14:paraId="23461C67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9B6D08">
              <w:rPr>
                <w:rFonts w:ascii="Calibri" w:eastAsia="Calibri" w:hAnsi="Calibri" w:cs="Calibri"/>
                <w:color w:val="000000"/>
                <w:lang w:val="en-GB"/>
              </w:rPr>
              <w:t>CC</w:t>
            </w:r>
          </w:p>
          <w:p w14:paraId="53BC53FD" w14:textId="77777777" w:rsidR="00077628" w:rsidRPr="009B6D08" w:rsidRDefault="00077628" w:rsidP="000844CD">
            <w:pPr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9B6D08">
              <w:rPr>
                <w:rFonts w:ascii="Calibri" w:eastAsia="Calibri" w:hAnsi="Calibri" w:cs="Calibri"/>
                <w:color w:val="000000"/>
                <w:lang w:val="en-GB"/>
              </w:rPr>
              <w:t>CE</w:t>
            </w:r>
          </w:p>
          <w:p w14:paraId="7AEEF011" w14:textId="77777777" w:rsidR="00077628" w:rsidRPr="009B6D08" w:rsidRDefault="00077628" w:rsidP="000844CD">
            <w:pPr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9B6D08">
              <w:rPr>
                <w:rFonts w:ascii="Calibri" w:eastAsia="Calibri" w:hAnsi="Calibri" w:cs="Calibri"/>
                <w:color w:val="000000"/>
                <w:lang w:val="en-GB"/>
              </w:rPr>
              <w:t>CCEC</w:t>
            </w:r>
          </w:p>
          <w:p w14:paraId="3B7CB03E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3981FBF0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4AAAEF9E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Speaking</w:t>
            </w:r>
          </w:p>
          <w:p w14:paraId="1AB75A8A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Writing</w:t>
            </w:r>
          </w:p>
        </w:tc>
        <w:tc>
          <w:tcPr>
            <w:tcW w:w="6391" w:type="dxa"/>
          </w:tcPr>
          <w:p w14:paraId="07192752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6B061754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63B9E79A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6DF6E2F9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91" w:type="dxa"/>
          </w:tcPr>
          <w:p w14:paraId="336E571B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2B1068F9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2F97DAD8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6FB367C2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50A06EC4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</w:tc>
      </w:tr>
      <w:tr w:rsidR="00077628" w14:paraId="66A915E2" w14:textId="77777777" w:rsidTr="000844CD">
        <w:trPr>
          <w:cantSplit/>
          <w:trHeight w:val="1134"/>
        </w:trPr>
        <w:tc>
          <w:tcPr>
            <w:tcW w:w="883" w:type="dxa"/>
            <w:textDirection w:val="btLr"/>
          </w:tcPr>
          <w:p w14:paraId="12B66041" w14:textId="77777777" w:rsidR="00077628" w:rsidRDefault="00077628" w:rsidP="000844CD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Better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world</w:t>
            </w:r>
            <w:proofErr w:type="spellEnd"/>
          </w:p>
        </w:tc>
        <w:tc>
          <w:tcPr>
            <w:tcW w:w="1841" w:type="dxa"/>
          </w:tcPr>
          <w:p w14:paraId="799747A5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3BA48153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CP</w:t>
            </w:r>
          </w:p>
          <w:p w14:paraId="310214B6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37E14F80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CD</w:t>
            </w:r>
          </w:p>
          <w:p w14:paraId="59B3C2FB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9B6D08">
              <w:rPr>
                <w:rFonts w:ascii="Calibri" w:eastAsia="Calibri" w:hAnsi="Calibri" w:cs="Calibri"/>
                <w:color w:val="000000"/>
                <w:lang w:val="en-GB"/>
              </w:rPr>
              <w:t>CPSAA</w:t>
            </w:r>
          </w:p>
          <w:p w14:paraId="604BFD16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9B6D08">
              <w:rPr>
                <w:rFonts w:ascii="Calibri" w:eastAsia="Calibri" w:hAnsi="Calibri" w:cs="Calibri"/>
                <w:color w:val="000000"/>
                <w:lang w:val="en-GB"/>
              </w:rPr>
              <w:t>CC</w:t>
            </w:r>
          </w:p>
          <w:p w14:paraId="5E391007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9B6D08">
              <w:rPr>
                <w:rFonts w:ascii="Calibri" w:eastAsia="Calibri" w:hAnsi="Calibri" w:cs="Calibri"/>
                <w:color w:val="000000"/>
                <w:lang w:val="en-GB"/>
              </w:rPr>
              <w:t>CE</w:t>
            </w:r>
          </w:p>
          <w:p w14:paraId="4E28D0FB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9B6D08">
              <w:rPr>
                <w:rFonts w:ascii="Calibri" w:eastAsia="Calibri" w:hAnsi="Calibri" w:cs="Calibri"/>
                <w:color w:val="000000"/>
                <w:lang w:val="en-GB"/>
              </w:rPr>
              <w:t>CCEC</w:t>
            </w:r>
          </w:p>
          <w:p w14:paraId="0EE6115E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2B34F102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290E937F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Writing</w:t>
            </w:r>
          </w:p>
        </w:tc>
        <w:tc>
          <w:tcPr>
            <w:tcW w:w="6391" w:type="dxa"/>
          </w:tcPr>
          <w:p w14:paraId="2F3D4AB3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5D678D84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68ACEEA5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4D4C2D25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91" w:type="dxa"/>
          </w:tcPr>
          <w:p w14:paraId="7E6CD248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2FCC1F4D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Herramientas analógicas y digitales elementales para la comprensión y producción oral, escrita y multimodal. </w:t>
            </w:r>
          </w:p>
          <w:p w14:paraId="44D98C49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68E7B903" w14:textId="77777777" w:rsidR="00077628" w:rsidRDefault="00077628" w:rsidP="00084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1CB1A8E5" w14:textId="77777777" w:rsidR="00077628" w:rsidRDefault="00077628" w:rsidP="00084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</w:tc>
      </w:tr>
      <w:tr w:rsidR="00077628" w14:paraId="5559685E" w14:textId="77777777" w:rsidTr="000844CD">
        <w:trPr>
          <w:cantSplit/>
          <w:trHeight w:val="1134"/>
        </w:trPr>
        <w:tc>
          <w:tcPr>
            <w:tcW w:w="883" w:type="dxa"/>
            <w:textDirection w:val="btLr"/>
          </w:tcPr>
          <w:p w14:paraId="7FB95DE2" w14:textId="77777777" w:rsidR="00077628" w:rsidRDefault="00077628" w:rsidP="000844CD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Watch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me </w:t>
            </w:r>
            <w:proofErr w:type="spellStart"/>
            <w:r>
              <w:rPr>
                <w:rFonts w:ascii="Calibri" w:eastAsia="Calibri" w:hAnsi="Calibri" w:cs="Calibri"/>
                <w:b/>
              </w:rPr>
              <w:t>grow</w:t>
            </w:r>
            <w:proofErr w:type="spellEnd"/>
          </w:p>
        </w:tc>
        <w:tc>
          <w:tcPr>
            <w:tcW w:w="1841" w:type="dxa"/>
          </w:tcPr>
          <w:p w14:paraId="05539EB1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73FB9BE1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CP</w:t>
            </w:r>
          </w:p>
          <w:p w14:paraId="1697EDB1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5D8668F4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087547B0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CC</w:t>
            </w:r>
          </w:p>
          <w:p w14:paraId="164BE5C2" w14:textId="77777777" w:rsidR="00077628" w:rsidRPr="009B6D08" w:rsidRDefault="00077628" w:rsidP="000844CD">
            <w:pPr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9B6D08">
              <w:rPr>
                <w:rFonts w:ascii="Calibri" w:eastAsia="Calibri" w:hAnsi="Calibri" w:cs="Calibri"/>
                <w:color w:val="000000"/>
                <w:lang w:val="en-GB"/>
              </w:rPr>
              <w:t>CE</w:t>
            </w:r>
          </w:p>
          <w:p w14:paraId="78BA0D81" w14:textId="77777777" w:rsidR="00077628" w:rsidRDefault="00077628" w:rsidP="000844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CCEC</w:t>
            </w:r>
          </w:p>
          <w:p w14:paraId="14A4F963" w14:textId="77777777" w:rsidR="00077628" w:rsidRDefault="00077628" w:rsidP="000844CD">
            <w:pPr>
              <w:ind w:left="-1384" w:firstLine="13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</w:t>
            </w:r>
          </w:p>
          <w:p w14:paraId="1800179F" w14:textId="77777777" w:rsidR="00077628" w:rsidRDefault="00077628" w:rsidP="000844CD">
            <w:pPr>
              <w:ind w:left="-1384" w:firstLine="138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Speaking</w:t>
            </w:r>
            <w:proofErr w:type="spellEnd"/>
          </w:p>
          <w:p w14:paraId="5696DB45" w14:textId="77777777" w:rsidR="00077628" w:rsidRDefault="00077628" w:rsidP="000844CD">
            <w:pPr>
              <w:ind w:left="-1384" w:firstLine="138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Writing</w:t>
            </w:r>
            <w:proofErr w:type="spellEnd"/>
          </w:p>
        </w:tc>
        <w:tc>
          <w:tcPr>
            <w:tcW w:w="6391" w:type="dxa"/>
          </w:tcPr>
          <w:p w14:paraId="7466BBDB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2441BFF0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096D2BF0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3C3B502F" w14:textId="77777777" w:rsidR="00077628" w:rsidRDefault="00077628" w:rsidP="00084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4A7FE52E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2787E1D7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91" w:type="dxa"/>
          </w:tcPr>
          <w:p w14:paraId="22EFBD90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62480996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00A4BC41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4AD6A749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27DC72AA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4F27AC36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  <w:p w14:paraId="40068642" w14:textId="77777777" w:rsidR="00077628" w:rsidRDefault="00077628" w:rsidP="00084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077628" w14:paraId="5BFCEBD9" w14:textId="77777777" w:rsidTr="000844CD">
        <w:trPr>
          <w:cantSplit/>
          <w:trHeight w:val="1134"/>
        </w:trPr>
        <w:tc>
          <w:tcPr>
            <w:tcW w:w="883" w:type="dxa"/>
            <w:textDirection w:val="btLr"/>
          </w:tcPr>
          <w:p w14:paraId="6205C88B" w14:textId="77777777" w:rsidR="00077628" w:rsidRDefault="00077628" w:rsidP="000844CD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Review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quiz</w:t>
            </w:r>
          </w:p>
        </w:tc>
        <w:tc>
          <w:tcPr>
            <w:tcW w:w="1841" w:type="dxa"/>
          </w:tcPr>
          <w:p w14:paraId="12EB7A01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6EB4355A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CP</w:t>
            </w:r>
          </w:p>
          <w:p w14:paraId="126FB85B" w14:textId="77777777" w:rsidR="00077628" w:rsidRPr="009B6D08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63003BDF" w14:textId="77777777" w:rsidR="00077628" w:rsidRPr="009B6D08" w:rsidRDefault="00077628" w:rsidP="000844CD">
            <w:pPr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Speaking</w:t>
            </w:r>
          </w:p>
          <w:p w14:paraId="1B05B86D" w14:textId="77777777" w:rsidR="00077628" w:rsidRPr="009B6D08" w:rsidRDefault="00077628" w:rsidP="000844CD">
            <w:pPr>
              <w:rPr>
                <w:rFonts w:ascii="Calibri" w:eastAsia="Calibri" w:hAnsi="Calibri" w:cs="Calibri"/>
                <w:lang w:val="en-GB"/>
              </w:rPr>
            </w:pPr>
            <w:r w:rsidRPr="009B6D08">
              <w:rPr>
                <w:rFonts w:ascii="Calibri" w:eastAsia="Calibri" w:hAnsi="Calibri" w:cs="Calibri"/>
                <w:lang w:val="en-GB"/>
              </w:rPr>
              <w:t>Reading</w:t>
            </w:r>
          </w:p>
        </w:tc>
        <w:tc>
          <w:tcPr>
            <w:tcW w:w="6391" w:type="dxa"/>
          </w:tcPr>
          <w:p w14:paraId="4580DBFA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7B83F05D" w14:textId="77777777" w:rsidR="00077628" w:rsidRDefault="00077628" w:rsidP="000844CD">
            <w:pP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Identificar y explicar, de manera guiada, progresos y dificultades elementales en el proceso de aprendizaje de la lengua extranjera.</w:t>
            </w:r>
          </w:p>
        </w:tc>
        <w:tc>
          <w:tcPr>
            <w:tcW w:w="6391" w:type="dxa"/>
          </w:tcPr>
          <w:p w14:paraId="0FA92B3B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67EC2B42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6A445EFC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</w:tbl>
    <w:p w14:paraId="10F0B8CE" w14:textId="77777777" w:rsidR="00077628" w:rsidRPr="00241481" w:rsidRDefault="00077628" w:rsidP="00077628">
      <w:pPr>
        <w:rPr>
          <w:rFonts w:ascii="Calibri" w:eastAsia="Calibri" w:hAnsi="Calibri" w:cs="Calibri"/>
          <w:sz w:val="2"/>
          <w:szCs w:val="2"/>
        </w:rPr>
      </w:pPr>
    </w:p>
    <w:p w14:paraId="3D65AC1B" w14:textId="77777777" w:rsidR="00077628" w:rsidRPr="009B6D08" w:rsidRDefault="00077628" w:rsidP="00077628">
      <w:pPr>
        <w:pStyle w:val="Ttulo2"/>
        <w:rPr>
          <w:rFonts w:ascii="Calibri" w:eastAsia="Calibri" w:hAnsi="Calibri" w:cs="Calibri"/>
          <w:lang w:val="en-GB"/>
        </w:rPr>
      </w:pPr>
      <w:r w:rsidRPr="009B6D08">
        <w:rPr>
          <w:rFonts w:ascii="Calibri" w:eastAsia="Calibri" w:hAnsi="Calibri" w:cs="Calibri"/>
          <w:lang w:val="en-GB"/>
        </w:rPr>
        <w:lastRenderedPageBreak/>
        <w:t xml:space="preserve">Unidad </w:t>
      </w:r>
      <w:r>
        <w:rPr>
          <w:rFonts w:ascii="Calibri" w:eastAsia="Calibri" w:hAnsi="Calibri" w:cs="Calibri"/>
          <w:lang w:val="en-GB"/>
        </w:rPr>
        <w:t>2</w:t>
      </w:r>
      <w:r w:rsidRPr="009B6D08">
        <w:rPr>
          <w:rFonts w:ascii="Calibri" w:eastAsia="Calibri" w:hAnsi="Calibri" w:cs="Calibri"/>
          <w:lang w:val="en-GB"/>
        </w:rPr>
        <w:t>: I have a little farm</w:t>
      </w:r>
    </w:p>
    <w:p w14:paraId="008858A9" w14:textId="77777777" w:rsidR="00077628" w:rsidRPr="00241481" w:rsidRDefault="00077628" w:rsidP="00077628">
      <w:pPr>
        <w:rPr>
          <w:rFonts w:ascii="Calibri" w:eastAsia="Calibri" w:hAnsi="Calibri" w:cs="Calibri"/>
          <w:b/>
          <w:sz w:val="10"/>
          <w:szCs w:val="10"/>
          <w:lang w:val="en-GB"/>
        </w:rPr>
      </w:pPr>
    </w:p>
    <w:p w14:paraId="1C7B679F" w14:textId="376FF532" w:rsidR="00077628" w:rsidRDefault="00077628" w:rsidP="0007762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Temporalización</w:t>
      </w:r>
    </w:p>
    <w:p w14:paraId="4542F589" w14:textId="77777777" w:rsidR="00077628" w:rsidRPr="0025142D" w:rsidRDefault="00077628" w:rsidP="00077628">
      <w:pPr>
        <w:rPr>
          <w:rFonts w:ascii="Calibri" w:eastAsia="Calibri" w:hAnsi="Calibri" w:cs="Calibri"/>
          <w:b/>
          <w:sz w:val="20"/>
          <w:szCs w:val="20"/>
        </w:rPr>
      </w:pPr>
    </w:p>
    <w:p w14:paraId="34D25A25" w14:textId="77777777" w:rsidR="00077628" w:rsidRPr="00C4156C" w:rsidRDefault="00077628" w:rsidP="00077628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>s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 xml:space="preserve">eptiembre 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  <w:t xml:space="preserve">          </w:t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 xml:space="preserve"> o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>ctubre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077628" w:rsidRPr="00C4156C" w14:paraId="7D16B8FE" w14:textId="77777777" w:rsidTr="000844CD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8FAF6" w14:textId="77777777" w:rsidR="00077628" w:rsidRPr="00C4156C" w:rsidRDefault="00077628" w:rsidP="00084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bookmarkStart w:id="1" w:name="_Hlk97125201"/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067B7" w14:textId="77777777" w:rsidR="00077628" w:rsidRPr="00C4156C" w:rsidRDefault="00077628" w:rsidP="00084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7A1BC" w14:textId="77777777" w:rsidR="00077628" w:rsidRPr="00C4156C" w:rsidRDefault="00077628" w:rsidP="00084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4835D" w14:textId="77777777" w:rsidR="00077628" w:rsidRPr="00C4156C" w:rsidRDefault="00077628" w:rsidP="00084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046FF" w14:textId="77777777" w:rsidR="00077628" w:rsidRPr="00C4156C" w:rsidRDefault="00077628" w:rsidP="00084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09806" w14:textId="77777777" w:rsidR="00077628" w:rsidRPr="00C4156C" w:rsidRDefault="00077628" w:rsidP="00084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513E4" w14:textId="77777777" w:rsidR="00077628" w:rsidRPr="00C4156C" w:rsidRDefault="00077628" w:rsidP="00084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8F975" w14:textId="77777777" w:rsidR="00077628" w:rsidRPr="00C4156C" w:rsidRDefault="00077628" w:rsidP="00084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</w:tr>
      <w:bookmarkEnd w:id="1"/>
    </w:tbl>
    <w:p w14:paraId="6BC3F104" w14:textId="77777777" w:rsidR="00077628" w:rsidRPr="0025142D" w:rsidRDefault="00077628" w:rsidP="00077628">
      <w:pPr>
        <w:rPr>
          <w:rFonts w:ascii="Calibri" w:eastAsia="Calibri" w:hAnsi="Calibri" w:cs="Calibri"/>
          <w:sz w:val="20"/>
          <w:szCs w:val="20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077628" w14:paraId="397316DC" w14:textId="77777777" w:rsidTr="000844CD">
        <w:tc>
          <w:tcPr>
            <w:tcW w:w="2625" w:type="dxa"/>
          </w:tcPr>
          <w:p w14:paraId="57021353" w14:textId="77777777" w:rsidR="00077628" w:rsidRDefault="00077628" w:rsidP="000844C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05AC2E26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077628" w14:paraId="1D35E9B6" w14:textId="77777777" w:rsidTr="000844CD">
        <w:tc>
          <w:tcPr>
            <w:tcW w:w="2625" w:type="dxa"/>
          </w:tcPr>
          <w:p w14:paraId="0F40D276" w14:textId="77777777" w:rsidR="00077628" w:rsidRDefault="00077628" w:rsidP="000844C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44D6B8DB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Recursos digitales de la plataforma virtual de Milton.</w:t>
            </w:r>
          </w:p>
          <w:p w14:paraId="7C7E880A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didáctica.</w:t>
            </w:r>
          </w:p>
        </w:tc>
      </w:tr>
    </w:tbl>
    <w:p w14:paraId="3853AB2F" w14:textId="77777777" w:rsidR="00077628" w:rsidRPr="0025142D" w:rsidRDefault="00077628" w:rsidP="00077628">
      <w:pPr>
        <w:rPr>
          <w:rFonts w:ascii="Calibri" w:eastAsia="Calibri" w:hAnsi="Calibri" w:cs="Calibri"/>
          <w:sz w:val="20"/>
          <w:szCs w:val="20"/>
        </w:rPr>
      </w:pPr>
    </w:p>
    <w:p w14:paraId="7CDAE929" w14:textId="77777777" w:rsidR="00077628" w:rsidRDefault="00077628" w:rsidP="0007762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Situaciones de Aprendizaje</w:t>
      </w:r>
    </w:p>
    <w:p w14:paraId="752FC7D9" w14:textId="77777777" w:rsidR="00077628" w:rsidRPr="0025142D" w:rsidRDefault="00077628" w:rsidP="00077628">
      <w:pPr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077628" w14:paraId="3FF299C4" w14:textId="77777777" w:rsidTr="000844CD">
        <w:tc>
          <w:tcPr>
            <w:tcW w:w="3681" w:type="dxa"/>
          </w:tcPr>
          <w:p w14:paraId="4512B6B5" w14:textId="77777777" w:rsidR="00077628" w:rsidRDefault="00077628" w:rsidP="00077628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  <w:proofErr w:type="spellEnd"/>
          </w:p>
        </w:tc>
        <w:tc>
          <w:tcPr>
            <w:tcW w:w="11707" w:type="dxa"/>
          </w:tcPr>
          <w:p w14:paraId="79F826BA" w14:textId="77777777" w:rsidR="00077628" w:rsidRDefault="00077628" w:rsidP="00077628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Juego de rol: En el mercado.</w:t>
            </w:r>
          </w:p>
        </w:tc>
      </w:tr>
      <w:tr w:rsidR="00077628" w14:paraId="3F47AA54" w14:textId="77777777" w:rsidTr="000844CD">
        <w:tc>
          <w:tcPr>
            <w:tcW w:w="3681" w:type="dxa"/>
          </w:tcPr>
          <w:p w14:paraId="5901D921" w14:textId="77777777" w:rsidR="00077628" w:rsidRDefault="00077628" w:rsidP="00077628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Story</w:t>
            </w:r>
            <w:proofErr w:type="spellEnd"/>
          </w:p>
        </w:tc>
        <w:tc>
          <w:tcPr>
            <w:tcW w:w="11707" w:type="dxa"/>
          </w:tcPr>
          <w:p w14:paraId="36F3BA87" w14:textId="77777777" w:rsidR="00077628" w:rsidRDefault="00077628" w:rsidP="00077628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Aprende un dato divertido sobre las naranjas.</w:t>
            </w:r>
          </w:p>
        </w:tc>
      </w:tr>
      <w:tr w:rsidR="00077628" w14:paraId="48F07757" w14:textId="77777777" w:rsidTr="000844CD">
        <w:tc>
          <w:tcPr>
            <w:tcW w:w="3681" w:type="dxa"/>
          </w:tcPr>
          <w:p w14:paraId="3B5E37D3" w14:textId="77777777" w:rsidR="00077628" w:rsidRDefault="00077628" w:rsidP="00077628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Song</w:t>
            </w:r>
            <w:proofErr w:type="spellEnd"/>
          </w:p>
        </w:tc>
        <w:tc>
          <w:tcPr>
            <w:tcW w:w="11707" w:type="dxa"/>
          </w:tcPr>
          <w:p w14:paraId="2890754B" w14:textId="77777777" w:rsidR="00077628" w:rsidRDefault="00077628" w:rsidP="00077628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Juega a un juego de memoria del alfabeto.</w:t>
            </w:r>
          </w:p>
        </w:tc>
      </w:tr>
      <w:tr w:rsidR="00077628" w14:paraId="7A8E7B6B" w14:textId="77777777" w:rsidTr="000844CD">
        <w:tc>
          <w:tcPr>
            <w:tcW w:w="3681" w:type="dxa"/>
          </w:tcPr>
          <w:p w14:paraId="4C1F2E2E" w14:textId="77777777" w:rsidR="00077628" w:rsidRDefault="00077628" w:rsidP="00077628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Grammar</w:t>
            </w:r>
            <w:proofErr w:type="spellEnd"/>
          </w:p>
        </w:tc>
        <w:tc>
          <w:tcPr>
            <w:tcW w:w="11707" w:type="dxa"/>
          </w:tcPr>
          <w:p w14:paraId="633B71ED" w14:textId="77777777" w:rsidR="00077628" w:rsidRDefault="00077628" w:rsidP="00077628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Descifra un menú de restaurante visual.</w:t>
            </w:r>
          </w:p>
        </w:tc>
      </w:tr>
      <w:tr w:rsidR="00077628" w14:paraId="37EB7EA3" w14:textId="77777777" w:rsidTr="000844CD">
        <w:tc>
          <w:tcPr>
            <w:tcW w:w="3681" w:type="dxa"/>
          </w:tcPr>
          <w:p w14:paraId="4721AE68" w14:textId="77777777" w:rsidR="00077628" w:rsidRDefault="00077628" w:rsidP="00077628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1707" w:type="dxa"/>
          </w:tcPr>
          <w:p w14:paraId="722CB368" w14:textId="77777777" w:rsidR="00077628" w:rsidRDefault="00077628" w:rsidP="00077628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Organiza la comida por categorías.</w:t>
            </w:r>
          </w:p>
        </w:tc>
      </w:tr>
      <w:tr w:rsidR="00077628" w14:paraId="58F21E2F" w14:textId="77777777" w:rsidTr="000844CD">
        <w:tc>
          <w:tcPr>
            <w:tcW w:w="3681" w:type="dxa"/>
          </w:tcPr>
          <w:p w14:paraId="606615BE" w14:textId="77777777" w:rsidR="00077628" w:rsidRDefault="00077628" w:rsidP="00077628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Reading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11707" w:type="dxa"/>
          </w:tcPr>
          <w:p w14:paraId="475D14C1" w14:textId="77777777" w:rsidR="00077628" w:rsidRDefault="00077628" w:rsidP="00077628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Entiende una receta simple.</w:t>
            </w:r>
          </w:p>
        </w:tc>
      </w:tr>
      <w:tr w:rsidR="00077628" w14:paraId="4946A41D" w14:textId="77777777" w:rsidTr="000844CD">
        <w:tc>
          <w:tcPr>
            <w:tcW w:w="3681" w:type="dxa"/>
          </w:tcPr>
          <w:p w14:paraId="5B7CC465" w14:textId="77777777" w:rsidR="00077628" w:rsidRDefault="00077628" w:rsidP="00077628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1707" w:type="dxa"/>
          </w:tcPr>
          <w:p w14:paraId="5C872FEE" w14:textId="77777777" w:rsidR="00077628" w:rsidRDefault="00077628" w:rsidP="00077628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Habla sobre tu comida favorita.</w:t>
            </w:r>
          </w:p>
        </w:tc>
      </w:tr>
      <w:tr w:rsidR="00077628" w14:paraId="6F32EAC6" w14:textId="77777777" w:rsidTr="000844CD">
        <w:tc>
          <w:tcPr>
            <w:tcW w:w="3681" w:type="dxa"/>
          </w:tcPr>
          <w:p w14:paraId="3612C088" w14:textId="77777777" w:rsidR="00077628" w:rsidRPr="00E86C06" w:rsidRDefault="00077628" w:rsidP="00077628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Time travel mission / Solve and save</w:t>
            </w:r>
          </w:p>
        </w:tc>
        <w:tc>
          <w:tcPr>
            <w:tcW w:w="11707" w:type="dxa"/>
            <w:shd w:val="clear" w:color="auto" w:fill="FFFFFF"/>
          </w:tcPr>
          <w:p w14:paraId="0870ECA3" w14:textId="77777777" w:rsidR="00077628" w:rsidRDefault="00077628" w:rsidP="00077628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Ayuda a Theo y Berry a llevar a cabo su misión; viajar en el tiempo para evitar que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Obsidian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destruya la Gran Pirámide de Guiza.</w:t>
            </w:r>
          </w:p>
        </w:tc>
      </w:tr>
      <w:tr w:rsidR="00077628" w14:paraId="5C8978EB" w14:textId="77777777" w:rsidTr="000844CD">
        <w:tc>
          <w:tcPr>
            <w:tcW w:w="3681" w:type="dxa"/>
          </w:tcPr>
          <w:p w14:paraId="0F65ABAA" w14:textId="77777777" w:rsidR="00077628" w:rsidRDefault="00077628" w:rsidP="00077628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Better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world</w:t>
            </w:r>
            <w:proofErr w:type="spellEnd"/>
          </w:p>
        </w:tc>
        <w:tc>
          <w:tcPr>
            <w:tcW w:w="11707" w:type="dxa"/>
          </w:tcPr>
          <w:p w14:paraId="4A774471" w14:textId="77777777" w:rsidR="00077628" w:rsidRDefault="00077628" w:rsidP="00077628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 un plan para rescatar desperdicios de alimentos.</w:t>
            </w:r>
          </w:p>
        </w:tc>
      </w:tr>
      <w:tr w:rsidR="00077628" w14:paraId="7F8E314E" w14:textId="77777777" w:rsidTr="000844CD">
        <w:tc>
          <w:tcPr>
            <w:tcW w:w="3681" w:type="dxa"/>
          </w:tcPr>
          <w:p w14:paraId="20F0AF5B" w14:textId="77777777" w:rsidR="00077628" w:rsidRDefault="00077628" w:rsidP="00077628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Watch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grow</w:t>
            </w:r>
            <w:proofErr w:type="spellEnd"/>
          </w:p>
        </w:tc>
        <w:tc>
          <w:tcPr>
            <w:tcW w:w="11707" w:type="dxa"/>
          </w:tcPr>
          <w:p w14:paraId="4C8403AF" w14:textId="77777777" w:rsidR="00077628" w:rsidRDefault="00077628" w:rsidP="00077628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Diseña un árbol del agradecimiento.</w:t>
            </w:r>
          </w:p>
        </w:tc>
      </w:tr>
      <w:tr w:rsidR="00077628" w14:paraId="01E77212" w14:textId="77777777" w:rsidTr="000844CD">
        <w:tc>
          <w:tcPr>
            <w:tcW w:w="3681" w:type="dxa"/>
          </w:tcPr>
          <w:p w14:paraId="0D066A49" w14:textId="77777777" w:rsidR="00077628" w:rsidRDefault="00077628" w:rsidP="00077628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Review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quiz</w:t>
            </w:r>
          </w:p>
        </w:tc>
        <w:tc>
          <w:tcPr>
            <w:tcW w:w="11707" w:type="dxa"/>
          </w:tcPr>
          <w:p w14:paraId="4A282A31" w14:textId="77777777" w:rsidR="00077628" w:rsidRDefault="00077628" w:rsidP="00077628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Planifica una comida.</w:t>
            </w:r>
          </w:p>
        </w:tc>
      </w:tr>
    </w:tbl>
    <w:p w14:paraId="3123F95B" w14:textId="77777777" w:rsidR="00077628" w:rsidRDefault="00077628" w:rsidP="00077628">
      <w:pPr>
        <w:rPr>
          <w:rFonts w:ascii="Calibri" w:eastAsia="Calibri" w:hAnsi="Calibri" w:cs="Calibri"/>
          <w:b/>
        </w:rPr>
      </w:pPr>
    </w:p>
    <w:p w14:paraId="4E3B4B5D" w14:textId="77777777" w:rsidR="00077628" w:rsidRDefault="0007762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270FCEF8" w14:textId="4C21F831" w:rsidR="00077628" w:rsidRDefault="00077628" w:rsidP="0007762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Contenidos de la unidad</w:t>
      </w:r>
    </w:p>
    <w:p w14:paraId="2483BCF1" w14:textId="77777777" w:rsidR="00077628" w:rsidRDefault="00077628" w:rsidP="00077628">
      <w:pPr>
        <w:rPr>
          <w:rFonts w:ascii="Calibri" w:eastAsia="Calibri" w:hAnsi="Calibri" w:cs="Calibr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077628" w14:paraId="0969DE37" w14:textId="77777777" w:rsidTr="000844CD">
        <w:trPr>
          <w:trHeight w:val="48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4208C" w14:textId="77777777" w:rsidR="00077628" w:rsidRDefault="00077628" w:rsidP="000844C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2" w:name="_heading=h.1fob9te" w:colFirst="0" w:colLast="0"/>
            <w:bookmarkEnd w:id="2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18122" w14:textId="77777777" w:rsidR="00077628" w:rsidRDefault="00077628" w:rsidP="000844C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3F34F" w14:textId="77777777" w:rsidR="00077628" w:rsidRDefault="00077628" w:rsidP="000844C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Sección de la unidad</w:t>
            </w:r>
          </w:p>
        </w:tc>
      </w:tr>
      <w:tr w:rsidR="00077628" w:rsidRPr="00D664A7" w14:paraId="12311B38" w14:textId="77777777" w:rsidTr="000844CD">
        <w:trPr>
          <w:trHeight w:val="187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EA684" w14:textId="77777777" w:rsidR="00077628" w:rsidRDefault="00077628" w:rsidP="000844CD">
            <w:pPr>
              <w:spacing w:before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6FB2F" w14:textId="77777777" w:rsidR="00077628" w:rsidRPr="00E86C06" w:rsidRDefault="00077628" w:rsidP="000844CD">
            <w:pPr>
              <w:spacing w:before="240" w:after="2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Frutas</w:t>
            </w:r>
            <w:proofErr w:type="spellEnd"/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y </w:t>
            </w:r>
            <w:proofErr w:type="spellStart"/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hortalizas</w:t>
            </w:r>
            <w:proofErr w:type="spellEnd"/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: </w:t>
            </w:r>
            <w:r w:rsidRPr="00E86C06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apple, banana, carrot, grape, kiwi, lemon, orange, pear, pineapple, potato, tomato, watermelon</w:t>
            </w:r>
          </w:p>
          <w:p w14:paraId="729EFCC2" w14:textId="77777777" w:rsidR="00077628" w:rsidRPr="00E86C06" w:rsidRDefault="00077628" w:rsidP="00084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Otros</w:t>
            </w:r>
            <w:proofErr w:type="spellEnd"/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alimentos</w:t>
            </w:r>
            <w:proofErr w:type="spellEnd"/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:</w:t>
            </w:r>
            <w:r w:rsidRPr="00E86C06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bread, cheese, chicken, fish, ice cream, orange juice, milk, water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391A4" w14:textId="77777777" w:rsidR="00077628" w:rsidRPr="00E86C06" w:rsidRDefault="00077628" w:rsidP="000844CD">
            <w:pPr>
              <w:spacing w:before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Vocabulary</w:t>
            </w:r>
          </w:p>
          <w:p w14:paraId="19072177" w14:textId="77777777" w:rsidR="00077628" w:rsidRPr="00E86C06" w:rsidRDefault="00077628" w:rsidP="000844CD">
            <w:pPr>
              <w:spacing w:before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Story</w:t>
            </w:r>
          </w:p>
          <w:p w14:paraId="419B8063" w14:textId="77777777" w:rsidR="00077628" w:rsidRPr="00E86C06" w:rsidRDefault="00077628" w:rsidP="000844CD">
            <w:pPr>
              <w:spacing w:before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Song</w:t>
            </w:r>
          </w:p>
          <w:p w14:paraId="05992B9D" w14:textId="77777777" w:rsidR="00077628" w:rsidRPr="00E86C06" w:rsidRDefault="00077628" w:rsidP="000844CD">
            <w:pPr>
              <w:spacing w:before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Grammar</w:t>
            </w:r>
          </w:p>
          <w:p w14:paraId="602ACAC0" w14:textId="77777777" w:rsidR="00077628" w:rsidRPr="00E86C06" w:rsidRDefault="00077628" w:rsidP="000844CD">
            <w:pPr>
              <w:spacing w:before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 and speaking</w:t>
            </w:r>
          </w:p>
          <w:p w14:paraId="64B101BD" w14:textId="77777777" w:rsidR="00077628" w:rsidRPr="00E86C06" w:rsidRDefault="00077628" w:rsidP="000844CD">
            <w:pPr>
              <w:spacing w:before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 and writing</w:t>
            </w:r>
          </w:p>
          <w:p w14:paraId="759C8F44" w14:textId="77777777" w:rsidR="00077628" w:rsidRPr="00E86C06" w:rsidRDefault="00077628" w:rsidP="000844CD">
            <w:pPr>
              <w:spacing w:before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Review quiz</w:t>
            </w:r>
          </w:p>
        </w:tc>
      </w:tr>
      <w:tr w:rsidR="00077628" w:rsidRPr="00D664A7" w14:paraId="7CEC554B" w14:textId="77777777" w:rsidTr="000844CD">
        <w:trPr>
          <w:trHeight w:val="1475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DDC09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EEA96" w14:textId="77777777" w:rsidR="00077628" w:rsidRPr="00E86C06" w:rsidRDefault="00077628" w:rsidP="000844CD">
            <w:pPr>
              <w:spacing w:before="24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E86C0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Tiempo</w:t>
            </w:r>
            <w:proofErr w:type="spellEnd"/>
            <w:r w:rsidRPr="00E86C0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verbal: </w:t>
            </w:r>
            <w:r w:rsidRPr="00E86C06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Present Simple of to be (Yes/No Questions and Short answers)</w:t>
            </w:r>
          </w:p>
          <w:p w14:paraId="7D1A4180" w14:textId="77777777" w:rsidR="00077628" w:rsidRPr="00E86C06" w:rsidRDefault="00077628" w:rsidP="000844CD">
            <w:pPr>
              <w:spacing w:before="240"/>
              <w:ind w:left="72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-</w:t>
            </w:r>
            <w:r w:rsidRPr="00E86C06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Is this an apple? – Yes, it is. / No, it isn’t.</w:t>
            </w:r>
          </w:p>
          <w:p w14:paraId="734FBBF7" w14:textId="77777777" w:rsidR="00077628" w:rsidRPr="00E86C06" w:rsidRDefault="00077628" w:rsidP="000844CD">
            <w:pPr>
              <w:spacing w:before="240"/>
              <w:ind w:left="72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- Are these potatoes? – Yes, they are. / No, they aren’t.</w:t>
            </w:r>
          </w:p>
          <w:p w14:paraId="54EAE54B" w14:textId="77777777" w:rsidR="00077628" w:rsidRPr="00E86C06" w:rsidRDefault="00077628" w:rsidP="000844CD">
            <w:pPr>
              <w:spacing w:before="240" w:after="24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E86C0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Expresamos</w:t>
            </w:r>
            <w:proofErr w:type="spellEnd"/>
            <w:r w:rsidRPr="00E86C0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86C0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gustos</w:t>
            </w:r>
            <w:proofErr w:type="spellEnd"/>
            <w:r w:rsidRPr="00E86C0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y </w:t>
            </w:r>
            <w:proofErr w:type="spellStart"/>
            <w:r w:rsidRPr="00E86C0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preferencias</w:t>
            </w:r>
            <w:proofErr w:type="spellEnd"/>
            <w:r w:rsidRPr="00E86C06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: </w:t>
            </w:r>
            <w:r w:rsidRPr="00E86C06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I like grapes. / I don’t like apples.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B641C" w14:textId="77777777" w:rsidR="00077628" w:rsidRPr="00E86C06" w:rsidRDefault="00077628" w:rsidP="00084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</w:p>
        </w:tc>
      </w:tr>
      <w:tr w:rsidR="00077628" w:rsidRPr="00D664A7" w14:paraId="788359D1" w14:textId="77777777" w:rsidTr="000844CD">
        <w:trPr>
          <w:trHeight w:val="791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1742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5FFF1" w14:textId="2F8602B8" w:rsidR="00077628" w:rsidRDefault="00077628" w:rsidP="000844CD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Comic: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641421">
              <w:rPr>
                <w:rFonts w:ascii="Calibri" w:eastAsia="Calibri" w:hAnsi="Calibri" w:cs="Calibri"/>
                <w:i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yramid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641421">
              <w:rPr>
                <w:rFonts w:ascii="Calibri" w:eastAsia="Calibri" w:hAnsi="Calibri" w:cs="Calibri"/>
                <w:i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uzzle</w:t>
            </w:r>
            <w:proofErr w:type="spellEnd"/>
          </w:p>
          <w:p w14:paraId="60A88688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2600 a.C.: La construcción de la Gran Pirámide de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Giza</w:t>
            </w:r>
            <w:proofErr w:type="spellEnd"/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E0246" w14:textId="77777777" w:rsidR="00077628" w:rsidRPr="00E86C06" w:rsidRDefault="00077628" w:rsidP="000844CD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Time travel mission</w:t>
            </w:r>
          </w:p>
          <w:p w14:paraId="31E9FC5D" w14:textId="77777777" w:rsidR="00077628" w:rsidRPr="00E86C06" w:rsidRDefault="00077628" w:rsidP="000844CD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86C0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Solve and save</w:t>
            </w:r>
          </w:p>
        </w:tc>
      </w:tr>
      <w:tr w:rsidR="00077628" w14:paraId="118AFD4D" w14:textId="77777777" w:rsidTr="000844CD">
        <w:trPr>
          <w:trHeight w:val="77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9A58E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11187" w14:textId="77777777" w:rsidR="00077628" w:rsidRDefault="00077628" w:rsidP="000844CD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ODS 2: Hambre Cero</w:t>
            </w:r>
          </w:p>
          <w:p w14:paraId="173A32D3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Video: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How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pizza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made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Valorar a los responsables de producir los alimentos que comemos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C86C5" w14:textId="77777777" w:rsidR="00077628" w:rsidRDefault="00077628" w:rsidP="000844CD">
            <w:pPr>
              <w:tabs>
                <w:tab w:val="left" w:pos="1494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Better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world</w:t>
            </w:r>
            <w:proofErr w:type="spellEnd"/>
          </w:p>
        </w:tc>
      </w:tr>
      <w:tr w:rsidR="00077628" w14:paraId="6FBD8D66" w14:textId="77777777" w:rsidTr="000844CD">
        <w:trPr>
          <w:trHeight w:val="634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41C43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CED0A" w14:textId="77777777" w:rsidR="00077628" w:rsidRDefault="00077628" w:rsidP="00084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Descriptor SEL: Conciencia social: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Comprender y expresar gratitud</w:t>
            </w:r>
          </w:p>
          <w:p w14:paraId="77FE6309" w14:textId="77777777" w:rsidR="00077628" w:rsidRDefault="00077628" w:rsidP="00084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Enfoque: Ser agradecido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A3844" w14:textId="77777777" w:rsidR="00077628" w:rsidRDefault="00077628" w:rsidP="000844CD">
            <w:pPr>
              <w:tabs>
                <w:tab w:val="left" w:pos="1494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Watch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grow</w:t>
            </w:r>
            <w:proofErr w:type="spellEnd"/>
          </w:p>
        </w:tc>
      </w:tr>
    </w:tbl>
    <w:p w14:paraId="55E67644" w14:textId="77777777" w:rsidR="00077628" w:rsidRDefault="00077628" w:rsidP="00077628">
      <w:pPr>
        <w:rPr>
          <w:rFonts w:ascii="Calibri" w:eastAsia="Calibri" w:hAnsi="Calibri" w:cs="Calibri"/>
          <w:b/>
        </w:rPr>
      </w:pPr>
      <w:bookmarkStart w:id="3" w:name="_heading=h.3znysh7" w:colFirst="0" w:colLast="0"/>
      <w:bookmarkEnd w:id="3"/>
    </w:p>
    <w:p w14:paraId="0554046B" w14:textId="77777777" w:rsidR="00077628" w:rsidRDefault="00077628" w:rsidP="0007762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033A3E10" w14:textId="77777777" w:rsidR="00077628" w:rsidRDefault="00077628" w:rsidP="00077628">
      <w:pPr>
        <w:rPr>
          <w:rFonts w:ascii="Calibri" w:eastAsia="Calibri" w:hAnsi="Calibri" w:cs="Calibri"/>
          <w:b/>
        </w:rPr>
      </w:pPr>
    </w:p>
    <w:p w14:paraId="6C6BA056" w14:textId="77777777" w:rsidR="00077628" w:rsidRDefault="00077628" w:rsidP="0007762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Competencias, Destrezas, Criterios de Evaluación y Saberes Básicos</w:t>
      </w:r>
    </w:p>
    <w:p w14:paraId="77F2E9BE" w14:textId="77777777" w:rsidR="00077628" w:rsidRDefault="00077628" w:rsidP="00077628">
      <w:pPr>
        <w:rPr>
          <w:rFonts w:ascii="Calibri" w:eastAsia="Calibri" w:hAnsi="Calibri" w:cs="Calibri"/>
          <w:b/>
        </w:rPr>
      </w:pP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077628" w14:paraId="6A2B6FE8" w14:textId="77777777" w:rsidTr="000844CD">
        <w:tc>
          <w:tcPr>
            <w:tcW w:w="870" w:type="dxa"/>
            <w:tcBorders>
              <w:top w:val="nil"/>
              <w:left w:val="nil"/>
            </w:tcBorders>
          </w:tcPr>
          <w:p w14:paraId="3CFE2186" w14:textId="77777777" w:rsidR="00077628" w:rsidRDefault="00077628" w:rsidP="000844C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7C58E320" w14:textId="77777777" w:rsidR="00077628" w:rsidRDefault="00077628" w:rsidP="000844C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Competencias</w:t>
            </w:r>
          </w:p>
          <w:p w14:paraId="790E2D78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2FF355B2" w14:textId="77777777" w:rsidR="00077628" w:rsidRDefault="00077628" w:rsidP="000844C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252B664E" w14:textId="77777777" w:rsidR="00077628" w:rsidRDefault="00077628" w:rsidP="000844C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Saberes Básicos</w:t>
            </w:r>
          </w:p>
          <w:p w14:paraId="0D00939C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77628" w14:paraId="2E6A1B78" w14:textId="77777777" w:rsidTr="000844CD">
        <w:trPr>
          <w:cantSplit/>
          <w:trHeight w:val="1416"/>
        </w:trPr>
        <w:tc>
          <w:tcPr>
            <w:tcW w:w="870" w:type="dxa"/>
            <w:textDirection w:val="btLr"/>
          </w:tcPr>
          <w:p w14:paraId="1F7105E1" w14:textId="77777777" w:rsidR="00077628" w:rsidRDefault="00077628" w:rsidP="000844CD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Vocabulary</w:t>
            </w:r>
            <w:proofErr w:type="spellEnd"/>
          </w:p>
        </w:tc>
        <w:tc>
          <w:tcPr>
            <w:tcW w:w="1815" w:type="dxa"/>
          </w:tcPr>
          <w:p w14:paraId="4DFB401C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3AD754EE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</w:t>
            </w:r>
          </w:p>
          <w:p w14:paraId="71E1F15F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03F5AB39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02B657CB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</w:t>
            </w:r>
          </w:p>
          <w:p w14:paraId="2852AF0F" w14:textId="77777777" w:rsidR="00077628" w:rsidRPr="00E86C06" w:rsidRDefault="00077628" w:rsidP="000844CD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0712A1A8" w14:textId="77777777" w:rsidR="00077628" w:rsidRDefault="00077628" w:rsidP="000844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</w:t>
            </w:r>
          </w:p>
          <w:p w14:paraId="70D04DEB" w14:textId="77777777" w:rsidR="00077628" w:rsidRDefault="00077628" w:rsidP="000844C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Writing</w:t>
            </w:r>
            <w:proofErr w:type="spellEnd"/>
          </w:p>
          <w:p w14:paraId="024A30CD" w14:textId="77777777" w:rsidR="00077628" w:rsidRDefault="00077628" w:rsidP="000844C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Speaking</w:t>
            </w:r>
            <w:proofErr w:type="spellEnd"/>
          </w:p>
        </w:tc>
        <w:tc>
          <w:tcPr>
            <w:tcW w:w="6300" w:type="dxa"/>
          </w:tcPr>
          <w:p w14:paraId="733EE8D5" w14:textId="77777777" w:rsidR="00077628" w:rsidRDefault="00077628" w:rsidP="00084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4F7734B5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2B2DE1F1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1A419A64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61CCBEE0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06C37B55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145F2B32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2208E34D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4A04B50C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31A2706A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3FBF714B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077628" w14:paraId="5D2FAAF1" w14:textId="77777777" w:rsidTr="000844CD">
        <w:trPr>
          <w:cantSplit/>
          <w:trHeight w:val="1134"/>
        </w:trPr>
        <w:tc>
          <w:tcPr>
            <w:tcW w:w="870" w:type="dxa"/>
            <w:textDirection w:val="btLr"/>
          </w:tcPr>
          <w:p w14:paraId="37ACA08A" w14:textId="77777777" w:rsidR="00077628" w:rsidRDefault="00077628" w:rsidP="000844CD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Story</w:t>
            </w:r>
            <w:proofErr w:type="spellEnd"/>
          </w:p>
        </w:tc>
        <w:tc>
          <w:tcPr>
            <w:tcW w:w="1815" w:type="dxa"/>
          </w:tcPr>
          <w:p w14:paraId="74978EB8" w14:textId="77777777" w:rsidR="00077628" w:rsidRPr="00E86C06" w:rsidRDefault="00077628" w:rsidP="000844CD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754B18B5" w14:textId="77777777" w:rsidR="00077628" w:rsidRPr="00E86C06" w:rsidRDefault="00077628" w:rsidP="000844CD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</w:t>
            </w:r>
          </w:p>
          <w:p w14:paraId="5CFFDF4C" w14:textId="77777777" w:rsidR="00077628" w:rsidRPr="00E86C06" w:rsidRDefault="00077628" w:rsidP="000844CD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5F265713" w14:textId="77777777" w:rsidR="00077628" w:rsidRPr="00E86C06" w:rsidRDefault="00077628" w:rsidP="000844CD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5CE76664" w14:textId="77777777" w:rsidR="00077628" w:rsidRPr="00E86C06" w:rsidRDefault="00077628" w:rsidP="000844CD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</w:t>
            </w:r>
          </w:p>
          <w:p w14:paraId="344FF926" w14:textId="77777777" w:rsidR="00077628" w:rsidRPr="00E86C06" w:rsidRDefault="00077628" w:rsidP="000844CD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7B15F314" w14:textId="77777777" w:rsidR="00077628" w:rsidRDefault="00077628" w:rsidP="000844C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Listening</w:t>
            </w:r>
            <w:proofErr w:type="spellEnd"/>
          </w:p>
        </w:tc>
        <w:tc>
          <w:tcPr>
            <w:tcW w:w="6300" w:type="dxa"/>
          </w:tcPr>
          <w:p w14:paraId="141B4306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74E70149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5D2951FE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153B5C83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Unidades lingüísticas elementales y significados asociados a dichas estructuras tales como expresión de la entidad y sus propiedades, cantidad y número, afirmación, exclamación, negación, interrogación. </w:t>
            </w:r>
          </w:p>
          <w:p w14:paraId="2158BBE6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642D23C5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32C225C4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077628" w14:paraId="49954375" w14:textId="77777777" w:rsidTr="000844CD">
        <w:trPr>
          <w:cantSplit/>
          <w:trHeight w:val="1134"/>
        </w:trPr>
        <w:tc>
          <w:tcPr>
            <w:tcW w:w="870" w:type="dxa"/>
            <w:textDirection w:val="btLr"/>
          </w:tcPr>
          <w:p w14:paraId="08BDB81F" w14:textId="77777777" w:rsidR="00077628" w:rsidRDefault="00077628" w:rsidP="000844CD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Song</w:t>
            </w:r>
            <w:proofErr w:type="spellEnd"/>
          </w:p>
        </w:tc>
        <w:tc>
          <w:tcPr>
            <w:tcW w:w="1815" w:type="dxa"/>
          </w:tcPr>
          <w:p w14:paraId="714D2532" w14:textId="77777777" w:rsidR="00077628" w:rsidRPr="00E86C06" w:rsidRDefault="00077628" w:rsidP="000844CD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3798E840" w14:textId="77777777" w:rsidR="00077628" w:rsidRPr="00E86C06" w:rsidRDefault="00077628" w:rsidP="000844CD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</w:t>
            </w:r>
          </w:p>
          <w:p w14:paraId="0012A71C" w14:textId="77777777" w:rsidR="00077628" w:rsidRPr="00E86C06" w:rsidRDefault="00077628" w:rsidP="000844CD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66A19810" w14:textId="77777777" w:rsidR="00077628" w:rsidRPr="00E86C06" w:rsidRDefault="00077628" w:rsidP="000844CD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6053952C" w14:textId="77777777" w:rsidR="00077628" w:rsidRPr="00E86C06" w:rsidRDefault="00077628" w:rsidP="000844CD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CD</w:t>
            </w:r>
          </w:p>
          <w:p w14:paraId="018EAE07" w14:textId="77777777" w:rsidR="00077628" w:rsidRPr="00E86C06" w:rsidRDefault="00077628" w:rsidP="000844CD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</w:t>
            </w:r>
          </w:p>
          <w:p w14:paraId="59B6EB61" w14:textId="77777777" w:rsidR="00077628" w:rsidRDefault="00077628" w:rsidP="000844C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Listening</w:t>
            </w:r>
            <w:proofErr w:type="spellEnd"/>
          </w:p>
          <w:p w14:paraId="5970C1DA" w14:textId="77777777" w:rsidR="00077628" w:rsidRDefault="00077628" w:rsidP="000844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</w:t>
            </w:r>
          </w:p>
          <w:p w14:paraId="55C9B6CA" w14:textId="77777777" w:rsidR="00077628" w:rsidRDefault="00077628" w:rsidP="000844C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Speaking</w:t>
            </w:r>
            <w:proofErr w:type="spellEnd"/>
          </w:p>
        </w:tc>
        <w:tc>
          <w:tcPr>
            <w:tcW w:w="6300" w:type="dxa"/>
          </w:tcPr>
          <w:p w14:paraId="3676411E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71ACFEA7" w14:textId="77777777" w:rsidR="00077628" w:rsidRDefault="00077628" w:rsidP="00084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14B235F2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13CC4056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1DCCD84B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56927FCC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Unidades lingüísticas elementales y significados asociados a dichas estructuras tales como expresión de la entidad y sus propiedades, cantidad y número, afirmación, exclamación, negación, interrogación. </w:t>
            </w:r>
          </w:p>
          <w:p w14:paraId="4D3DAB0C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51D7C174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5D254DAA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7B215A61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077628" w14:paraId="572933EA" w14:textId="77777777" w:rsidTr="000844CD">
        <w:trPr>
          <w:cantSplit/>
          <w:trHeight w:val="1257"/>
        </w:trPr>
        <w:tc>
          <w:tcPr>
            <w:tcW w:w="870" w:type="dxa"/>
            <w:tcBorders>
              <w:bottom w:val="single" w:sz="4" w:space="0" w:color="000000"/>
            </w:tcBorders>
            <w:textDirection w:val="btLr"/>
          </w:tcPr>
          <w:p w14:paraId="7E49C208" w14:textId="77777777" w:rsidR="00077628" w:rsidRDefault="00077628" w:rsidP="000844CD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Grammar</w:t>
            </w:r>
            <w:proofErr w:type="spellEnd"/>
          </w:p>
        </w:tc>
        <w:tc>
          <w:tcPr>
            <w:tcW w:w="1815" w:type="dxa"/>
          </w:tcPr>
          <w:p w14:paraId="6EA5A7A3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641D066F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</w:t>
            </w:r>
          </w:p>
          <w:p w14:paraId="488CB1A8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588851FF" w14:textId="77777777" w:rsidR="00077628" w:rsidRPr="00E86C06" w:rsidRDefault="00077628" w:rsidP="000844CD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00BE86EC" w14:textId="77777777" w:rsidR="00077628" w:rsidRPr="00E86C06" w:rsidRDefault="00077628" w:rsidP="000844CD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284AB2B3" w14:textId="77777777" w:rsidR="00077628" w:rsidRPr="00E86C06" w:rsidRDefault="00077628" w:rsidP="000844CD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Writing</w:t>
            </w:r>
          </w:p>
        </w:tc>
        <w:tc>
          <w:tcPr>
            <w:tcW w:w="6300" w:type="dxa"/>
          </w:tcPr>
          <w:p w14:paraId="54B641E3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6F0A8408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017811E8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7653B371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0417DECE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22CB414E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6A951737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74A87690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7DD96D7E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194A6C4B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077628" w14:paraId="56DB9E5E" w14:textId="77777777" w:rsidTr="000844CD">
        <w:trPr>
          <w:cantSplit/>
          <w:trHeight w:val="2508"/>
        </w:trPr>
        <w:tc>
          <w:tcPr>
            <w:tcW w:w="870" w:type="dxa"/>
            <w:shd w:val="clear" w:color="auto" w:fill="FFFFFF"/>
            <w:textDirection w:val="btLr"/>
          </w:tcPr>
          <w:p w14:paraId="62B97A76" w14:textId="77777777" w:rsidR="00077628" w:rsidRDefault="00077628" w:rsidP="000844CD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Listening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</w:rPr>
              <w:t>speaking</w:t>
            </w:r>
            <w:proofErr w:type="spellEnd"/>
          </w:p>
        </w:tc>
        <w:tc>
          <w:tcPr>
            <w:tcW w:w="1815" w:type="dxa"/>
          </w:tcPr>
          <w:p w14:paraId="009BF4A3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7A04B6AD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</w:t>
            </w:r>
          </w:p>
          <w:p w14:paraId="21E10429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50695AE8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74D15117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Speaking</w:t>
            </w:r>
          </w:p>
        </w:tc>
        <w:tc>
          <w:tcPr>
            <w:tcW w:w="6300" w:type="dxa"/>
          </w:tcPr>
          <w:p w14:paraId="1D20E541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1207B8DF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4D4BF6B6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76448AB1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3E899BB1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4026A4A6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25875BDC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Autoconfianza en el uso de la lengua extranjera. </w:t>
            </w:r>
          </w:p>
          <w:p w14:paraId="54DBBB72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0CB2EAEB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46EAFF6E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4055F26E" w14:textId="77777777" w:rsidR="00077628" w:rsidRDefault="00077628" w:rsidP="000844CD">
            <w:pPr>
              <w:spacing w:after="3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3C424D23" w14:textId="77777777" w:rsidR="00077628" w:rsidRDefault="00077628" w:rsidP="000844CD">
            <w:pPr>
              <w:spacing w:after="3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  <w:p w14:paraId="56961620" w14:textId="77777777" w:rsidR="00077628" w:rsidRDefault="00077628" w:rsidP="00084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077628" w14:paraId="3F0D42F8" w14:textId="77777777" w:rsidTr="000844CD">
        <w:trPr>
          <w:cantSplit/>
          <w:trHeight w:val="2262"/>
        </w:trPr>
        <w:tc>
          <w:tcPr>
            <w:tcW w:w="870" w:type="dxa"/>
            <w:shd w:val="clear" w:color="auto" w:fill="FFFFFF"/>
            <w:textDirection w:val="btLr"/>
          </w:tcPr>
          <w:p w14:paraId="425766B2" w14:textId="77777777" w:rsidR="00077628" w:rsidRDefault="00077628" w:rsidP="000844CD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Reading and </w:t>
            </w:r>
            <w:proofErr w:type="spellStart"/>
            <w:r>
              <w:rPr>
                <w:rFonts w:ascii="Calibri" w:eastAsia="Calibri" w:hAnsi="Calibri" w:cs="Calibri"/>
                <w:b/>
              </w:rPr>
              <w:t>writing</w:t>
            </w:r>
            <w:proofErr w:type="spellEnd"/>
          </w:p>
        </w:tc>
        <w:tc>
          <w:tcPr>
            <w:tcW w:w="1815" w:type="dxa"/>
          </w:tcPr>
          <w:p w14:paraId="2E0B9FBE" w14:textId="77777777" w:rsidR="00077628" w:rsidRPr="00E86C06" w:rsidRDefault="00077628" w:rsidP="000844CD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0EFC1724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</w:t>
            </w:r>
          </w:p>
          <w:p w14:paraId="78106EC1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2975E889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2B66A484" w14:textId="77777777" w:rsidR="00077628" w:rsidRPr="00E86C06" w:rsidRDefault="00077628" w:rsidP="000844CD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1BC22024" w14:textId="77777777" w:rsidR="00077628" w:rsidRPr="00E86C06" w:rsidRDefault="00077628" w:rsidP="000844CD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Writing</w:t>
            </w:r>
          </w:p>
        </w:tc>
        <w:tc>
          <w:tcPr>
            <w:tcW w:w="6300" w:type="dxa"/>
          </w:tcPr>
          <w:p w14:paraId="0157C3CC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1EFF1DDC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3C2955F8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18D3D04B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10EA8A17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10C05AB7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3E64E776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4010708F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51BAFDDB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0DA9A795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408EBD9F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</w:tc>
      </w:tr>
      <w:tr w:rsidR="00077628" w14:paraId="50ADDEC4" w14:textId="77777777" w:rsidTr="000844CD">
        <w:trPr>
          <w:cantSplit/>
          <w:trHeight w:val="1134"/>
        </w:trPr>
        <w:tc>
          <w:tcPr>
            <w:tcW w:w="870" w:type="dxa"/>
            <w:textDirection w:val="btLr"/>
          </w:tcPr>
          <w:p w14:paraId="7ACF057F" w14:textId="77777777" w:rsidR="00077628" w:rsidRDefault="00077628" w:rsidP="000844CD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Listening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</w:rPr>
              <w:t>speaking</w:t>
            </w:r>
            <w:proofErr w:type="spellEnd"/>
          </w:p>
        </w:tc>
        <w:tc>
          <w:tcPr>
            <w:tcW w:w="1815" w:type="dxa"/>
          </w:tcPr>
          <w:p w14:paraId="7312DE6E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35EC278F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</w:t>
            </w:r>
          </w:p>
          <w:p w14:paraId="3FB66DB2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549B09D9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5AD5AEE9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</w:t>
            </w:r>
          </w:p>
          <w:p w14:paraId="52A3FBC2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CCEC</w:t>
            </w:r>
          </w:p>
          <w:p w14:paraId="77FE1684" w14:textId="77777777" w:rsidR="00077628" w:rsidRDefault="00077628" w:rsidP="000844CD">
            <w:pPr>
              <w:ind w:left="-1384" w:firstLine="138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Listening</w:t>
            </w:r>
            <w:proofErr w:type="spellEnd"/>
          </w:p>
          <w:p w14:paraId="69B2CC5F" w14:textId="77777777" w:rsidR="00077628" w:rsidRDefault="00077628" w:rsidP="000844CD">
            <w:pPr>
              <w:ind w:left="-1384" w:firstLine="138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Speaking</w:t>
            </w:r>
            <w:proofErr w:type="spellEnd"/>
          </w:p>
          <w:p w14:paraId="0B57539F" w14:textId="77777777" w:rsidR="00077628" w:rsidRDefault="00077628" w:rsidP="000844CD">
            <w:pPr>
              <w:ind w:left="-1384" w:firstLine="13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</w:t>
            </w:r>
          </w:p>
          <w:p w14:paraId="302FBEF3" w14:textId="77777777" w:rsidR="00077628" w:rsidRDefault="00077628" w:rsidP="000844CD">
            <w:pPr>
              <w:ind w:left="-1384" w:firstLine="138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Writing</w:t>
            </w:r>
            <w:proofErr w:type="spellEnd"/>
          </w:p>
        </w:tc>
        <w:tc>
          <w:tcPr>
            <w:tcW w:w="6300" w:type="dxa"/>
          </w:tcPr>
          <w:p w14:paraId="32BD2EFE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1EC0A163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5EFC2802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0A97B4CA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78FF579C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76D0FEA5" w14:textId="77777777" w:rsidR="00077628" w:rsidRDefault="00077628" w:rsidP="000844CD">
            <w:pPr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4AC5ED43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262BFDC8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00B39E5A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05CE9B1F" w14:textId="77777777" w:rsidR="00077628" w:rsidRDefault="00077628" w:rsidP="000844CD">
            <w:pPr>
              <w:spacing w:after="3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62219F1F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3EE249B4" w14:textId="77777777" w:rsidR="00077628" w:rsidRDefault="00077628" w:rsidP="000844CD">
            <w:pPr>
              <w:spacing w:after="3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0A324607" w14:textId="77777777" w:rsidR="00077628" w:rsidRDefault="00077628" w:rsidP="000844CD">
            <w:pPr>
              <w:spacing w:after="3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  <w:p w14:paraId="45B52088" w14:textId="77777777" w:rsidR="00077628" w:rsidRDefault="00077628" w:rsidP="00084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077628" w14:paraId="571AA7A2" w14:textId="77777777" w:rsidTr="000844CD">
        <w:trPr>
          <w:cantSplit/>
          <w:trHeight w:val="2391"/>
        </w:trPr>
        <w:tc>
          <w:tcPr>
            <w:tcW w:w="870" w:type="dxa"/>
            <w:textDirection w:val="btLr"/>
          </w:tcPr>
          <w:p w14:paraId="3947EB7B" w14:textId="77777777" w:rsidR="00077628" w:rsidRPr="00E86C06" w:rsidRDefault="00077628" w:rsidP="000844CD">
            <w:pPr>
              <w:ind w:left="113" w:right="113"/>
              <w:jc w:val="center"/>
              <w:rPr>
                <w:rFonts w:ascii="Calibri" w:eastAsia="Calibri" w:hAnsi="Calibri" w:cs="Calibri"/>
                <w:b/>
                <w:lang w:val="en-GB"/>
              </w:rPr>
            </w:pPr>
            <w:r w:rsidRPr="00E86C06">
              <w:rPr>
                <w:rFonts w:ascii="Calibri" w:eastAsia="Calibri" w:hAnsi="Calibri" w:cs="Calibri"/>
                <w:b/>
                <w:lang w:val="en-GB"/>
              </w:rPr>
              <w:lastRenderedPageBreak/>
              <w:t>Time travel mission / Solve and save</w:t>
            </w:r>
          </w:p>
        </w:tc>
        <w:tc>
          <w:tcPr>
            <w:tcW w:w="1815" w:type="dxa"/>
          </w:tcPr>
          <w:p w14:paraId="1721A534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00CB755D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</w:t>
            </w:r>
          </w:p>
          <w:p w14:paraId="1862307A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09EA7AF0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E86C06">
              <w:rPr>
                <w:rFonts w:ascii="Calibri" w:eastAsia="Calibri" w:hAnsi="Calibri" w:cs="Calibri"/>
                <w:color w:val="000000"/>
                <w:lang w:val="en-GB"/>
              </w:rPr>
              <w:t>CPSAA</w:t>
            </w:r>
          </w:p>
          <w:p w14:paraId="037AF42A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E86C06">
              <w:rPr>
                <w:rFonts w:ascii="Calibri" w:eastAsia="Calibri" w:hAnsi="Calibri" w:cs="Calibri"/>
                <w:color w:val="000000"/>
                <w:lang w:val="en-GB"/>
              </w:rPr>
              <w:t>CC</w:t>
            </w:r>
          </w:p>
          <w:p w14:paraId="1EF5961C" w14:textId="77777777" w:rsidR="00077628" w:rsidRPr="00E86C06" w:rsidRDefault="00077628" w:rsidP="000844CD">
            <w:pPr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E86C06">
              <w:rPr>
                <w:rFonts w:ascii="Calibri" w:eastAsia="Calibri" w:hAnsi="Calibri" w:cs="Calibri"/>
                <w:color w:val="000000"/>
                <w:lang w:val="en-GB"/>
              </w:rPr>
              <w:t>CE</w:t>
            </w:r>
          </w:p>
          <w:p w14:paraId="4E8C7DC2" w14:textId="77777777" w:rsidR="00077628" w:rsidRPr="00E86C06" w:rsidRDefault="00077628" w:rsidP="000844CD">
            <w:pPr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E86C06">
              <w:rPr>
                <w:rFonts w:ascii="Calibri" w:eastAsia="Calibri" w:hAnsi="Calibri" w:cs="Calibri"/>
                <w:color w:val="000000"/>
                <w:lang w:val="en-GB"/>
              </w:rPr>
              <w:t>CCEC</w:t>
            </w:r>
          </w:p>
          <w:p w14:paraId="7EC16BE7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5D557F24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33FB7C98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Speaking</w:t>
            </w:r>
          </w:p>
          <w:p w14:paraId="51E79801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Writing</w:t>
            </w:r>
          </w:p>
        </w:tc>
        <w:tc>
          <w:tcPr>
            <w:tcW w:w="6300" w:type="dxa"/>
          </w:tcPr>
          <w:p w14:paraId="3CBF2E76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0D664561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27804BEB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7FED3A41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4AE0BF2E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2B133362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1AA7111E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16486F90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73EC9B9C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Iniciación en las estrategias básicas de uso común para entender y apreciar la diversidad lingüística, cultural y artística, a partir de valores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ecosociales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077628" w14:paraId="1F6C6E17" w14:textId="77777777" w:rsidTr="000844CD">
        <w:trPr>
          <w:cantSplit/>
          <w:trHeight w:val="1134"/>
        </w:trPr>
        <w:tc>
          <w:tcPr>
            <w:tcW w:w="870" w:type="dxa"/>
            <w:textDirection w:val="btLr"/>
          </w:tcPr>
          <w:p w14:paraId="349DC459" w14:textId="77777777" w:rsidR="00077628" w:rsidRDefault="00077628" w:rsidP="000844CD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Better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world</w:t>
            </w:r>
            <w:proofErr w:type="spellEnd"/>
          </w:p>
        </w:tc>
        <w:tc>
          <w:tcPr>
            <w:tcW w:w="1815" w:type="dxa"/>
          </w:tcPr>
          <w:p w14:paraId="238263A6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5C359E8F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</w:t>
            </w:r>
          </w:p>
          <w:p w14:paraId="1010CA30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6F295F0A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CD</w:t>
            </w:r>
          </w:p>
          <w:p w14:paraId="212FE70A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E86C06">
              <w:rPr>
                <w:rFonts w:ascii="Calibri" w:eastAsia="Calibri" w:hAnsi="Calibri" w:cs="Calibri"/>
                <w:color w:val="000000"/>
                <w:lang w:val="en-GB"/>
              </w:rPr>
              <w:t>CPSAA</w:t>
            </w:r>
          </w:p>
          <w:p w14:paraId="45BF2D65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E86C06">
              <w:rPr>
                <w:rFonts w:ascii="Calibri" w:eastAsia="Calibri" w:hAnsi="Calibri" w:cs="Calibri"/>
                <w:color w:val="000000"/>
                <w:lang w:val="en-GB"/>
              </w:rPr>
              <w:t>CC</w:t>
            </w:r>
          </w:p>
          <w:p w14:paraId="523D4F76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E86C06">
              <w:rPr>
                <w:rFonts w:ascii="Calibri" w:eastAsia="Calibri" w:hAnsi="Calibri" w:cs="Calibri"/>
                <w:color w:val="000000"/>
                <w:lang w:val="en-GB"/>
              </w:rPr>
              <w:t>CE</w:t>
            </w:r>
          </w:p>
          <w:p w14:paraId="151E3E8E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E86C06">
              <w:rPr>
                <w:rFonts w:ascii="Calibri" w:eastAsia="Calibri" w:hAnsi="Calibri" w:cs="Calibri"/>
                <w:color w:val="000000"/>
                <w:lang w:val="en-GB"/>
              </w:rPr>
              <w:t>CCEC</w:t>
            </w:r>
          </w:p>
          <w:p w14:paraId="44529B83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Listening</w:t>
            </w:r>
          </w:p>
          <w:p w14:paraId="3024C6D5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Reading</w:t>
            </w:r>
          </w:p>
          <w:p w14:paraId="0DECB5D8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Speaking</w:t>
            </w:r>
          </w:p>
          <w:p w14:paraId="4D08D87D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Writing</w:t>
            </w:r>
          </w:p>
        </w:tc>
        <w:tc>
          <w:tcPr>
            <w:tcW w:w="6300" w:type="dxa"/>
          </w:tcPr>
          <w:p w14:paraId="67661604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526772CA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65AB9954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  <w:p w14:paraId="03262594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697C4E1E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60CDCD4F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524A3C92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Herramientas analógicas y digitales elementales para la comprensión y producción oral, escrita y multimodal. </w:t>
            </w:r>
          </w:p>
          <w:p w14:paraId="050283F6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4C8D1C74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5C896ECC" w14:textId="77777777" w:rsidR="00077628" w:rsidRDefault="00077628" w:rsidP="00084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077628" w14:paraId="13B2ED52" w14:textId="77777777" w:rsidTr="000844CD">
        <w:trPr>
          <w:cantSplit/>
          <w:trHeight w:val="1134"/>
        </w:trPr>
        <w:tc>
          <w:tcPr>
            <w:tcW w:w="870" w:type="dxa"/>
            <w:textDirection w:val="btLr"/>
          </w:tcPr>
          <w:p w14:paraId="1DC82400" w14:textId="77777777" w:rsidR="00077628" w:rsidRDefault="00077628" w:rsidP="000844CD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Watch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me </w:t>
            </w:r>
            <w:proofErr w:type="spellStart"/>
            <w:r>
              <w:rPr>
                <w:rFonts w:ascii="Calibri" w:eastAsia="Calibri" w:hAnsi="Calibri" w:cs="Calibri"/>
                <w:b/>
              </w:rPr>
              <w:t>grow</w:t>
            </w:r>
            <w:proofErr w:type="spellEnd"/>
          </w:p>
        </w:tc>
        <w:tc>
          <w:tcPr>
            <w:tcW w:w="1815" w:type="dxa"/>
          </w:tcPr>
          <w:p w14:paraId="2219DDF5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5564BE32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</w:t>
            </w:r>
          </w:p>
          <w:p w14:paraId="14E154DD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STEM</w:t>
            </w:r>
          </w:p>
          <w:p w14:paraId="23816DD1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375EA200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</w:t>
            </w:r>
          </w:p>
          <w:p w14:paraId="4479A0E2" w14:textId="77777777" w:rsidR="00077628" w:rsidRPr="00E86C06" w:rsidRDefault="00077628" w:rsidP="000844CD">
            <w:pPr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E86C06">
              <w:rPr>
                <w:rFonts w:ascii="Calibri" w:eastAsia="Calibri" w:hAnsi="Calibri" w:cs="Calibri"/>
                <w:color w:val="000000"/>
                <w:lang w:val="en-GB"/>
              </w:rPr>
              <w:t>CE</w:t>
            </w:r>
          </w:p>
          <w:p w14:paraId="091DD180" w14:textId="77777777" w:rsidR="00077628" w:rsidRDefault="00077628" w:rsidP="000844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CCEC</w:t>
            </w:r>
          </w:p>
          <w:p w14:paraId="57FAD558" w14:textId="77777777" w:rsidR="00077628" w:rsidRDefault="00077628" w:rsidP="000844CD">
            <w:pPr>
              <w:ind w:left="-1384" w:firstLine="13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</w:t>
            </w:r>
          </w:p>
          <w:p w14:paraId="4CD77380" w14:textId="77777777" w:rsidR="00077628" w:rsidRDefault="00077628" w:rsidP="000844CD">
            <w:pPr>
              <w:ind w:left="-1384" w:firstLine="138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Speaking</w:t>
            </w:r>
            <w:proofErr w:type="spellEnd"/>
          </w:p>
          <w:p w14:paraId="0076C9E0" w14:textId="77777777" w:rsidR="00077628" w:rsidRDefault="00077628" w:rsidP="000844CD">
            <w:pPr>
              <w:ind w:left="-1384" w:firstLine="138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Writing</w:t>
            </w:r>
            <w:proofErr w:type="spellEnd"/>
          </w:p>
          <w:p w14:paraId="682B37B7" w14:textId="77777777" w:rsidR="00077628" w:rsidRDefault="00077628" w:rsidP="000844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00" w:type="dxa"/>
          </w:tcPr>
          <w:p w14:paraId="5D05612A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326D6CF6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2AF9F801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52AC01A6" w14:textId="77777777" w:rsidR="00077628" w:rsidRDefault="00077628" w:rsidP="00084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2BC81B7E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36D3709D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68940795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11F3C316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4F8FE24E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5DE9B6D5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6A17E3D1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  <w:p w14:paraId="318BABFB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  <w:p w14:paraId="56519AF8" w14:textId="77777777" w:rsidR="00077628" w:rsidRDefault="00077628" w:rsidP="00084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077628" w14:paraId="75EB2A0C" w14:textId="77777777" w:rsidTr="000844CD">
        <w:trPr>
          <w:cantSplit/>
          <w:trHeight w:val="1134"/>
        </w:trPr>
        <w:tc>
          <w:tcPr>
            <w:tcW w:w="870" w:type="dxa"/>
            <w:textDirection w:val="btLr"/>
          </w:tcPr>
          <w:p w14:paraId="5247125E" w14:textId="77777777" w:rsidR="00077628" w:rsidRDefault="00077628" w:rsidP="000844CD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Review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quiz</w:t>
            </w:r>
          </w:p>
        </w:tc>
        <w:tc>
          <w:tcPr>
            <w:tcW w:w="1815" w:type="dxa"/>
          </w:tcPr>
          <w:p w14:paraId="0B98871A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CCL</w:t>
            </w:r>
          </w:p>
          <w:p w14:paraId="7583B9F2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</w:t>
            </w:r>
          </w:p>
          <w:p w14:paraId="59818062" w14:textId="77777777" w:rsidR="00077628" w:rsidRPr="00E86C06" w:rsidRDefault="00077628" w:rsidP="000844CD">
            <w:pPr>
              <w:ind w:left="-1384" w:firstLine="1384"/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CPSAA</w:t>
            </w:r>
          </w:p>
          <w:p w14:paraId="58271906" w14:textId="77777777" w:rsidR="00077628" w:rsidRPr="00E86C06" w:rsidRDefault="00077628" w:rsidP="000844CD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Speaking</w:t>
            </w:r>
          </w:p>
          <w:p w14:paraId="6EF7EAD2" w14:textId="77777777" w:rsidR="00077628" w:rsidRPr="00E86C06" w:rsidRDefault="00077628" w:rsidP="000844CD">
            <w:pPr>
              <w:rPr>
                <w:rFonts w:ascii="Calibri" w:eastAsia="Calibri" w:hAnsi="Calibri" w:cs="Calibri"/>
                <w:lang w:val="en-GB"/>
              </w:rPr>
            </w:pPr>
            <w:r w:rsidRPr="00E86C06">
              <w:rPr>
                <w:rFonts w:ascii="Calibri" w:eastAsia="Calibri" w:hAnsi="Calibri" w:cs="Calibri"/>
                <w:lang w:val="en-GB"/>
              </w:rPr>
              <w:t>Reading</w:t>
            </w:r>
          </w:p>
        </w:tc>
        <w:tc>
          <w:tcPr>
            <w:tcW w:w="6300" w:type="dxa"/>
          </w:tcPr>
          <w:p w14:paraId="37F86CDB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5074DD0F" w14:textId="77777777" w:rsidR="00077628" w:rsidRDefault="00077628" w:rsidP="000844CD">
            <w:pP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Identificar y explicar, de manera guiada, progresos y dificultades elementales en el proceso de aprendizaje de la lengua extranjera.</w:t>
            </w:r>
          </w:p>
        </w:tc>
        <w:tc>
          <w:tcPr>
            <w:tcW w:w="6300" w:type="dxa"/>
          </w:tcPr>
          <w:p w14:paraId="2E515793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0199750D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772C349C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</w:tbl>
    <w:p w14:paraId="59B910F5" w14:textId="77777777" w:rsidR="00077628" w:rsidRDefault="00077628" w:rsidP="00077628">
      <w:pPr>
        <w:rPr>
          <w:rFonts w:ascii="Calibri" w:eastAsia="Calibri" w:hAnsi="Calibri" w:cs="Calibri"/>
        </w:rPr>
      </w:pPr>
    </w:p>
    <w:p w14:paraId="08C45AAF" w14:textId="7133BD60" w:rsidR="00077628" w:rsidRDefault="00077628">
      <w:pPr>
        <w:rPr>
          <w:rFonts w:ascii="Calibri" w:eastAsia="Calibri" w:hAnsi="Calibri" w:cs="Calibri"/>
          <w:b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  <w:br w:type="page"/>
      </w:r>
    </w:p>
    <w:p w14:paraId="08CD8E17" w14:textId="77777777" w:rsidR="00077628" w:rsidRPr="00897629" w:rsidRDefault="00077628" w:rsidP="00077628">
      <w:pPr>
        <w:pStyle w:val="Ttulo2"/>
        <w:rPr>
          <w:rFonts w:ascii="Calibri" w:eastAsia="Calibri" w:hAnsi="Calibri" w:cs="Calibri"/>
          <w:lang w:val="en-GB"/>
        </w:rPr>
      </w:pPr>
      <w:bookmarkStart w:id="4" w:name="_heading=h.2aaspfevvskw" w:colFirst="0" w:colLast="0"/>
      <w:bookmarkEnd w:id="4"/>
      <w:r w:rsidRPr="00897629">
        <w:rPr>
          <w:rFonts w:ascii="Calibri" w:eastAsia="Calibri" w:hAnsi="Calibri" w:cs="Calibri"/>
          <w:lang w:val="en-GB"/>
        </w:rPr>
        <w:lastRenderedPageBreak/>
        <w:t xml:space="preserve">Unidad </w:t>
      </w:r>
      <w:r>
        <w:rPr>
          <w:rFonts w:ascii="Calibri" w:eastAsia="Calibri" w:hAnsi="Calibri" w:cs="Calibri"/>
          <w:lang w:val="en-GB"/>
        </w:rPr>
        <w:t>3</w:t>
      </w:r>
      <w:r w:rsidRPr="00897629">
        <w:rPr>
          <w:rFonts w:ascii="Calibri" w:eastAsia="Calibri" w:hAnsi="Calibri" w:cs="Calibri"/>
          <w:lang w:val="en-GB"/>
        </w:rPr>
        <w:t xml:space="preserve">: </w:t>
      </w:r>
      <w:proofErr w:type="gramStart"/>
      <w:r w:rsidRPr="00897629">
        <w:rPr>
          <w:rFonts w:ascii="Calibri" w:eastAsia="Calibri" w:hAnsi="Calibri" w:cs="Calibri"/>
          <w:lang w:val="en-GB"/>
        </w:rPr>
        <w:t>A day</w:t>
      </w:r>
      <w:proofErr w:type="gramEnd"/>
      <w:r w:rsidRPr="00897629">
        <w:rPr>
          <w:rFonts w:ascii="Calibri" w:eastAsia="Calibri" w:hAnsi="Calibri" w:cs="Calibri"/>
          <w:lang w:val="en-GB"/>
        </w:rPr>
        <w:t xml:space="preserve"> in the jungle</w:t>
      </w:r>
    </w:p>
    <w:p w14:paraId="50D0B6BC" w14:textId="77777777" w:rsidR="00077628" w:rsidRPr="00897629" w:rsidRDefault="00077628" w:rsidP="00077628">
      <w:pPr>
        <w:rPr>
          <w:rFonts w:ascii="Calibri" w:eastAsia="Calibri" w:hAnsi="Calibri" w:cs="Calibri"/>
          <w:b/>
          <w:sz w:val="22"/>
          <w:szCs w:val="22"/>
          <w:lang w:val="en-GB"/>
        </w:rPr>
      </w:pPr>
    </w:p>
    <w:p w14:paraId="71FF34D8" w14:textId="77777777" w:rsidR="00077628" w:rsidRDefault="00077628" w:rsidP="0007762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Temporalización</w:t>
      </w:r>
    </w:p>
    <w:p w14:paraId="669B278C" w14:textId="77777777" w:rsidR="00077628" w:rsidRDefault="00077628" w:rsidP="00077628">
      <w:pPr>
        <w:rPr>
          <w:rFonts w:ascii="Calibri" w:eastAsia="Calibri" w:hAnsi="Calibri" w:cs="Calibri"/>
        </w:rPr>
      </w:pPr>
    </w:p>
    <w:p w14:paraId="6949010B" w14:textId="77777777" w:rsidR="00077628" w:rsidRDefault="00077628" w:rsidP="0007762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diciembre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enero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077628" w14:paraId="613859E1" w14:textId="77777777" w:rsidTr="000844CD"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BA055F" w14:textId="77777777" w:rsidR="00077628" w:rsidRDefault="00077628" w:rsidP="000844C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6CE972" w14:textId="77777777" w:rsidR="00077628" w:rsidRDefault="00077628" w:rsidP="000844C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44B5BF" w14:textId="77777777" w:rsidR="00077628" w:rsidRDefault="00077628" w:rsidP="000844C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D39A1" w14:textId="77777777" w:rsidR="00077628" w:rsidRDefault="00077628" w:rsidP="000844C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895C7" w14:textId="77777777" w:rsidR="00077628" w:rsidRDefault="00077628" w:rsidP="000844C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6C74A" w14:textId="77777777" w:rsidR="00077628" w:rsidRDefault="00077628" w:rsidP="000844C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08441D" w14:textId="77777777" w:rsidR="00077628" w:rsidRDefault="00077628" w:rsidP="000844C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9EB66" w14:textId="77777777" w:rsidR="00077628" w:rsidRDefault="00077628" w:rsidP="000844C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</w:tr>
    </w:tbl>
    <w:p w14:paraId="49DD04EC" w14:textId="77777777" w:rsidR="00077628" w:rsidRDefault="00077628" w:rsidP="00077628">
      <w:pPr>
        <w:rPr>
          <w:rFonts w:ascii="Calibri" w:eastAsia="Calibri" w:hAnsi="Calibri" w:cs="Calibri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9"/>
        <w:gridCol w:w="12817"/>
      </w:tblGrid>
      <w:tr w:rsidR="00077628" w14:paraId="0F583E9D" w14:textId="77777777" w:rsidTr="000844CD">
        <w:tc>
          <w:tcPr>
            <w:tcW w:w="2629" w:type="dxa"/>
          </w:tcPr>
          <w:p w14:paraId="3F12B910" w14:textId="77777777" w:rsidR="00077628" w:rsidRDefault="00077628" w:rsidP="000844C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Espacios y recursos: </w:t>
            </w:r>
          </w:p>
        </w:tc>
        <w:tc>
          <w:tcPr>
            <w:tcW w:w="12817" w:type="dxa"/>
          </w:tcPr>
          <w:p w14:paraId="4C5260CC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077628" w14:paraId="52035567" w14:textId="77777777" w:rsidTr="000844CD">
        <w:tc>
          <w:tcPr>
            <w:tcW w:w="2629" w:type="dxa"/>
          </w:tcPr>
          <w:p w14:paraId="4766D1F8" w14:textId="77777777" w:rsidR="00077628" w:rsidRDefault="00077628" w:rsidP="000844C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Actividades extra:</w:t>
            </w:r>
          </w:p>
        </w:tc>
        <w:tc>
          <w:tcPr>
            <w:tcW w:w="12817" w:type="dxa"/>
          </w:tcPr>
          <w:p w14:paraId="4E91F521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Recursos digitales de la plataforma virtual de Milton. </w:t>
            </w:r>
          </w:p>
          <w:p w14:paraId="5075CB41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64F0339F" w14:textId="77777777" w:rsidR="00077628" w:rsidRDefault="00077628" w:rsidP="00077628">
      <w:pPr>
        <w:rPr>
          <w:rFonts w:ascii="Calibri" w:eastAsia="Calibri" w:hAnsi="Calibri" w:cs="Calibri"/>
        </w:rPr>
      </w:pPr>
    </w:p>
    <w:p w14:paraId="6DF9477B" w14:textId="77777777" w:rsidR="00077628" w:rsidRDefault="00077628" w:rsidP="0007762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Situaciones de Aprendizaje</w:t>
      </w:r>
    </w:p>
    <w:p w14:paraId="0F382908" w14:textId="77777777" w:rsidR="00077628" w:rsidRDefault="00077628" w:rsidP="00077628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077628" w14:paraId="60130B57" w14:textId="77777777" w:rsidTr="000844CD">
        <w:tc>
          <w:tcPr>
            <w:tcW w:w="3681" w:type="dxa"/>
          </w:tcPr>
          <w:p w14:paraId="788AC862" w14:textId="77777777" w:rsidR="00077628" w:rsidRDefault="00077628" w:rsidP="000844CD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  <w:proofErr w:type="spellEnd"/>
          </w:p>
        </w:tc>
        <w:tc>
          <w:tcPr>
            <w:tcW w:w="11707" w:type="dxa"/>
          </w:tcPr>
          <w:p w14:paraId="7F364571" w14:textId="77777777" w:rsidR="00077628" w:rsidRDefault="00077628" w:rsidP="000844CD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Presenta a un animal.</w:t>
            </w:r>
          </w:p>
        </w:tc>
      </w:tr>
      <w:tr w:rsidR="00077628" w14:paraId="26B6CCC6" w14:textId="77777777" w:rsidTr="000844CD">
        <w:tc>
          <w:tcPr>
            <w:tcW w:w="3681" w:type="dxa"/>
          </w:tcPr>
          <w:p w14:paraId="55A6FC38" w14:textId="77777777" w:rsidR="00077628" w:rsidRDefault="00077628" w:rsidP="000844CD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Story</w:t>
            </w:r>
            <w:proofErr w:type="spellEnd"/>
          </w:p>
        </w:tc>
        <w:tc>
          <w:tcPr>
            <w:tcW w:w="11707" w:type="dxa"/>
          </w:tcPr>
          <w:p w14:paraId="0226D49A" w14:textId="77777777" w:rsidR="00077628" w:rsidRDefault="00077628" w:rsidP="000844CD">
            <w:pPr>
              <w:spacing w:before="40" w:after="4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Juega 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Adjetivos opuestos (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Opposite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adjectives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).</w:t>
            </w:r>
          </w:p>
        </w:tc>
      </w:tr>
      <w:tr w:rsidR="00077628" w14:paraId="5F7FB0A8" w14:textId="77777777" w:rsidTr="000844CD">
        <w:tc>
          <w:tcPr>
            <w:tcW w:w="3681" w:type="dxa"/>
          </w:tcPr>
          <w:p w14:paraId="4DDA7D95" w14:textId="77777777" w:rsidR="00077628" w:rsidRDefault="00077628" w:rsidP="000844CD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Song</w:t>
            </w:r>
            <w:proofErr w:type="spellEnd"/>
          </w:p>
        </w:tc>
        <w:tc>
          <w:tcPr>
            <w:tcW w:w="11707" w:type="dxa"/>
          </w:tcPr>
          <w:p w14:paraId="521089B4" w14:textId="77777777" w:rsidR="00077628" w:rsidRDefault="00077628" w:rsidP="000844CD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Resuelve un acertijo.</w:t>
            </w:r>
          </w:p>
        </w:tc>
      </w:tr>
      <w:tr w:rsidR="00077628" w14:paraId="52686EDB" w14:textId="77777777" w:rsidTr="000844CD">
        <w:tc>
          <w:tcPr>
            <w:tcW w:w="3681" w:type="dxa"/>
          </w:tcPr>
          <w:p w14:paraId="40A8F6F2" w14:textId="77777777" w:rsidR="00077628" w:rsidRDefault="00077628" w:rsidP="000844CD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Grammar</w:t>
            </w:r>
            <w:proofErr w:type="spellEnd"/>
          </w:p>
        </w:tc>
        <w:tc>
          <w:tcPr>
            <w:tcW w:w="11707" w:type="dxa"/>
          </w:tcPr>
          <w:p w14:paraId="2D167A8E" w14:textId="77777777" w:rsidR="00077628" w:rsidRDefault="00077628" w:rsidP="000844CD">
            <w:pPr>
              <w:spacing w:before="40" w:after="4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Juega 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Interpretar acciones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Actions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charades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).</w:t>
            </w:r>
          </w:p>
        </w:tc>
      </w:tr>
      <w:tr w:rsidR="00077628" w14:paraId="020C885D" w14:textId="77777777" w:rsidTr="000844CD">
        <w:tc>
          <w:tcPr>
            <w:tcW w:w="3681" w:type="dxa"/>
          </w:tcPr>
          <w:p w14:paraId="0B719629" w14:textId="77777777" w:rsidR="00077628" w:rsidRDefault="00077628" w:rsidP="000844CD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1707" w:type="dxa"/>
          </w:tcPr>
          <w:p w14:paraId="1F9A6B21" w14:textId="77777777" w:rsidR="00077628" w:rsidRDefault="00077628" w:rsidP="000844CD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Pregunta y responde a preguntas.</w:t>
            </w:r>
          </w:p>
        </w:tc>
      </w:tr>
      <w:tr w:rsidR="00077628" w14:paraId="157E2B79" w14:textId="77777777" w:rsidTr="000844CD">
        <w:tc>
          <w:tcPr>
            <w:tcW w:w="3681" w:type="dxa"/>
          </w:tcPr>
          <w:p w14:paraId="35D8142E" w14:textId="77777777" w:rsidR="00077628" w:rsidRDefault="00077628" w:rsidP="000844CD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Reading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11707" w:type="dxa"/>
          </w:tcPr>
          <w:p w14:paraId="3D8AEBA0" w14:textId="77777777" w:rsidR="00077628" w:rsidRDefault="00077628" w:rsidP="000844CD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Interpreta una obra de arte que incluya animales.</w:t>
            </w:r>
          </w:p>
        </w:tc>
      </w:tr>
      <w:tr w:rsidR="00077628" w14:paraId="253ADE26" w14:textId="77777777" w:rsidTr="000844CD">
        <w:tc>
          <w:tcPr>
            <w:tcW w:w="3681" w:type="dxa"/>
          </w:tcPr>
          <w:p w14:paraId="24568C56" w14:textId="77777777" w:rsidR="00077628" w:rsidRDefault="00077628" w:rsidP="000844CD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1707" w:type="dxa"/>
          </w:tcPr>
          <w:p w14:paraId="27528EBE" w14:textId="77777777" w:rsidR="00077628" w:rsidRDefault="00077628" w:rsidP="000844CD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Participa en una actividad de Respuesta Física Total.</w:t>
            </w:r>
          </w:p>
        </w:tc>
      </w:tr>
      <w:tr w:rsidR="00077628" w14:paraId="08C6A2ED" w14:textId="77777777" w:rsidTr="000844CD">
        <w:tc>
          <w:tcPr>
            <w:tcW w:w="3681" w:type="dxa"/>
          </w:tcPr>
          <w:p w14:paraId="5E692A73" w14:textId="77777777" w:rsidR="00077628" w:rsidRPr="00897629" w:rsidRDefault="00077628" w:rsidP="000844CD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Time travel mission / Solve and save</w:t>
            </w:r>
          </w:p>
        </w:tc>
        <w:tc>
          <w:tcPr>
            <w:tcW w:w="11707" w:type="dxa"/>
            <w:shd w:val="clear" w:color="auto" w:fill="FFFFFF"/>
          </w:tcPr>
          <w:p w14:paraId="038E6508" w14:textId="77777777" w:rsidR="00077628" w:rsidRDefault="00077628" w:rsidP="000844CD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Ayuda a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Inca y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Flo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 llevar a cabo su misión; viajar en el tiempo para evitar que el malvado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Obsidian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impida la celebración de los primeros Juegos Olímpicos.</w:t>
            </w:r>
          </w:p>
        </w:tc>
      </w:tr>
      <w:tr w:rsidR="00077628" w14:paraId="0200FFBF" w14:textId="77777777" w:rsidTr="000844CD">
        <w:tc>
          <w:tcPr>
            <w:tcW w:w="3681" w:type="dxa"/>
          </w:tcPr>
          <w:p w14:paraId="4765085B" w14:textId="77777777" w:rsidR="00077628" w:rsidRDefault="00077628" w:rsidP="000844CD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Better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world</w:t>
            </w:r>
            <w:proofErr w:type="spellEnd"/>
          </w:p>
        </w:tc>
        <w:tc>
          <w:tcPr>
            <w:tcW w:w="11707" w:type="dxa"/>
          </w:tcPr>
          <w:p w14:paraId="09FE75FC" w14:textId="77777777" w:rsidR="00077628" w:rsidRDefault="00077628" w:rsidP="000844CD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 un modelo de material reciclado.</w:t>
            </w:r>
          </w:p>
        </w:tc>
      </w:tr>
      <w:tr w:rsidR="00077628" w14:paraId="2A9D1FAF" w14:textId="77777777" w:rsidTr="000844CD">
        <w:tc>
          <w:tcPr>
            <w:tcW w:w="3681" w:type="dxa"/>
          </w:tcPr>
          <w:p w14:paraId="7B5FE287" w14:textId="77777777" w:rsidR="00077628" w:rsidRDefault="00077628" w:rsidP="000844CD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Watch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grow</w:t>
            </w:r>
            <w:proofErr w:type="spellEnd"/>
          </w:p>
        </w:tc>
        <w:tc>
          <w:tcPr>
            <w:tcW w:w="11707" w:type="dxa"/>
          </w:tcPr>
          <w:p w14:paraId="28825254" w14:textId="77777777" w:rsidR="00077628" w:rsidRDefault="00077628" w:rsidP="000844CD">
            <w:pP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Aprende un mantra positivo.</w:t>
            </w:r>
          </w:p>
        </w:tc>
      </w:tr>
      <w:tr w:rsidR="00077628" w14:paraId="47B7EF31" w14:textId="77777777" w:rsidTr="000844CD">
        <w:tc>
          <w:tcPr>
            <w:tcW w:w="3681" w:type="dxa"/>
          </w:tcPr>
          <w:p w14:paraId="68D534C5" w14:textId="77777777" w:rsidR="00077628" w:rsidRDefault="00077628" w:rsidP="000844CD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Review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quiz</w:t>
            </w:r>
          </w:p>
        </w:tc>
        <w:tc>
          <w:tcPr>
            <w:tcW w:w="11707" w:type="dxa"/>
          </w:tcPr>
          <w:p w14:paraId="56564C3F" w14:textId="77777777" w:rsidR="00077628" w:rsidRDefault="00077628" w:rsidP="000844CD">
            <w:pP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Crea un per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fil de un animal.</w:t>
            </w:r>
          </w:p>
        </w:tc>
      </w:tr>
    </w:tbl>
    <w:p w14:paraId="766010A0" w14:textId="77777777" w:rsidR="00077628" w:rsidRDefault="00077628" w:rsidP="00077628">
      <w:pPr>
        <w:rPr>
          <w:rFonts w:ascii="Calibri" w:eastAsia="Calibri" w:hAnsi="Calibri" w:cs="Calibri"/>
        </w:rPr>
      </w:pPr>
    </w:p>
    <w:p w14:paraId="5E6AC48E" w14:textId="77777777" w:rsidR="00077628" w:rsidRDefault="00077628" w:rsidP="00077628">
      <w:pPr>
        <w:rPr>
          <w:rFonts w:ascii="Calibri" w:eastAsia="Calibri" w:hAnsi="Calibri" w:cs="Calibri"/>
        </w:rPr>
      </w:pPr>
      <w:r>
        <w:br w:type="page"/>
      </w:r>
    </w:p>
    <w:p w14:paraId="4103744C" w14:textId="77777777" w:rsidR="00077628" w:rsidRDefault="00077628" w:rsidP="0007762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Contenidos de la unidad</w:t>
      </w:r>
    </w:p>
    <w:p w14:paraId="3C9152FD" w14:textId="77777777" w:rsidR="00077628" w:rsidRDefault="00077628" w:rsidP="00077628">
      <w:pPr>
        <w:rPr>
          <w:rFonts w:ascii="Calibri" w:eastAsia="Calibri" w:hAnsi="Calibri" w:cs="Calibr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077628" w14:paraId="41D7C45E" w14:textId="77777777" w:rsidTr="000844CD">
        <w:trPr>
          <w:trHeight w:val="48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98369" w14:textId="77777777" w:rsidR="00077628" w:rsidRDefault="00077628" w:rsidP="000844C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5" w:name="_heading=h.30j0zll" w:colFirst="0" w:colLast="0"/>
            <w:bookmarkEnd w:id="5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32246" w14:textId="77777777" w:rsidR="00077628" w:rsidRDefault="00077628" w:rsidP="000844C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683B6" w14:textId="77777777" w:rsidR="00077628" w:rsidRDefault="00077628" w:rsidP="000844C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Sección de la unidad</w:t>
            </w:r>
          </w:p>
        </w:tc>
      </w:tr>
      <w:tr w:rsidR="00077628" w:rsidRPr="00D664A7" w14:paraId="4E13BF8D" w14:textId="77777777" w:rsidTr="000844CD">
        <w:trPr>
          <w:trHeight w:val="187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52F88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D1EAB" w14:textId="77777777" w:rsidR="00077628" w:rsidRPr="00897629" w:rsidRDefault="00077628" w:rsidP="000844CD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proofErr w:type="spellStart"/>
            <w:r w:rsidRPr="00897629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Animales</w:t>
            </w:r>
            <w:proofErr w:type="spellEnd"/>
            <w:r w:rsidRPr="00897629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: </w:t>
            </w:r>
            <w:r w:rsidRPr="00897629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crocodile, elephant, giraffe, hippo, lion, monkey, tiger, zebra</w:t>
            </w:r>
          </w:p>
          <w:p w14:paraId="3C9E4AAE" w14:textId="77777777" w:rsidR="00077628" w:rsidRPr="00897629" w:rsidRDefault="00077628" w:rsidP="000844CD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proofErr w:type="spellStart"/>
            <w:r w:rsidRPr="00897629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Adjectivos</w:t>
            </w:r>
            <w:proofErr w:type="spellEnd"/>
            <w:r w:rsidRPr="00897629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: </w:t>
            </w:r>
            <w:r w:rsidRPr="00897629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angry, big, fast, friendly, long, short, slow, small, tall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3D6C5" w14:textId="77777777" w:rsidR="00077628" w:rsidRPr="00897629" w:rsidRDefault="00077628" w:rsidP="000844CD">
            <w:pPr>
              <w:spacing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Vocabulary</w:t>
            </w:r>
          </w:p>
          <w:p w14:paraId="6B730A12" w14:textId="77777777" w:rsidR="00077628" w:rsidRPr="00897629" w:rsidRDefault="00077628" w:rsidP="000844CD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Story</w:t>
            </w:r>
          </w:p>
          <w:p w14:paraId="375651D2" w14:textId="77777777" w:rsidR="00077628" w:rsidRPr="00897629" w:rsidRDefault="00077628" w:rsidP="000844CD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Song</w:t>
            </w:r>
          </w:p>
          <w:p w14:paraId="058DB3BE" w14:textId="77777777" w:rsidR="00077628" w:rsidRPr="00897629" w:rsidRDefault="00077628" w:rsidP="000844CD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Grammar</w:t>
            </w:r>
          </w:p>
          <w:p w14:paraId="28353A52" w14:textId="77777777" w:rsidR="00077628" w:rsidRPr="00897629" w:rsidRDefault="00077628" w:rsidP="000844CD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 and speaking</w:t>
            </w:r>
          </w:p>
          <w:p w14:paraId="1D0B1B68" w14:textId="77777777" w:rsidR="00077628" w:rsidRPr="00897629" w:rsidRDefault="00077628" w:rsidP="000844CD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 and writing</w:t>
            </w:r>
          </w:p>
          <w:p w14:paraId="4E27206C" w14:textId="77777777" w:rsidR="00077628" w:rsidRPr="00897629" w:rsidRDefault="00077628" w:rsidP="000844CD">
            <w:pPr>
              <w:spacing w:before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Review quiz</w:t>
            </w:r>
          </w:p>
        </w:tc>
      </w:tr>
      <w:tr w:rsidR="00077628" w:rsidRPr="00D664A7" w14:paraId="5D9E4DA3" w14:textId="77777777" w:rsidTr="000844CD">
        <w:trPr>
          <w:trHeight w:val="1475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868C6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86AFD" w14:textId="77777777" w:rsidR="00077628" w:rsidRPr="00897629" w:rsidRDefault="00077628" w:rsidP="000844CD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Present Continuous:</w:t>
            </w:r>
            <w:r w:rsidRPr="00897629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What is (the bird) doing? The bird is flying.</w:t>
            </w:r>
          </w:p>
          <w:p w14:paraId="54BD5DCD" w14:textId="77777777" w:rsidR="00077628" w:rsidRPr="00897629" w:rsidRDefault="00077628" w:rsidP="000844CD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Has got</w:t>
            </w:r>
          </w:p>
          <w:p w14:paraId="7FC45EE8" w14:textId="77777777" w:rsidR="00077628" w:rsidRPr="00897629" w:rsidRDefault="00077628" w:rsidP="000844CD">
            <w:pPr>
              <w:spacing w:after="2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</w:p>
          <w:p w14:paraId="2B79D787" w14:textId="77777777" w:rsidR="00077628" w:rsidRPr="00897629" w:rsidRDefault="00077628" w:rsidP="000844CD">
            <w:pPr>
              <w:spacing w:before="2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E2996" w14:textId="77777777" w:rsidR="00077628" w:rsidRPr="00897629" w:rsidRDefault="00077628" w:rsidP="00084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</w:p>
        </w:tc>
      </w:tr>
      <w:tr w:rsidR="00077628" w:rsidRPr="00D664A7" w14:paraId="3FC8A138" w14:textId="77777777" w:rsidTr="000844CD">
        <w:trPr>
          <w:trHeight w:val="791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540A8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E29B9" w14:textId="335F7DFA" w:rsidR="00077628" w:rsidRDefault="00077628" w:rsidP="000844CD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Comic: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Olympic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41421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bstacles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!</w:t>
            </w:r>
            <w:proofErr w:type="gram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</w:p>
          <w:p w14:paraId="5E737CFD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776 a.C. La historia de las Olimpiadas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EED80" w14:textId="77777777" w:rsidR="00077628" w:rsidRPr="00897629" w:rsidRDefault="00077628" w:rsidP="000844CD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Time travel mission</w:t>
            </w:r>
          </w:p>
          <w:p w14:paraId="7939F714" w14:textId="77777777" w:rsidR="00077628" w:rsidRPr="00897629" w:rsidRDefault="00077628" w:rsidP="000844CD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Solve and save</w:t>
            </w:r>
          </w:p>
        </w:tc>
      </w:tr>
      <w:tr w:rsidR="00077628" w14:paraId="4754515E" w14:textId="77777777" w:rsidTr="000844CD">
        <w:trPr>
          <w:trHeight w:val="77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DAB00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5E7AE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ODS 14: Vida submarina</w:t>
            </w:r>
          </w:p>
          <w:p w14:paraId="3CC5DF65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Canción: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Five Little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fish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-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Proteger a las criaturas marinas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7EFB9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Better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world</w:t>
            </w:r>
            <w:proofErr w:type="spellEnd"/>
          </w:p>
        </w:tc>
      </w:tr>
      <w:tr w:rsidR="00077628" w14:paraId="3B571BF0" w14:textId="77777777" w:rsidTr="000844CD">
        <w:trPr>
          <w:trHeight w:val="634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24FBB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95E7A" w14:textId="77777777" w:rsidR="00077628" w:rsidRDefault="00077628" w:rsidP="00084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Descriptor SEL: Aptitudes para relacionarse: Defender los derechos de los demás</w:t>
            </w:r>
          </w:p>
          <w:p w14:paraId="482A21DF" w14:textId="77777777" w:rsidR="00077628" w:rsidRDefault="00077628" w:rsidP="00084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Enfoque</w:t>
            </w:r>
            <w:r>
              <w:rPr>
                <w:rFonts w:ascii="Calibri" w:eastAsia="Calibri" w:hAnsi="Calibri" w:cs="Calibri"/>
              </w:rPr>
              <w:t xml:space="preserve">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Comprender qué es justo y qué es injusto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240A8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Watch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grow</w:t>
            </w:r>
            <w:proofErr w:type="spellEnd"/>
          </w:p>
        </w:tc>
      </w:tr>
    </w:tbl>
    <w:p w14:paraId="17D794CA" w14:textId="77777777" w:rsidR="00077628" w:rsidRDefault="00077628" w:rsidP="00077628">
      <w:pPr>
        <w:rPr>
          <w:rFonts w:ascii="Calibri" w:eastAsia="Calibri" w:hAnsi="Calibri" w:cs="Calibri"/>
        </w:rPr>
      </w:pPr>
      <w:r>
        <w:br w:type="page"/>
      </w:r>
    </w:p>
    <w:p w14:paraId="4473D19D" w14:textId="77777777" w:rsidR="00077628" w:rsidRDefault="00077628" w:rsidP="00077628">
      <w:pPr>
        <w:rPr>
          <w:rFonts w:ascii="Calibri" w:eastAsia="Calibri" w:hAnsi="Calibri" w:cs="Calibri"/>
          <w:b/>
        </w:rPr>
      </w:pPr>
    </w:p>
    <w:p w14:paraId="2A3D51C6" w14:textId="77777777" w:rsidR="00077628" w:rsidRDefault="00077628" w:rsidP="0007762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Competencias, Destrezas, Criterios de Evaluación y Saberes Básicos</w:t>
      </w:r>
    </w:p>
    <w:p w14:paraId="0D76D553" w14:textId="77777777" w:rsidR="00077628" w:rsidRDefault="00077628" w:rsidP="00077628">
      <w:pPr>
        <w:rPr>
          <w:rFonts w:ascii="Calibri" w:eastAsia="Calibri" w:hAnsi="Calibri" w:cs="Calibri"/>
        </w:rPr>
      </w:pPr>
    </w:p>
    <w:tbl>
      <w:tblPr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"/>
        <w:gridCol w:w="1817"/>
        <w:gridCol w:w="6308"/>
        <w:gridCol w:w="6308"/>
      </w:tblGrid>
      <w:tr w:rsidR="00077628" w14:paraId="5E0C7A27" w14:textId="77777777" w:rsidTr="000844CD">
        <w:tc>
          <w:tcPr>
            <w:tcW w:w="877" w:type="dxa"/>
            <w:tcBorders>
              <w:top w:val="nil"/>
              <w:left w:val="nil"/>
            </w:tcBorders>
          </w:tcPr>
          <w:p w14:paraId="22E29411" w14:textId="77777777" w:rsidR="00077628" w:rsidRDefault="00077628" w:rsidP="000844C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17" w:type="dxa"/>
          </w:tcPr>
          <w:p w14:paraId="69570B84" w14:textId="77777777" w:rsidR="00077628" w:rsidRDefault="00077628" w:rsidP="000844C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Competencias</w:t>
            </w:r>
          </w:p>
          <w:p w14:paraId="4B61C1C3" w14:textId="77777777" w:rsidR="00077628" w:rsidRDefault="00077628" w:rsidP="000844C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Clave / Destrezas lingüísticas</w:t>
            </w:r>
          </w:p>
        </w:tc>
        <w:tc>
          <w:tcPr>
            <w:tcW w:w="6308" w:type="dxa"/>
          </w:tcPr>
          <w:p w14:paraId="00532485" w14:textId="77777777" w:rsidR="00077628" w:rsidRDefault="00077628" w:rsidP="000844C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8" w:type="dxa"/>
          </w:tcPr>
          <w:p w14:paraId="10ACAB28" w14:textId="77777777" w:rsidR="00077628" w:rsidRDefault="00077628" w:rsidP="000844C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Saberes Básicos</w:t>
            </w:r>
          </w:p>
          <w:p w14:paraId="4B2ED0C9" w14:textId="77777777" w:rsidR="00077628" w:rsidRDefault="00077628" w:rsidP="000844C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77628" w14:paraId="0C7EB7D7" w14:textId="77777777" w:rsidTr="000844CD">
        <w:trPr>
          <w:cantSplit/>
          <w:trHeight w:val="1416"/>
        </w:trPr>
        <w:tc>
          <w:tcPr>
            <w:tcW w:w="877" w:type="dxa"/>
            <w:textDirection w:val="btLr"/>
          </w:tcPr>
          <w:p w14:paraId="1FB712FF" w14:textId="77777777" w:rsidR="00077628" w:rsidRDefault="00077628" w:rsidP="000844CD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  <w:proofErr w:type="spellEnd"/>
          </w:p>
        </w:tc>
        <w:tc>
          <w:tcPr>
            <w:tcW w:w="1817" w:type="dxa"/>
          </w:tcPr>
          <w:p w14:paraId="4D607888" w14:textId="77777777" w:rsidR="00077628" w:rsidRPr="00897629" w:rsidRDefault="00077628" w:rsidP="000844CD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08FCE695" w14:textId="77777777" w:rsidR="00077628" w:rsidRPr="00897629" w:rsidRDefault="00077628" w:rsidP="000844CD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69268831" w14:textId="77777777" w:rsidR="00077628" w:rsidRPr="00897629" w:rsidRDefault="00077628" w:rsidP="000844CD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0643A422" w14:textId="77777777" w:rsidR="00077628" w:rsidRPr="00897629" w:rsidRDefault="00077628" w:rsidP="000844CD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6BFC6824" w14:textId="77777777" w:rsidR="00077628" w:rsidRPr="00897629" w:rsidRDefault="00077628" w:rsidP="000844CD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4D342B55" w14:textId="77777777" w:rsidR="00077628" w:rsidRPr="00897629" w:rsidRDefault="00077628" w:rsidP="000844CD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6308" w:type="dxa"/>
          </w:tcPr>
          <w:p w14:paraId="656F3843" w14:textId="77777777" w:rsidR="00077628" w:rsidRDefault="00077628" w:rsidP="00084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1.1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76CE611E" w14:textId="77777777" w:rsidR="00077628" w:rsidRDefault="00077628" w:rsidP="00084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2.1.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6670A2A0" w14:textId="77777777" w:rsidR="00077628" w:rsidRDefault="00077628" w:rsidP="00084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5.1. Comparar y contrastar similitudes y diferencias evidentes entre distintas lenguas reflexionando, de forma guiada, sobre aspectos elementales de su funcionamiento.  </w:t>
            </w:r>
          </w:p>
          <w:p w14:paraId="0A1BAF2B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8" w:type="dxa"/>
          </w:tcPr>
          <w:p w14:paraId="631BAC55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Léxico elemental y de interés para el alumnado relativo a relaciones interpersonales básicas, vivienda, lugares y entorno cercano.</w:t>
            </w:r>
          </w:p>
          <w:p w14:paraId="37AF1D0F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patrones sonoros y acentuales elementales.</w:t>
            </w:r>
          </w:p>
          <w:p w14:paraId="53FA9CAB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50592C41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0803952E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077628" w14:paraId="2D987B02" w14:textId="77777777" w:rsidTr="000844CD">
        <w:trPr>
          <w:cantSplit/>
          <w:trHeight w:val="1134"/>
        </w:trPr>
        <w:tc>
          <w:tcPr>
            <w:tcW w:w="877" w:type="dxa"/>
            <w:textDirection w:val="btLr"/>
          </w:tcPr>
          <w:p w14:paraId="745F7A6F" w14:textId="77777777" w:rsidR="00077628" w:rsidRDefault="00077628" w:rsidP="000844CD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Story</w:t>
            </w:r>
            <w:proofErr w:type="spellEnd"/>
          </w:p>
        </w:tc>
        <w:tc>
          <w:tcPr>
            <w:tcW w:w="1817" w:type="dxa"/>
          </w:tcPr>
          <w:p w14:paraId="0DE8F188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CCL</w:t>
            </w:r>
          </w:p>
          <w:p w14:paraId="3C86B5F7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</w:p>
          <w:p w14:paraId="16FF8A1E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64625C04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  <w:proofErr w:type="spellEnd"/>
          </w:p>
          <w:p w14:paraId="2C70EB5B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8" w:type="dxa"/>
          </w:tcPr>
          <w:p w14:paraId="0301DD1A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1.1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798BD627" w14:textId="77777777" w:rsidR="00077628" w:rsidRDefault="00077628" w:rsidP="00084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5.1. Comparar y contrastar similitudes y diferencias evidentes entre distintas lenguas reflexionando, de forma guiada, sobre aspectos elementales de su funcionamiento.  </w:t>
            </w:r>
          </w:p>
          <w:p w14:paraId="04A3A0B7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08" w:type="dxa"/>
          </w:tcPr>
          <w:p w14:paraId="14595158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41924DAC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24BA9BDF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Léxico elemental y de interés para el alumnado relativo a relaciones interpersonales básicas, vivienda, lugares y entorno cercano.</w:t>
            </w:r>
          </w:p>
          <w:p w14:paraId="25FA926E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Iniciación a patrones sonoros y acentuales elementales. </w:t>
            </w:r>
          </w:p>
          <w:p w14:paraId="18D04654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Iniciación a convenciones ortográficas elementales. </w:t>
            </w:r>
          </w:p>
          <w:p w14:paraId="0926B91E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077628" w14:paraId="5C160FC6" w14:textId="77777777" w:rsidTr="000844CD">
        <w:trPr>
          <w:cantSplit/>
          <w:trHeight w:val="1134"/>
        </w:trPr>
        <w:tc>
          <w:tcPr>
            <w:tcW w:w="877" w:type="dxa"/>
            <w:textDirection w:val="btLr"/>
          </w:tcPr>
          <w:p w14:paraId="4DB3BDAA" w14:textId="77777777" w:rsidR="00077628" w:rsidRDefault="00077628" w:rsidP="000844CD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Song</w:t>
            </w:r>
            <w:proofErr w:type="spellEnd"/>
          </w:p>
        </w:tc>
        <w:tc>
          <w:tcPr>
            <w:tcW w:w="1817" w:type="dxa"/>
          </w:tcPr>
          <w:p w14:paraId="037FF69B" w14:textId="77777777" w:rsidR="00077628" w:rsidRPr="00897629" w:rsidRDefault="00077628" w:rsidP="000844CD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5F245599" w14:textId="77777777" w:rsidR="00077628" w:rsidRPr="00897629" w:rsidRDefault="00077628" w:rsidP="000844CD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0FF4BEC1" w14:textId="77777777" w:rsidR="00077628" w:rsidRPr="00897629" w:rsidRDefault="00077628" w:rsidP="000844CD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3B46A25E" w14:textId="77777777" w:rsidR="00077628" w:rsidRPr="00897629" w:rsidRDefault="00077628" w:rsidP="000844CD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1FCFC917" w14:textId="77777777" w:rsidR="00077628" w:rsidRPr="00897629" w:rsidRDefault="00077628" w:rsidP="000844CD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01624223" w14:textId="77777777" w:rsidR="00077628" w:rsidRPr="00897629" w:rsidRDefault="00077628" w:rsidP="000844CD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318FF6D5" w14:textId="77777777" w:rsidR="00077628" w:rsidRPr="00897629" w:rsidRDefault="00077628" w:rsidP="000844CD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6308" w:type="dxa"/>
          </w:tcPr>
          <w:p w14:paraId="7AFD131B" w14:textId="77777777" w:rsidR="00077628" w:rsidRDefault="00077628" w:rsidP="00084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1.1.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. </w:t>
            </w:r>
          </w:p>
          <w:p w14:paraId="59D2F452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2.1.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</w:tc>
        <w:tc>
          <w:tcPr>
            <w:tcW w:w="6308" w:type="dxa"/>
          </w:tcPr>
          <w:p w14:paraId="0CF3D99D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Autoconfianza en el uso de la lengua extranjera.</w:t>
            </w:r>
          </w:p>
          <w:p w14:paraId="01F01E20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patrones sonoros y acentuales elementales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73C06D0A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38241A69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</w:tc>
      </w:tr>
      <w:tr w:rsidR="00077628" w14:paraId="0141F370" w14:textId="77777777" w:rsidTr="000844CD">
        <w:trPr>
          <w:cantSplit/>
          <w:trHeight w:val="1257"/>
        </w:trPr>
        <w:tc>
          <w:tcPr>
            <w:tcW w:w="877" w:type="dxa"/>
            <w:textDirection w:val="btLr"/>
          </w:tcPr>
          <w:p w14:paraId="556812C5" w14:textId="77777777" w:rsidR="00077628" w:rsidRDefault="00077628" w:rsidP="000844CD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Grammar</w:t>
            </w:r>
            <w:proofErr w:type="spellEnd"/>
          </w:p>
        </w:tc>
        <w:tc>
          <w:tcPr>
            <w:tcW w:w="1817" w:type="dxa"/>
          </w:tcPr>
          <w:p w14:paraId="14A4E25D" w14:textId="77777777" w:rsidR="00077628" w:rsidRPr="00897629" w:rsidRDefault="00077628" w:rsidP="000844CD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148CD89D" w14:textId="77777777" w:rsidR="00077628" w:rsidRPr="00897629" w:rsidRDefault="00077628" w:rsidP="000844CD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7A5EB5CE" w14:textId="77777777" w:rsidR="00077628" w:rsidRPr="00897629" w:rsidRDefault="00077628" w:rsidP="000844CD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1E719793" w14:textId="77777777" w:rsidR="00077628" w:rsidRPr="00897629" w:rsidRDefault="00077628" w:rsidP="000844CD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06D0A012" w14:textId="77777777" w:rsidR="00077628" w:rsidRPr="00897629" w:rsidRDefault="00077628" w:rsidP="000844CD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0C9998D3" w14:textId="77777777" w:rsidR="00077628" w:rsidRPr="00897629" w:rsidRDefault="00077628" w:rsidP="000844CD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8" w:type="dxa"/>
          </w:tcPr>
          <w:p w14:paraId="7B8898A9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1.1.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42558C92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2.2. Escribir palabras, expresiones conocidas y frases a partir de modelos y con una finalidad específica, a través de herramientas analógicas y digitales, usando estructuras y léxico elemental sobre asuntos cotidianos y de relevancia personal para el alumnado.</w:t>
            </w:r>
          </w:p>
        </w:tc>
        <w:tc>
          <w:tcPr>
            <w:tcW w:w="6308" w:type="dxa"/>
          </w:tcPr>
          <w:p w14:paraId="66FE9C92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50C97D95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5CE39039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patrones sonoros y acentuales elementales.</w:t>
            </w:r>
          </w:p>
          <w:p w14:paraId="2120C568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convenciones ortográficas elementales.</w:t>
            </w:r>
          </w:p>
        </w:tc>
      </w:tr>
      <w:tr w:rsidR="00077628" w14:paraId="65840E6A" w14:textId="77777777" w:rsidTr="000844CD">
        <w:trPr>
          <w:cantSplit/>
          <w:trHeight w:val="2677"/>
        </w:trPr>
        <w:tc>
          <w:tcPr>
            <w:tcW w:w="877" w:type="dxa"/>
            <w:textDirection w:val="btLr"/>
          </w:tcPr>
          <w:p w14:paraId="5A24BC32" w14:textId="77777777" w:rsidR="00077628" w:rsidRDefault="00077628" w:rsidP="000844CD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Listening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817" w:type="dxa"/>
          </w:tcPr>
          <w:p w14:paraId="4E549FF5" w14:textId="77777777" w:rsidR="00077628" w:rsidRPr="00897629" w:rsidRDefault="00077628" w:rsidP="000844CD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1F895E7C" w14:textId="77777777" w:rsidR="00077628" w:rsidRPr="00897629" w:rsidRDefault="00077628" w:rsidP="000844CD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73FA84C6" w14:textId="77777777" w:rsidR="00077628" w:rsidRPr="00897629" w:rsidRDefault="00077628" w:rsidP="000844CD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6CC495F0" w14:textId="77777777" w:rsidR="00077628" w:rsidRPr="00897629" w:rsidRDefault="00077628" w:rsidP="000844CD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4CB91BB0" w14:textId="77777777" w:rsidR="00077628" w:rsidRPr="00897629" w:rsidRDefault="00077628" w:rsidP="000844CD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74680062" w14:textId="77777777" w:rsidR="00077628" w:rsidRPr="00897629" w:rsidRDefault="00077628" w:rsidP="000844CD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54E39A73" w14:textId="77777777" w:rsidR="00077628" w:rsidRDefault="00077628" w:rsidP="000844CD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3AA90884" w14:textId="77777777" w:rsidR="00077628" w:rsidRDefault="00077628" w:rsidP="000844CD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  <w:proofErr w:type="spellEnd"/>
          </w:p>
          <w:p w14:paraId="01B88886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8" w:type="dxa"/>
          </w:tcPr>
          <w:p w14:paraId="1F5A249E" w14:textId="77777777" w:rsidR="00077628" w:rsidRDefault="00077628" w:rsidP="00084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1.1.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603B941F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2.2.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Escribir palabras, expresiones conocidas y frases a partir de modelos y con una finalidad específica, a través de herramientas analógicas y digitales, usando estructuras y léxico elemental sobre asuntos cotidianos y de relevancia personal para el alumnado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68AE481E" w14:textId="77777777" w:rsidR="00077628" w:rsidRDefault="00077628" w:rsidP="00084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3.2. Seleccionar y utilizar, de forma guiada y en entornos próximos, estrategias elementales para saludar, despedirse y presentarse; expresar mensajes sencillos y breves; y formular y contestar preguntas básicas para la comunicación. </w:t>
            </w:r>
          </w:p>
        </w:tc>
        <w:tc>
          <w:tcPr>
            <w:tcW w:w="6308" w:type="dxa"/>
          </w:tcPr>
          <w:p w14:paraId="0111A575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Autoconfianza en el uso de la lengua extranjera.</w:t>
            </w:r>
          </w:p>
          <w:p w14:paraId="1D0524F7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6967D8B1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Léxico elemental y de interés para el alumnado relativo a relaciones interpersonales básicas, vivienda, lugares y entorno cercano.</w:t>
            </w:r>
          </w:p>
          <w:p w14:paraId="4FF0F626" w14:textId="77777777" w:rsidR="00077628" w:rsidRDefault="00077628" w:rsidP="000844CD">
            <w:pPr>
              <w:spacing w:after="3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patrones sonoros y acentuales elementales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6A1FEAEA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convenciones ortográficas elementales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</w:tr>
      <w:tr w:rsidR="00077628" w14:paraId="677C4A55" w14:textId="77777777" w:rsidTr="000844CD">
        <w:trPr>
          <w:cantSplit/>
          <w:trHeight w:val="2262"/>
        </w:trPr>
        <w:tc>
          <w:tcPr>
            <w:tcW w:w="877" w:type="dxa"/>
            <w:shd w:val="clear" w:color="auto" w:fill="FFFFFF"/>
            <w:textDirection w:val="btLr"/>
          </w:tcPr>
          <w:p w14:paraId="1629D892" w14:textId="77777777" w:rsidR="00077628" w:rsidRDefault="00077628" w:rsidP="000844CD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Reading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1817" w:type="dxa"/>
          </w:tcPr>
          <w:p w14:paraId="5E660745" w14:textId="77777777" w:rsidR="00077628" w:rsidRPr="00897629" w:rsidRDefault="00077628" w:rsidP="000844CD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0B31BEAE" w14:textId="77777777" w:rsidR="00077628" w:rsidRPr="00897629" w:rsidRDefault="00077628" w:rsidP="000844CD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0E6CE02C" w14:textId="77777777" w:rsidR="00077628" w:rsidRPr="00897629" w:rsidRDefault="00077628" w:rsidP="000844CD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01E0ABFD" w14:textId="77777777" w:rsidR="00077628" w:rsidRPr="00897629" w:rsidRDefault="00077628" w:rsidP="000844CD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2332BEA3" w14:textId="77777777" w:rsidR="00077628" w:rsidRPr="00897629" w:rsidRDefault="00077628" w:rsidP="000844CD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6308" w:type="dxa"/>
          </w:tcPr>
          <w:p w14:paraId="6CC82FC2" w14:textId="77777777" w:rsidR="00077628" w:rsidRDefault="00077628" w:rsidP="00084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1.1.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56DD0D53" w14:textId="77777777" w:rsidR="00077628" w:rsidRDefault="00077628" w:rsidP="00084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2.1.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 </w:t>
            </w:r>
          </w:p>
          <w:p w14:paraId="7955200F" w14:textId="77777777" w:rsidR="00077628" w:rsidRDefault="00077628" w:rsidP="00084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08" w:type="dxa"/>
          </w:tcPr>
          <w:p w14:paraId="51BBE9C4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Autoconfianza en el uso de la lengua extranjera.</w:t>
            </w:r>
          </w:p>
          <w:p w14:paraId="3103EA08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Léxico elemental y de interés para el alumnado relativo a relaciones interpersonales básicas, vivienda, lugares y entorno cercano.</w:t>
            </w:r>
          </w:p>
          <w:p w14:paraId="7E3608F9" w14:textId="77777777" w:rsidR="00077628" w:rsidRDefault="00077628" w:rsidP="000844CD">
            <w:pPr>
              <w:spacing w:after="3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7A033103" w14:textId="77777777" w:rsidR="00077628" w:rsidRDefault="00077628" w:rsidP="000844CD">
            <w:pPr>
              <w:spacing w:after="3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las estrategias elementales para la comprensión y la producción de textos orales, escritos y multimodales breves, sencillos y contextualizados.</w:t>
            </w:r>
          </w:p>
        </w:tc>
      </w:tr>
      <w:tr w:rsidR="00077628" w14:paraId="5C7AF0BA" w14:textId="77777777" w:rsidTr="000844CD">
        <w:trPr>
          <w:cantSplit/>
          <w:trHeight w:val="1134"/>
        </w:trPr>
        <w:tc>
          <w:tcPr>
            <w:tcW w:w="877" w:type="dxa"/>
            <w:shd w:val="clear" w:color="auto" w:fill="auto"/>
            <w:textDirection w:val="btLr"/>
          </w:tcPr>
          <w:p w14:paraId="263C7DAA" w14:textId="77777777" w:rsidR="00077628" w:rsidRDefault="00077628" w:rsidP="000844CD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817" w:type="dxa"/>
          </w:tcPr>
          <w:p w14:paraId="79ADB3FA" w14:textId="77777777" w:rsidR="00077628" w:rsidRDefault="00077628" w:rsidP="000844CD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CCL</w:t>
            </w:r>
          </w:p>
          <w:p w14:paraId="17DE7A21" w14:textId="77777777" w:rsidR="00077628" w:rsidRDefault="00077628" w:rsidP="000844CD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</w:p>
          <w:p w14:paraId="4D0004A7" w14:textId="77777777" w:rsidR="00077628" w:rsidRDefault="00077628" w:rsidP="000844CD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  <w:proofErr w:type="spellEnd"/>
          </w:p>
          <w:p w14:paraId="14BF4B25" w14:textId="77777777" w:rsidR="00077628" w:rsidRDefault="00077628" w:rsidP="000844CD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  <w:proofErr w:type="spellEnd"/>
          </w:p>
          <w:p w14:paraId="09B28111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200E2C9D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8" w:type="dxa"/>
          </w:tcPr>
          <w:p w14:paraId="5AD248CB" w14:textId="77777777" w:rsidR="00077628" w:rsidRDefault="00077628" w:rsidP="00084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2.1.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 </w:t>
            </w:r>
          </w:p>
          <w:p w14:paraId="503F71B5" w14:textId="77777777" w:rsidR="00077628" w:rsidRDefault="00077628" w:rsidP="00084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3.2. Seleccionar y utilizar, de forma guiada y en entornos próximos, estrategias elementales para saludar, despedirse y presentarse; expresar mensajes sencillos y breves; y formular y contestar preguntas básicas para la comunicación. </w:t>
            </w:r>
          </w:p>
        </w:tc>
        <w:tc>
          <w:tcPr>
            <w:tcW w:w="6308" w:type="dxa"/>
          </w:tcPr>
          <w:p w14:paraId="2CF9FE0D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Autoconfianza en el uso de la lengua extranjera.</w:t>
            </w:r>
          </w:p>
          <w:p w14:paraId="0D9415A3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050ECAB0" w14:textId="77777777" w:rsidR="00077628" w:rsidRDefault="00077628" w:rsidP="000844CD">
            <w:pPr>
              <w:spacing w:after="3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patrones sonoros y acentuales elementales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23826575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</w:tc>
      </w:tr>
      <w:tr w:rsidR="00077628" w14:paraId="743FBBF7" w14:textId="77777777" w:rsidTr="000844CD">
        <w:trPr>
          <w:cantSplit/>
          <w:trHeight w:val="2391"/>
        </w:trPr>
        <w:tc>
          <w:tcPr>
            <w:tcW w:w="877" w:type="dxa"/>
            <w:textDirection w:val="btLr"/>
          </w:tcPr>
          <w:p w14:paraId="7371E463" w14:textId="77777777" w:rsidR="00077628" w:rsidRPr="00897629" w:rsidRDefault="00077628" w:rsidP="000844CD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lastRenderedPageBreak/>
              <w:t>Time travel mission / Solve and save</w:t>
            </w:r>
          </w:p>
        </w:tc>
        <w:tc>
          <w:tcPr>
            <w:tcW w:w="1817" w:type="dxa"/>
          </w:tcPr>
          <w:p w14:paraId="73539B7A" w14:textId="77777777" w:rsidR="00077628" w:rsidRPr="00897629" w:rsidRDefault="00077628" w:rsidP="000844CD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69809EB7" w14:textId="77777777" w:rsidR="00077628" w:rsidRPr="00897629" w:rsidRDefault="00077628" w:rsidP="000844CD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0655B504" w14:textId="77777777" w:rsidR="00077628" w:rsidRPr="00897629" w:rsidRDefault="00077628" w:rsidP="000844CD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210E0876" w14:textId="77777777" w:rsidR="00077628" w:rsidRPr="00897629" w:rsidRDefault="00077628" w:rsidP="000844CD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32675E93" w14:textId="77777777" w:rsidR="00077628" w:rsidRPr="00897629" w:rsidRDefault="00077628" w:rsidP="000844CD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CPSAA</w:t>
            </w:r>
          </w:p>
          <w:p w14:paraId="42A400B9" w14:textId="77777777" w:rsidR="00077628" w:rsidRPr="00897629" w:rsidRDefault="00077628" w:rsidP="000844CD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</w:t>
            </w:r>
          </w:p>
          <w:p w14:paraId="28BC9273" w14:textId="77777777" w:rsidR="00077628" w:rsidRDefault="00077628" w:rsidP="000844C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CCEC</w:t>
            </w:r>
          </w:p>
          <w:p w14:paraId="654B0610" w14:textId="77777777" w:rsidR="00077628" w:rsidRDefault="00077628" w:rsidP="000844C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</w:t>
            </w:r>
          </w:p>
          <w:p w14:paraId="0A348E2D" w14:textId="77777777" w:rsidR="00077628" w:rsidRDefault="00077628" w:rsidP="000844CD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  <w:proofErr w:type="spellEnd"/>
          </w:p>
          <w:p w14:paraId="1D3EF937" w14:textId="77777777" w:rsidR="00077628" w:rsidRDefault="00077628" w:rsidP="000844CD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13EB748C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  <w:proofErr w:type="spellEnd"/>
          </w:p>
          <w:p w14:paraId="4AE2CFDD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8" w:type="dxa"/>
          </w:tcPr>
          <w:p w14:paraId="7A4D232E" w14:textId="77777777" w:rsidR="00077628" w:rsidRDefault="00077628" w:rsidP="00084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cotexto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7C4B8A01" w14:textId="77777777" w:rsidR="00077628" w:rsidRDefault="00077628" w:rsidP="00084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5.1.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Comparar y contrastar similitudes y diferencias evidentes entre distintas lenguas reflexionando, de forma guiada, sobre aspectos elementales de su funcionamiento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78FA3096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5.2.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3126DDCF" w14:textId="77777777" w:rsidR="00077628" w:rsidRDefault="00077628" w:rsidP="00084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6.1. Mostrar interés por la comunicación intercultural, identificando y analizando, de forma guiada, las discriminaciones, los prejuicios y los estereotipos más comunes, en situaciones cotidianas y habituales. </w:t>
            </w:r>
          </w:p>
          <w:p w14:paraId="3B1816A8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6.2.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8" w:type="dxa"/>
          </w:tcPr>
          <w:p w14:paraId="2629F74F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33016818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580324C1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0BA5D742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Iniciación a las estrategias básicas de uso común para entender y apreciar la diversidad lingüística, cultural y artística, atendiendo a valores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ecosociales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y democráticos.</w:t>
            </w:r>
          </w:p>
        </w:tc>
      </w:tr>
      <w:tr w:rsidR="00077628" w14:paraId="7219E03A" w14:textId="77777777" w:rsidTr="000844CD">
        <w:trPr>
          <w:cantSplit/>
          <w:trHeight w:val="1134"/>
        </w:trPr>
        <w:tc>
          <w:tcPr>
            <w:tcW w:w="877" w:type="dxa"/>
            <w:textDirection w:val="btLr"/>
          </w:tcPr>
          <w:p w14:paraId="4C1AED63" w14:textId="77777777" w:rsidR="00077628" w:rsidRDefault="00077628" w:rsidP="000844CD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Better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world</w:t>
            </w:r>
            <w:proofErr w:type="spellEnd"/>
          </w:p>
        </w:tc>
        <w:tc>
          <w:tcPr>
            <w:tcW w:w="1817" w:type="dxa"/>
          </w:tcPr>
          <w:p w14:paraId="4011D624" w14:textId="77777777" w:rsidR="00077628" w:rsidRPr="00897629" w:rsidRDefault="00077628" w:rsidP="000844CD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0751017E" w14:textId="77777777" w:rsidR="00077628" w:rsidRPr="00897629" w:rsidRDefault="00077628" w:rsidP="000844CD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49B2ED27" w14:textId="77777777" w:rsidR="00077628" w:rsidRPr="00897629" w:rsidRDefault="00077628" w:rsidP="000844CD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7040DBB7" w14:textId="77777777" w:rsidR="00077628" w:rsidRPr="00897629" w:rsidRDefault="00077628" w:rsidP="000844CD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0339E090" w14:textId="77777777" w:rsidR="00077628" w:rsidRPr="00897629" w:rsidRDefault="00077628" w:rsidP="000844CD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CPSAA</w:t>
            </w:r>
          </w:p>
          <w:p w14:paraId="5E68A923" w14:textId="77777777" w:rsidR="00077628" w:rsidRPr="00897629" w:rsidRDefault="00077628" w:rsidP="000844CD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</w:t>
            </w:r>
          </w:p>
          <w:p w14:paraId="702D7FBA" w14:textId="77777777" w:rsidR="00077628" w:rsidRPr="00897629" w:rsidRDefault="00077628" w:rsidP="000844CD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CE</w:t>
            </w:r>
          </w:p>
          <w:p w14:paraId="1C89F583" w14:textId="77777777" w:rsidR="00077628" w:rsidRPr="00897629" w:rsidRDefault="00077628" w:rsidP="000844CD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CCEC</w:t>
            </w:r>
          </w:p>
          <w:p w14:paraId="739C6EA4" w14:textId="77777777" w:rsidR="00077628" w:rsidRPr="00897629" w:rsidRDefault="00077628" w:rsidP="000844CD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534D716E" w14:textId="77777777" w:rsidR="00077628" w:rsidRPr="00897629" w:rsidRDefault="00077628" w:rsidP="000844CD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5D055982" w14:textId="77777777" w:rsidR="00077628" w:rsidRPr="00897629" w:rsidRDefault="00077628" w:rsidP="000844CD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8" w:type="dxa"/>
          </w:tcPr>
          <w:p w14:paraId="3147B42F" w14:textId="77777777" w:rsidR="00077628" w:rsidRDefault="00077628" w:rsidP="00084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1.1.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26D82E64" w14:textId="77777777" w:rsidR="00077628" w:rsidRDefault="00077628" w:rsidP="00084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2.1.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 </w:t>
            </w:r>
          </w:p>
          <w:p w14:paraId="4E787876" w14:textId="77777777" w:rsidR="00077628" w:rsidRDefault="00077628" w:rsidP="00084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5.1. Comparar y contrastar similitudes y diferencias evidentes entre distintas lenguas reflexionando, de forma guiada, sobre aspectos elementales de su funcionamiento. </w:t>
            </w:r>
          </w:p>
        </w:tc>
        <w:tc>
          <w:tcPr>
            <w:tcW w:w="6308" w:type="dxa"/>
          </w:tcPr>
          <w:p w14:paraId="7EB2214D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Iniciación a las estrategias elementales para la comprensión y la producción de textos orales, escritos y multimodales breves, sencillos y contextualizados. </w:t>
            </w:r>
          </w:p>
          <w:p w14:paraId="12B49065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patrones sonoros y acentuales elementales.</w:t>
            </w:r>
          </w:p>
          <w:p w14:paraId="34142B43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04CC8881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Iniciación a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359D6434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Iniciación a las estrategias básicas de uso común para entender y apreciar la diversidad lingüística, cultural y artística, atendiendo a valores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ecosociales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y democráticos.</w:t>
            </w:r>
          </w:p>
        </w:tc>
      </w:tr>
      <w:tr w:rsidR="00077628" w14:paraId="1466FF6A" w14:textId="77777777" w:rsidTr="000844CD">
        <w:trPr>
          <w:cantSplit/>
          <w:trHeight w:val="1134"/>
        </w:trPr>
        <w:tc>
          <w:tcPr>
            <w:tcW w:w="877" w:type="dxa"/>
            <w:textDirection w:val="btLr"/>
          </w:tcPr>
          <w:p w14:paraId="65BBF9E5" w14:textId="77777777" w:rsidR="00077628" w:rsidRDefault="00077628" w:rsidP="000844CD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Watch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grow</w:t>
            </w:r>
            <w:proofErr w:type="spellEnd"/>
          </w:p>
        </w:tc>
        <w:tc>
          <w:tcPr>
            <w:tcW w:w="1817" w:type="dxa"/>
          </w:tcPr>
          <w:p w14:paraId="776EA486" w14:textId="77777777" w:rsidR="00077628" w:rsidRPr="00897629" w:rsidRDefault="00077628" w:rsidP="000844CD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6AAA9CD1" w14:textId="77777777" w:rsidR="00077628" w:rsidRPr="00897629" w:rsidRDefault="00077628" w:rsidP="000844CD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2E4EECBF" w14:textId="77777777" w:rsidR="00077628" w:rsidRPr="00897629" w:rsidRDefault="00077628" w:rsidP="000844CD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24DD27AA" w14:textId="77777777" w:rsidR="00077628" w:rsidRPr="00897629" w:rsidRDefault="00077628" w:rsidP="000844CD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53477B26" w14:textId="77777777" w:rsidR="00077628" w:rsidRPr="00897629" w:rsidRDefault="00077628" w:rsidP="000844CD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784C4B33" w14:textId="77777777" w:rsidR="00077628" w:rsidRPr="00897629" w:rsidRDefault="00077628" w:rsidP="000844CD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21EDE109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CCEC</w:t>
            </w:r>
          </w:p>
          <w:p w14:paraId="3DDED356" w14:textId="77777777" w:rsidR="00077628" w:rsidRDefault="00077628" w:rsidP="000844CD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  <w:proofErr w:type="spellEnd"/>
          </w:p>
          <w:p w14:paraId="285E6582" w14:textId="77777777" w:rsidR="00077628" w:rsidRDefault="00077628" w:rsidP="000844CD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4868E8D8" w14:textId="77777777" w:rsidR="00077628" w:rsidRDefault="00077628" w:rsidP="000844CD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  <w:proofErr w:type="spellEnd"/>
          </w:p>
          <w:p w14:paraId="7BB97E48" w14:textId="77777777" w:rsidR="00077628" w:rsidRDefault="00077628" w:rsidP="000844C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8" w:type="dxa"/>
          </w:tcPr>
          <w:p w14:paraId="162E8BDE" w14:textId="77777777" w:rsidR="00077628" w:rsidRDefault="00077628" w:rsidP="00084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2.1.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12B872EE" w14:textId="77777777" w:rsidR="00077628" w:rsidRDefault="00077628" w:rsidP="00084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3.1.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Participar, de forma guiada, en situaciones interactivas elementales sobre temas cotidianos, preparadas previamente, a través de diversos soportes, apoyándose en recursos tales como la repetición, el ritmo pausado o el lenguaje no verbal, y mostrando empatía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491DDF8A" w14:textId="77777777" w:rsidR="00077628" w:rsidRDefault="00077628" w:rsidP="00084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4.1.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Interpretar y explicar información básica de conceptos, comunicaciones y textos breves y sencillos, de forma guiada, en situaciones en las que atender a la diversidad, mostrando empatía e interés por las y los interlocutores y por los problemas de entendimiento en su entorno inmediato, apoyándose en diversos recursos y soportes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6308" w:type="dxa"/>
          </w:tcPr>
          <w:p w14:paraId="1A158B20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478703DF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 </w:t>
            </w:r>
          </w:p>
          <w:p w14:paraId="21AC5329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Léxico elemental y de interés para el alumnado relativo a relaciones interpersonales básicas, vivienda, lugares y entorno cercano.</w:t>
            </w:r>
          </w:p>
          <w:p w14:paraId="6AFF1ADE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57B6A1B8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</w:tc>
      </w:tr>
      <w:tr w:rsidR="00077628" w14:paraId="19285FA5" w14:textId="77777777" w:rsidTr="000844CD">
        <w:trPr>
          <w:cantSplit/>
          <w:trHeight w:val="1134"/>
        </w:trPr>
        <w:tc>
          <w:tcPr>
            <w:tcW w:w="877" w:type="dxa"/>
            <w:textDirection w:val="btLr"/>
          </w:tcPr>
          <w:p w14:paraId="4E614ABE" w14:textId="77777777" w:rsidR="00077628" w:rsidRDefault="00077628" w:rsidP="000844CD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Review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quiz</w:t>
            </w:r>
          </w:p>
        </w:tc>
        <w:tc>
          <w:tcPr>
            <w:tcW w:w="1817" w:type="dxa"/>
          </w:tcPr>
          <w:p w14:paraId="057D2E93" w14:textId="77777777" w:rsidR="00077628" w:rsidRPr="00897629" w:rsidRDefault="00077628" w:rsidP="000844CD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2E705ED2" w14:textId="77777777" w:rsidR="00077628" w:rsidRPr="00897629" w:rsidRDefault="00077628" w:rsidP="000844CD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27F27894" w14:textId="77777777" w:rsidR="00077628" w:rsidRPr="00897629" w:rsidRDefault="00077628" w:rsidP="000844CD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1C089AE3" w14:textId="77777777" w:rsidR="00077628" w:rsidRPr="00897629" w:rsidRDefault="00077628" w:rsidP="000844CD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112AB722" w14:textId="77777777" w:rsidR="00077628" w:rsidRPr="00897629" w:rsidRDefault="00077628" w:rsidP="000844CD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2EC03D76" w14:textId="77777777" w:rsidR="00077628" w:rsidRPr="00897629" w:rsidRDefault="00077628" w:rsidP="000844CD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976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8" w:type="dxa"/>
          </w:tcPr>
          <w:p w14:paraId="2002B4DB" w14:textId="77777777" w:rsidR="00077628" w:rsidRDefault="00077628" w:rsidP="00084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5.2.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Identificar y aplicar, de forma guiada, conocimientos y estrategias de mejora de su capacidad de comunicar y de aprender la lengua extranjera, con apoyo de otros participantes y de soportes analógicos y digitales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22E0F8FF" w14:textId="77777777" w:rsidR="00077628" w:rsidRDefault="00077628" w:rsidP="00084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5.3.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Identificar y explicar, de manera guiada, progresos y dificultades elementales de aprendizaje de la lengua extranjera.</w:t>
            </w:r>
          </w:p>
        </w:tc>
        <w:tc>
          <w:tcPr>
            <w:tcW w:w="6308" w:type="dxa"/>
          </w:tcPr>
          <w:p w14:paraId="2BBD1466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Autoconfianza en el uso de la lengua extranjera. </w:t>
            </w:r>
          </w:p>
          <w:p w14:paraId="0FC444A8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778A8BF6" w14:textId="77777777" w:rsidR="00077628" w:rsidRDefault="00077628" w:rsidP="000844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lenguas familiares.</w:t>
            </w:r>
          </w:p>
        </w:tc>
      </w:tr>
    </w:tbl>
    <w:p w14:paraId="3CE9F969" w14:textId="77777777" w:rsidR="00077628" w:rsidRDefault="00077628" w:rsidP="00077628">
      <w:pPr>
        <w:rPr>
          <w:rFonts w:ascii="Calibri" w:eastAsia="Calibri" w:hAnsi="Calibri" w:cs="Calibri"/>
        </w:rPr>
      </w:pPr>
    </w:p>
    <w:p w14:paraId="68F5070E" w14:textId="7BEA8E6C" w:rsidR="00913BB5" w:rsidRDefault="00913BB5">
      <w:pPr>
        <w:rPr>
          <w:rFonts w:ascii="Calibri" w:eastAsia="Calibri" w:hAnsi="Calibri" w:cs="Calibri"/>
          <w:b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  <w:br w:type="page"/>
      </w:r>
    </w:p>
    <w:p w14:paraId="7D00BDBC" w14:textId="77777777" w:rsidR="00913BB5" w:rsidRPr="00062C2E" w:rsidRDefault="00913BB5" w:rsidP="00913BB5">
      <w:pPr>
        <w:pStyle w:val="Ttulo2"/>
        <w:rPr>
          <w:rFonts w:asciiTheme="majorHAnsi" w:eastAsia="Calibri" w:hAnsiTheme="majorHAnsi" w:cstheme="majorHAnsi"/>
          <w:lang w:val="en-GB"/>
        </w:rPr>
      </w:pPr>
      <w:r w:rsidRPr="00062C2E">
        <w:rPr>
          <w:rFonts w:asciiTheme="majorHAnsi" w:eastAsia="Calibri" w:hAnsiTheme="majorHAnsi" w:cstheme="majorHAnsi"/>
          <w:lang w:val="en-GB"/>
        </w:rPr>
        <w:lastRenderedPageBreak/>
        <w:t xml:space="preserve">Unidad </w:t>
      </w:r>
      <w:r>
        <w:rPr>
          <w:rFonts w:asciiTheme="majorHAnsi" w:eastAsia="Calibri" w:hAnsiTheme="majorHAnsi" w:cstheme="majorHAnsi"/>
          <w:lang w:val="en-GB"/>
        </w:rPr>
        <w:t>4</w:t>
      </w:r>
      <w:r w:rsidRPr="00062C2E">
        <w:rPr>
          <w:rFonts w:asciiTheme="majorHAnsi" w:eastAsia="Calibri" w:hAnsiTheme="majorHAnsi" w:cstheme="majorHAnsi"/>
          <w:lang w:val="en-GB"/>
        </w:rPr>
        <w:t xml:space="preserve">: </w:t>
      </w:r>
      <w:r w:rsidRPr="006F08AA">
        <w:rPr>
          <w:rFonts w:asciiTheme="majorHAnsi" w:eastAsia="Calibri" w:hAnsiTheme="majorHAnsi" w:cstheme="majorHAnsi"/>
          <w:lang w:val="en-GB"/>
        </w:rPr>
        <w:t>I’ve got a new friend</w:t>
      </w:r>
    </w:p>
    <w:p w14:paraId="207BD9D9" w14:textId="77777777" w:rsidR="00913BB5" w:rsidRPr="00062C2E" w:rsidRDefault="00913BB5" w:rsidP="00913BB5">
      <w:pPr>
        <w:rPr>
          <w:rFonts w:asciiTheme="majorHAnsi" w:eastAsia="Calibri" w:hAnsiTheme="majorHAnsi" w:cstheme="majorHAnsi"/>
          <w:b/>
          <w:sz w:val="22"/>
          <w:szCs w:val="22"/>
          <w:lang w:val="en-GB"/>
        </w:rPr>
      </w:pPr>
    </w:p>
    <w:p w14:paraId="4A6119BF" w14:textId="77777777" w:rsidR="00913BB5" w:rsidRPr="00C4156C" w:rsidRDefault="00913BB5" w:rsidP="00913BB5">
      <w:pPr>
        <w:rPr>
          <w:rFonts w:asciiTheme="majorHAnsi" w:eastAsia="Calibri" w:hAnsiTheme="majorHAnsi" w:cstheme="majorHAnsi"/>
          <w:b/>
          <w:lang w:val="es-ES"/>
        </w:rPr>
      </w:pPr>
      <w:r w:rsidRPr="00C4156C">
        <w:rPr>
          <w:rFonts w:asciiTheme="majorHAnsi" w:eastAsia="Calibri" w:hAnsiTheme="majorHAnsi" w:cstheme="majorHAnsi"/>
          <w:b/>
          <w:lang w:val="es-ES"/>
        </w:rPr>
        <w:t>Temporalización</w:t>
      </w:r>
    </w:p>
    <w:p w14:paraId="0A258BE8" w14:textId="77777777" w:rsidR="00913BB5" w:rsidRPr="00C4156C" w:rsidRDefault="00913BB5" w:rsidP="00913BB5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5D74FCC0" w14:textId="77777777" w:rsidR="00913BB5" w:rsidRDefault="00913BB5" w:rsidP="00913BB5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enero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febrero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913BB5" w14:paraId="18BEEA80" w14:textId="77777777" w:rsidTr="0083087D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137CD" w14:textId="77777777" w:rsidR="00913BB5" w:rsidRDefault="00913BB5" w:rsidP="0083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69C72" w14:textId="77777777" w:rsidR="00913BB5" w:rsidRDefault="00913BB5" w:rsidP="0083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CADB0" w14:textId="77777777" w:rsidR="00913BB5" w:rsidRDefault="00913BB5" w:rsidP="0083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FFE8B" w14:textId="77777777" w:rsidR="00913BB5" w:rsidRDefault="00913BB5" w:rsidP="0083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510E2" w14:textId="77777777" w:rsidR="00913BB5" w:rsidRDefault="00913BB5" w:rsidP="0083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587A5" w14:textId="77777777" w:rsidR="00913BB5" w:rsidRDefault="00913BB5" w:rsidP="0083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17ABE" w14:textId="77777777" w:rsidR="00913BB5" w:rsidRDefault="00913BB5" w:rsidP="0083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E8E89" w14:textId="77777777" w:rsidR="00913BB5" w:rsidRDefault="00913BB5" w:rsidP="0083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</w:tr>
    </w:tbl>
    <w:p w14:paraId="6F36E3F9" w14:textId="77777777" w:rsidR="00913BB5" w:rsidRPr="00C4156C" w:rsidRDefault="00913BB5" w:rsidP="00913BB5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913BB5" w:rsidRPr="00C4156C" w14:paraId="036EBF3A" w14:textId="77777777" w:rsidTr="0083087D">
        <w:tc>
          <w:tcPr>
            <w:tcW w:w="2625" w:type="dxa"/>
          </w:tcPr>
          <w:p w14:paraId="27D4BF7E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27C31E51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913BB5" w:rsidRPr="00C4156C" w14:paraId="01978CBB" w14:textId="77777777" w:rsidTr="0083087D">
        <w:tc>
          <w:tcPr>
            <w:tcW w:w="2625" w:type="dxa"/>
          </w:tcPr>
          <w:p w14:paraId="4AAAD795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171D3BDC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Recursos digitales de la plataforma virtual de Milton. </w:t>
            </w:r>
          </w:p>
          <w:p w14:paraId="578E1A66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2DFE94F6" w14:textId="77777777" w:rsidR="00913BB5" w:rsidRPr="00C4156C" w:rsidRDefault="00913BB5" w:rsidP="00913BB5">
      <w:pPr>
        <w:rPr>
          <w:rFonts w:asciiTheme="majorHAnsi" w:eastAsia="Calibri" w:hAnsiTheme="majorHAnsi" w:cstheme="majorHAnsi"/>
        </w:rPr>
      </w:pPr>
    </w:p>
    <w:p w14:paraId="1AA56F99" w14:textId="77777777" w:rsidR="00913BB5" w:rsidRPr="00C4156C" w:rsidRDefault="00913BB5" w:rsidP="00913BB5">
      <w:pPr>
        <w:rPr>
          <w:rFonts w:asciiTheme="majorHAnsi" w:eastAsia="Calibri" w:hAnsiTheme="majorHAnsi" w:cstheme="majorHAnsi"/>
          <w:b/>
        </w:rPr>
      </w:pPr>
      <w:r w:rsidRPr="00C4156C">
        <w:rPr>
          <w:rFonts w:asciiTheme="majorHAnsi" w:eastAsia="Calibri" w:hAnsiTheme="majorHAnsi" w:cstheme="majorHAnsi"/>
          <w:b/>
        </w:rPr>
        <w:t>Situaciones de Aprendizaje</w:t>
      </w:r>
    </w:p>
    <w:p w14:paraId="57B6F179" w14:textId="77777777" w:rsidR="00913BB5" w:rsidRPr="00C4156C" w:rsidRDefault="00913BB5" w:rsidP="00913BB5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913BB5" w:rsidRPr="00C4156C" w14:paraId="25FE78F7" w14:textId="77777777" w:rsidTr="0083087D">
        <w:tc>
          <w:tcPr>
            <w:tcW w:w="3681" w:type="dxa"/>
          </w:tcPr>
          <w:p w14:paraId="205A8996" w14:textId="77777777" w:rsidR="00913BB5" w:rsidRPr="00880D27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1707" w:type="dxa"/>
          </w:tcPr>
          <w:p w14:paraId="4C5CFA63" w14:textId="77777777" w:rsidR="00913BB5" w:rsidRPr="00C4156C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Gesticula sentimientos.</w:t>
            </w:r>
          </w:p>
        </w:tc>
      </w:tr>
      <w:tr w:rsidR="00913BB5" w:rsidRPr="00C4156C" w14:paraId="092BBCB3" w14:textId="77777777" w:rsidTr="0083087D">
        <w:tc>
          <w:tcPr>
            <w:tcW w:w="3681" w:type="dxa"/>
          </w:tcPr>
          <w:p w14:paraId="2E735CC5" w14:textId="77777777" w:rsidR="00913BB5" w:rsidRPr="00880D27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Story</w:t>
            </w:r>
          </w:p>
        </w:tc>
        <w:tc>
          <w:tcPr>
            <w:tcW w:w="11707" w:type="dxa"/>
          </w:tcPr>
          <w:p w14:paraId="1ABABE85" w14:textId="77777777" w:rsidR="00913BB5" w:rsidRPr="00C4156C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Cuenta un relato colaborativo.</w:t>
            </w:r>
          </w:p>
        </w:tc>
      </w:tr>
      <w:tr w:rsidR="00913BB5" w:rsidRPr="00C4156C" w14:paraId="079A8324" w14:textId="77777777" w:rsidTr="0083087D">
        <w:tc>
          <w:tcPr>
            <w:tcW w:w="3681" w:type="dxa"/>
          </w:tcPr>
          <w:p w14:paraId="6DF2E455" w14:textId="77777777" w:rsidR="00913BB5" w:rsidRPr="00880D27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Song</w:t>
            </w:r>
          </w:p>
        </w:tc>
        <w:tc>
          <w:tcPr>
            <w:tcW w:w="11707" w:type="dxa"/>
          </w:tcPr>
          <w:p w14:paraId="1A2E91C2" w14:textId="77777777" w:rsidR="00913BB5" w:rsidRPr="00C4156C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Comprende información oral sobre la apariencia.</w:t>
            </w:r>
          </w:p>
        </w:tc>
      </w:tr>
      <w:tr w:rsidR="00913BB5" w:rsidRPr="00C4156C" w14:paraId="1D7FC62A" w14:textId="77777777" w:rsidTr="0083087D">
        <w:tc>
          <w:tcPr>
            <w:tcW w:w="3681" w:type="dxa"/>
          </w:tcPr>
          <w:p w14:paraId="4DA5B061" w14:textId="77777777" w:rsidR="00913BB5" w:rsidRPr="00880D27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Grammar</w:t>
            </w:r>
          </w:p>
        </w:tc>
        <w:tc>
          <w:tcPr>
            <w:tcW w:w="11707" w:type="dxa"/>
          </w:tcPr>
          <w:p w14:paraId="686C4AD5" w14:textId="77777777" w:rsidR="00913BB5" w:rsidRPr="00C4156C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Haz descripciones verbales.</w:t>
            </w:r>
          </w:p>
        </w:tc>
      </w:tr>
      <w:tr w:rsidR="00913BB5" w:rsidRPr="00C4156C" w14:paraId="6994A36F" w14:textId="77777777" w:rsidTr="0083087D">
        <w:tc>
          <w:tcPr>
            <w:tcW w:w="3681" w:type="dxa"/>
          </w:tcPr>
          <w:p w14:paraId="49E20B9B" w14:textId="77777777" w:rsidR="00913BB5" w:rsidRPr="00880D27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7FE404AF" w14:textId="77777777" w:rsidR="00913BB5" w:rsidRPr="00C4156C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Representa un diálogo.</w:t>
            </w:r>
          </w:p>
        </w:tc>
      </w:tr>
      <w:tr w:rsidR="00913BB5" w:rsidRPr="00C4156C" w14:paraId="44004665" w14:textId="77777777" w:rsidTr="0083087D">
        <w:tc>
          <w:tcPr>
            <w:tcW w:w="3681" w:type="dxa"/>
          </w:tcPr>
          <w:p w14:paraId="064ECEE4" w14:textId="77777777" w:rsidR="00913BB5" w:rsidRPr="00880D27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Reading and writing</w:t>
            </w:r>
          </w:p>
        </w:tc>
        <w:tc>
          <w:tcPr>
            <w:tcW w:w="11707" w:type="dxa"/>
          </w:tcPr>
          <w:p w14:paraId="1863B415" w14:textId="77777777" w:rsidR="00913BB5" w:rsidRPr="00C4156C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Escribe una descripción física.</w:t>
            </w:r>
          </w:p>
        </w:tc>
      </w:tr>
      <w:tr w:rsidR="00913BB5" w:rsidRPr="00C4156C" w14:paraId="14235E46" w14:textId="77777777" w:rsidTr="0083087D">
        <w:tc>
          <w:tcPr>
            <w:tcW w:w="3681" w:type="dxa"/>
          </w:tcPr>
          <w:p w14:paraId="59997671" w14:textId="77777777" w:rsidR="00913BB5" w:rsidRPr="00880D27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6F61C083" w14:textId="77777777" w:rsidR="00913BB5" w:rsidRPr="00C4156C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Juega a un juego de dados.</w:t>
            </w:r>
          </w:p>
        </w:tc>
      </w:tr>
      <w:tr w:rsidR="00913BB5" w:rsidRPr="00C4156C" w14:paraId="62930308" w14:textId="77777777" w:rsidTr="0083087D">
        <w:tc>
          <w:tcPr>
            <w:tcW w:w="3681" w:type="dxa"/>
          </w:tcPr>
          <w:p w14:paraId="2BE4607F" w14:textId="77777777" w:rsidR="00913BB5" w:rsidRPr="00880D27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 / Solve and save</w:t>
            </w:r>
          </w:p>
        </w:tc>
        <w:tc>
          <w:tcPr>
            <w:tcW w:w="11707" w:type="dxa"/>
            <w:shd w:val="clear" w:color="auto" w:fill="FFFFFF"/>
          </w:tcPr>
          <w:p w14:paraId="7356C366" w14:textId="77777777" w:rsidR="00913BB5" w:rsidRPr="00C4156C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Ayuda a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Berry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Flo</w:t>
            </w:r>
            <w:proofErr w:type="spellEnd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a llevar a cabo su misión; viajar en el tiempo para asegurarse que el malvado </w:t>
            </w:r>
            <w:proofErr w:type="spellStart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Obsidian</w:t>
            </w:r>
            <w:proofErr w:type="spellEnd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no impid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la invención del paraguas.</w:t>
            </w:r>
          </w:p>
        </w:tc>
      </w:tr>
      <w:tr w:rsidR="00913BB5" w:rsidRPr="00C4156C" w14:paraId="4AAAA7B3" w14:textId="77777777" w:rsidTr="0083087D">
        <w:tc>
          <w:tcPr>
            <w:tcW w:w="3681" w:type="dxa"/>
          </w:tcPr>
          <w:p w14:paraId="3CE84829" w14:textId="77777777" w:rsidR="00913BB5" w:rsidRPr="00880D27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Better world</w:t>
            </w:r>
          </w:p>
        </w:tc>
        <w:tc>
          <w:tcPr>
            <w:tcW w:w="11707" w:type="dxa"/>
          </w:tcPr>
          <w:p w14:paraId="36252935" w14:textId="77777777" w:rsidR="00913BB5" w:rsidRPr="00C4156C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Haz</w:t>
            </w: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u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na pulsera de la amistad.</w:t>
            </w:r>
          </w:p>
        </w:tc>
      </w:tr>
      <w:tr w:rsidR="00913BB5" w:rsidRPr="00C4156C" w14:paraId="777A555B" w14:textId="77777777" w:rsidTr="0083087D">
        <w:tc>
          <w:tcPr>
            <w:tcW w:w="3681" w:type="dxa"/>
          </w:tcPr>
          <w:p w14:paraId="0FF068E1" w14:textId="77777777" w:rsidR="00913BB5" w:rsidRPr="00880D27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Watch me grow</w:t>
            </w:r>
          </w:p>
        </w:tc>
        <w:tc>
          <w:tcPr>
            <w:tcW w:w="11707" w:type="dxa"/>
          </w:tcPr>
          <w:p w14:paraId="14F433F7" w14:textId="77777777" w:rsidR="00913BB5" w:rsidRPr="00C4156C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Crea un cómic.</w:t>
            </w:r>
          </w:p>
        </w:tc>
      </w:tr>
      <w:tr w:rsidR="00913BB5" w:rsidRPr="00C4156C" w14:paraId="68F88929" w14:textId="77777777" w:rsidTr="0083087D">
        <w:tc>
          <w:tcPr>
            <w:tcW w:w="3681" w:type="dxa"/>
          </w:tcPr>
          <w:p w14:paraId="2B2980F7" w14:textId="77777777" w:rsidR="00913BB5" w:rsidRPr="00880D27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Review quiz</w:t>
            </w:r>
          </w:p>
        </w:tc>
        <w:tc>
          <w:tcPr>
            <w:tcW w:w="11707" w:type="dxa"/>
          </w:tcPr>
          <w:p w14:paraId="724555C6" w14:textId="77777777" w:rsidR="00913BB5" w:rsidRPr="00C4156C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Haz asociaciones.</w:t>
            </w:r>
          </w:p>
        </w:tc>
      </w:tr>
    </w:tbl>
    <w:p w14:paraId="61FA7CE9" w14:textId="77777777" w:rsidR="00D664A7" w:rsidRDefault="00D664A7" w:rsidP="00913BB5">
      <w:pPr>
        <w:rPr>
          <w:rFonts w:asciiTheme="majorHAnsi" w:eastAsia="Calibri" w:hAnsiTheme="majorHAnsi" w:cstheme="majorHAnsi"/>
          <w:b/>
        </w:rPr>
      </w:pPr>
    </w:p>
    <w:p w14:paraId="7330468D" w14:textId="77777777" w:rsidR="00D664A7" w:rsidRDefault="00D664A7">
      <w:pPr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br w:type="page"/>
      </w:r>
    </w:p>
    <w:p w14:paraId="21B2CA08" w14:textId="6196D9D9" w:rsidR="00913BB5" w:rsidRPr="00CB502B" w:rsidRDefault="00913BB5" w:rsidP="00913BB5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C4156C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p w14:paraId="62FD4A1B" w14:textId="77777777" w:rsidR="00913BB5" w:rsidRPr="00C4156C" w:rsidRDefault="00913BB5" w:rsidP="00913BB5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913BB5" w:rsidRPr="00C4156C" w14:paraId="5EEF2E31" w14:textId="77777777" w:rsidTr="0083087D">
        <w:trPr>
          <w:cantSplit/>
          <w:trHeight w:val="2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0C64D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bookmarkStart w:id="6" w:name="_Hlk97125345"/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43F4D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6A2E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913BB5" w:rsidRPr="00D664A7" w14:paraId="60FC4205" w14:textId="77777777" w:rsidTr="0083087D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BF295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5FD5E" w14:textId="77777777" w:rsidR="00913BB5" w:rsidRDefault="00913BB5" w:rsidP="0083087D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062C2E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062C2E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Partes</w:t>
            </w:r>
            <w:proofErr w:type="spellEnd"/>
            <w:r w:rsidRPr="00062C2E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del </w:t>
            </w:r>
            <w:proofErr w:type="spellStart"/>
            <w:r w:rsidRPr="00062C2E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cuerpo</w:t>
            </w:r>
            <w:proofErr w:type="spellEnd"/>
            <w:r w:rsidRPr="00062C2E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: </w:t>
            </w:r>
            <w:r w:rsidRPr="00D01D9E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arm,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ear, elbow, eye, finger, foot, hand, </w:t>
            </w:r>
            <w:r w:rsidRPr="00D01D9E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hair,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knee, leg, mouth, </w:t>
            </w:r>
            <w:r w:rsidRPr="00D01D9E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neck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, nose, </w:t>
            </w:r>
          </w:p>
          <w:p w14:paraId="4375E4AD" w14:textId="77777777" w:rsidR="00913BB5" w:rsidRDefault="00913BB5" w:rsidP="0083087D">
            <w:pPr>
              <w:ind w:left="14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      shoulder, teeth</w:t>
            </w:r>
          </w:p>
          <w:p w14:paraId="1CD29F69" w14:textId="77777777" w:rsidR="00913BB5" w:rsidRPr="00062C2E" w:rsidRDefault="00913BB5" w:rsidP="0083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062C2E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062C2E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Sentimientos</w:t>
            </w:r>
            <w:proofErr w:type="spellEnd"/>
            <w:r w:rsidRPr="00062C2E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: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angry, excited, happy, sad, scared, sick, surprised, tired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A3B76" w14:textId="77777777" w:rsidR="00913BB5" w:rsidRPr="00C4156C" w:rsidRDefault="00913BB5" w:rsidP="0083087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7008002C" w14:textId="77777777" w:rsidR="00913BB5" w:rsidRPr="00C4156C" w:rsidRDefault="00913BB5" w:rsidP="0083087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Story</w:t>
            </w:r>
          </w:p>
          <w:p w14:paraId="7DFB7DCF" w14:textId="77777777" w:rsidR="00913BB5" w:rsidRPr="00C4156C" w:rsidRDefault="00913BB5" w:rsidP="0083087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Song</w:t>
            </w:r>
          </w:p>
          <w:p w14:paraId="341668B5" w14:textId="77777777" w:rsidR="00913BB5" w:rsidRPr="00C4156C" w:rsidRDefault="00913BB5" w:rsidP="0083087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5ABBC0FE" w14:textId="77777777" w:rsidR="00913BB5" w:rsidRPr="00C4156C" w:rsidRDefault="00913BB5" w:rsidP="0083087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6FE7B6EC" w14:textId="77777777" w:rsidR="00913BB5" w:rsidRPr="00C4156C" w:rsidRDefault="00913BB5" w:rsidP="0083087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 and writing</w:t>
            </w:r>
          </w:p>
          <w:p w14:paraId="27617618" w14:textId="77777777" w:rsidR="00913BB5" w:rsidRPr="00C4156C" w:rsidRDefault="00913BB5" w:rsidP="0083087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913BB5" w:rsidRPr="00D664A7" w14:paraId="6B9B75A3" w14:textId="77777777" w:rsidTr="0083087D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DA8B6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E215E" w14:textId="77777777" w:rsidR="00913BB5" w:rsidRDefault="00913BB5" w:rsidP="0083087D">
            <w:pPr>
              <w:spacing w:after="2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Grammar 1: </w:t>
            </w:r>
            <w:r w:rsidRPr="00C905C7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Have got</w:t>
            </w:r>
          </w:p>
          <w:p w14:paraId="7412BF0E" w14:textId="77777777" w:rsidR="00913BB5" w:rsidRDefault="00913BB5" w:rsidP="0083087D">
            <w:pPr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- Yes: I’ve got black hair. / We’ve got red hair.</w:t>
            </w:r>
          </w:p>
          <w:p w14:paraId="0E3866DD" w14:textId="77777777" w:rsidR="00913BB5" w:rsidRDefault="00913BB5" w:rsidP="0083087D">
            <w:pPr>
              <w:spacing w:before="240"/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737F7A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-</w:t>
            </w:r>
            <w:r w:rsidRPr="00737F7A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No: She hasn’t got brown hair. / The alien hasn’t got a nose.</w:t>
            </w:r>
          </w:p>
          <w:p w14:paraId="24CED99E" w14:textId="77777777" w:rsidR="00913BB5" w:rsidRDefault="00913BB5" w:rsidP="0083087D">
            <w:pPr>
              <w:spacing w:before="2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Grammar 2: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To be</w:t>
            </w:r>
          </w:p>
          <w:p w14:paraId="2E7F581E" w14:textId="77777777" w:rsidR="00913BB5" w:rsidRDefault="00913BB5" w:rsidP="0083087D">
            <w:pPr>
              <w:spacing w:before="240"/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737F7A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-</w:t>
            </w:r>
            <w:r w:rsidRPr="00737F7A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Yes: He is sick. / They are excited.</w:t>
            </w:r>
          </w:p>
          <w:p w14:paraId="666448F1" w14:textId="77777777" w:rsidR="00913BB5" w:rsidRPr="00C4156C" w:rsidRDefault="00913BB5" w:rsidP="0083087D">
            <w:pPr>
              <w:spacing w:before="240"/>
              <w:ind w:left="720"/>
              <w:rPr>
                <w:rFonts w:asciiTheme="majorHAnsi" w:eastAsia="Calibri" w:hAnsiTheme="majorHAnsi" w:cstheme="majorHAnsi"/>
                <w:i/>
                <w:sz w:val="22"/>
                <w:szCs w:val="22"/>
                <w:lang w:val="en-GB"/>
              </w:rPr>
            </w:pPr>
            <w:r w:rsidRPr="00737F7A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-</w:t>
            </w:r>
            <w:r w:rsidRPr="00737F7A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No: We aren’t tired. / She isn’t sad.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F41C8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913BB5" w:rsidRPr="00D664A7" w14:paraId="0638A851" w14:textId="77777777" w:rsidTr="0083087D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CE234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EC5A0" w14:textId="77777777" w:rsidR="00913BB5" w:rsidRPr="002E2172" w:rsidRDefault="00913BB5" w:rsidP="0083087D">
            <w:pPr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</w:pPr>
            <w:r w:rsidRPr="002E2172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Comic:</w:t>
            </w:r>
            <w:r w:rsidRPr="002E2172">
              <w:rPr>
                <w:rFonts w:asciiTheme="majorHAnsi" w:eastAsia="Calibri" w:hAnsiTheme="majorHAnsi" w:cstheme="majorHAnsi"/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62C2E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The</w:t>
            </w:r>
            <w:proofErr w:type="spellEnd"/>
            <w:r w:rsidRPr="00062C2E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u</w:t>
            </w:r>
            <w:r w:rsidRPr="00062C2E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mbrella</w:t>
            </w:r>
            <w:proofErr w:type="spellEnd"/>
            <w:r w:rsidRPr="00062C2E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d</w:t>
            </w:r>
            <w:r w:rsidRPr="00062C2E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ilemma</w:t>
            </w:r>
            <w:proofErr w:type="spellEnd"/>
          </w:p>
          <w:p w14:paraId="477051B5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480 a.C.</w:t>
            </w:r>
            <w:r w:rsidRPr="00A22B97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: </w:t>
            </w: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La invención del paraguas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B6AA4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  <w:p w14:paraId="5A36DFE8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Solve and save</w:t>
            </w:r>
          </w:p>
        </w:tc>
      </w:tr>
      <w:tr w:rsidR="00913BB5" w:rsidRPr="00C4156C" w14:paraId="3E86F9B9" w14:textId="77777777" w:rsidTr="0083087D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DE785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7A6B8" w14:textId="77777777" w:rsidR="00913BB5" w:rsidRPr="00062C2E" w:rsidRDefault="00913BB5" w:rsidP="0083087D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</w:pPr>
            <w:r w:rsidRPr="00062C2E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ODS 16: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Paz, justicia e instituciones sólidas</w:t>
            </w:r>
          </w:p>
          <w:p w14:paraId="3053ACAC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F1407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Canción</w:t>
            </w:r>
            <w:r w:rsidRPr="00062C2E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: </w:t>
            </w:r>
            <w:proofErr w:type="spellStart"/>
            <w:r w:rsidRPr="00062C2E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My</w:t>
            </w:r>
            <w:proofErr w:type="spellEnd"/>
            <w:r w:rsidRPr="00062C2E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62C2E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friends</w:t>
            </w:r>
            <w:proofErr w:type="spellEnd"/>
            <w:r w:rsidRPr="00062C2E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</w:t>
            </w:r>
            <w:r w:rsidRPr="00062C2E">
              <w:rPr>
                <w:rFonts w:asciiTheme="majorHAnsi" w:eastAsia="Calibri" w:hAnsiTheme="majorHAnsi" w:cstheme="majorHAnsi"/>
                <w:iCs/>
                <w:sz w:val="22"/>
                <w:szCs w:val="22"/>
                <w:lang w:val="es-ES"/>
              </w:rPr>
              <w:t xml:space="preserve">- </w:t>
            </w:r>
            <w:r>
              <w:rPr>
                <w:rFonts w:asciiTheme="majorHAnsi" w:eastAsia="Calibri" w:hAnsiTheme="majorHAnsi" w:cstheme="majorHAnsi"/>
                <w:iCs/>
                <w:sz w:val="22"/>
                <w:szCs w:val="22"/>
                <w:lang w:val="es-ES"/>
              </w:rPr>
              <w:t>Relaciones interpersonales y amistades positivas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4156F" w14:textId="77777777" w:rsidR="00913BB5" w:rsidRPr="00EB6D0B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Better world</w:t>
            </w:r>
          </w:p>
        </w:tc>
      </w:tr>
      <w:tr w:rsidR="00913BB5" w:rsidRPr="00C4156C" w14:paraId="31774523" w14:textId="77777777" w:rsidTr="0083087D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70319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ECE92" w14:textId="77777777" w:rsidR="00913BB5" w:rsidRPr="000E5619" w:rsidRDefault="00913BB5" w:rsidP="0083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62C2E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Descriptor SEL: </w:t>
            </w:r>
            <w:r w:rsidRPr="000E5619">
              <w:rPr>
                <w:rFonts w:asciiTheme="majorHAnsi" w:eastAsia="Calibri" w:hAnsiTheme="majorHAnsi" w:cstheme="majorHAnsi"/>
                <w:sz w:val="22"/>
                <w:szCs w:val="22"/>
              </w:rPr>
              <w:t>Conciencia social:</w:t>
            </w:r>
            <w:r w:rsidRPr="000E5619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Mostrar interés por cómo se sienten los demás</w:t>
            </w:r>
          </w:p>
          <w:p w14:paraId="07376D84" w14:textId="77777777" w:rsidR="00913BB5" w:rsidRPr="00C4156C" w:rsidRDefault="00913BB5" w:rsidP="0083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0E561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Enfoque: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Comprender cómo se siente los demás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11674" w14:textId="77777777" w:rsidR="00913BB5" w:rsidRPr="00EB6D0B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Watch me grow</w:t>
            </w:r>
          </w:p>
        </w:tc>
      </w:tr>
      <w:bookmarkEnd w:id="6"/>
    </w:tbl>
    <w:p w14:paraId="47A414B9" w14:textId="77777777" w:rsidR="00913BB5" w:rsidRPr="00C4156C" w:rsidRDefault="00913BB5" w:rsidP="00913BB5">
      <w:pPr>
        <w:rPr>
          <w:rFonts w:asciiTheme="majorHAnsi" w:eastAsia="Calibri" w:hAnsiTheme="majorHAnsi" w:cstheme="majorHAnsi"/>
        </w:rPr>
      </w:pPr>
      <w:r w:rsidRPr="00C4156C">
        <w:rPr>
          <w:rFonts w:asciiTheme="majorHAnsi" w:hAnsiTheme="majorHAnsi" w:cstheme="majorHAnsi"/>
        </w:rPr>
        <w:br w:type="page"/>
      </w:r>
    </w:p>
    <w:p w14:paraId="7CBBE235" w14:textId="77777777" w:rsidR="00913BB5" w:rsidRPr="00C4156C" w:rsidRDefault="00913BB5" w:rsidP="00913BB5">
      <w:pPr>
        <w:rPr>
          <w:rFonts w:asciiTheme="majorHAnsi" w:eastAsia="Calibri" w:hAnsiTheme="majorHAnsi" w:cstheme="majorHAnsi"/>
        </w:rPr>
      </w:pPr>
    </w:p>
    <w:p w14:paraId="4EE205C3" w14:textId="77777777" w:rsidR="00913BB5" w:rsidRPr="00C4156C" w:rsidRDefault="00913BB5" w:rsidP="00913BB5">
      <w:pPr>
        <w:rPr>
          <w:rFonts w:asciiTheme="majorHAnsi" w:eastAsia="Calibri" w:hAnsiTheme="majorHAnsi" w:cstheme="majorHAnsi"/>
          <w:b/>
          <w:bCs/>
        </w:rPr>
      </w:pPr>
      <w:bookmarkStart w:id="7" w:name="_Hlk97125400"/>
      <w:r w:rsidRPr="00C4156C">
        <w:rPr>
          <w:rFonts w:asciiTheme="majorHAnsi" w:eastAsia="Calibri" w:hAnsiTheme="majorHAnsi" w:cstheme="majorHAnsi"/>
          <w:b/>
          <w:bCs/>
        </w:rPr>
        <w:t>Competencias, Destrezas, Criterios de Evaluación y Saberes Básicos</w:t>
      </w:r>
    </w:p>
    <w:bookmarkEnd w:id="7"/>
    <w:p w14:paraId="5003E314" w14:textId="77777777" w:rsidR="00913BB5" w:rsidRPr="00C4156C" w:rsidRDefault="00913BB5" w:rsidP="00913BB5">
      <w:pPr>
        <w:rPr>
          <w:rFonts w:asciiTheme="majorHAnsi" w:eastAsia="Calibri" w:hAnsiTheme="majorHAnsi" w:cstheme="majorHAnsi"/>
          <w:b/>
          <w:bCs/>
        </w:rPr>
      </w:pP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913BB5" w:rsidRPr="001500EB" w14:paraId="7A0CE51C" w14:textId="77777777" w:rsidTr="0083087D">
        <w:tc>
          <w:tcPr>
            <w:tcW w:w="870" w:type="dxa"/>
            <w:tcBorders>
              <w:top w:val="nil"/>
              <w:left w:val="nil"/>
            </w:tcBorders>
          </w:tcPr>
          <w:p w14:paraId="402B5CEB" w14:textId="77777777" w:rsidR="00913BB5" w:rsidRPr="001500EB" w:rsidRDefault="00913BB5" w:rsidP="0083087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5A98775D" w14:textId="77777777" w:rsidR="00913BB5" w:rsidRPr="001500EB" w:rsidRDefault="00913BB5" w:rsidP="0083087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Competencias</w:t>
            </w:r>
          </w:p>
          <w:p w14:paraId="26281C61" w14:textId="77777777" w:rsidR="00913BB5" w:rsidRPr="001500EB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6BD576CC" w14:textId="77777777" w:rsidR="00913BB5" w:rsidRPr="001500EB" w:rsidRDefault="00913BB5" w:rsidP="0083087D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773B6DD6" w14:textId="77777777" w:rsidR="00913BB5" w:rsidRPr="001500EB" w:rsidRDefault="00913BB5" w:rsidP="0083087D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Saberes Básicos</w:t>
            </w:r>
          </w:p>
          <w:p w14:paraId="3DF1A327" w14:textId="77777777" w:rsidR="00913BB5" w:rsidRPr="001500EB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3BB5" w:rsidRPr="001500EB" w14:paraId="26C5DCB9" w14:textId="77777777" w:rsidTr="0083087D">
        <w:trPr>
          <w:cantSplit/>
          <w:trHeight w:val="1416"/>
        </w:trPr>
        <w:tc>
          <w:tcPr>
            <w:tcW w:w="870" w:type="dxa"/>
            <w:textDirection w:val="btLr"/>
          </w:tcPr>
          <w:p w14:paraId="5BBE4A1F" w14:textId="77777777" w:rsidR="00913BB5" w:rsidRPr="00F903B4" w:rsidRDefault="00913BB5" w:rsidP="0083087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815" w:type="dxa"/>
          </w:tcPr>
          <w:p w14:paraId="2E2E7748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7A2CDD6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BBF6BEC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099C2D21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477C1026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7D844E61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57BFD181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74D51BD9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  <w:p w14:paraId="2E9A59CE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727404FB" w14:textId="77777777" w:rsidR="00913BB5" w:rsidRPr="00D827CA" w:rsidRDefault="00913BB5" w:rsidP="0083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827CA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67F00685" w14:textId="77777777" w:rsidR="00913BB5" w:rsidRPr="00D827CA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827CA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7E370789" w14:textId="77777777" w:rsidR="00913BB5" w:rsidRPr="00D827CA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827CA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20291034" w14:textId="77777777" w:rsidR="00913BB5" w:rsidRPr="001500EB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827CA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625F5110" w14:textId="77777777" w:rsidR="00913BB5" w:rsidRPr="00D827CA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827CA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7DB5B929" w14:textId="77777777" w:rsidR="00913BB5" w:rsidRPr="00D827CA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827CA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3F8D5EBE" w14:textId="77777777" w:rsidR="00913BB5" w:rsidRPr="00D827CA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827CA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2D787AD0" w14:textId="77777777" w:rsidR="00913BB5" w:rsidRPr="00D827CA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827CA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020C4499" w14:textId="77777777" w:rsidR="00913BB5" w:rsidRPr="00D827CA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827CA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2BB05C8D" w14:textId="77777777" w:rsidR="00913BB5" w:rsidRPr="00D827CA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827CA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27DB6531" w14:textId="77777777" w:rsidR="00913BB5" w:rsidRPr="001500EB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827CA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  <w:tr w:rsidR="00913BB5" w:rsidRPr="001500EB" w14:paraId="2E11B821" w14:textId="77777777" w:rsidTr="0083087D">
        <w:trPr>
          <w:cantSplit/>
          <w:trHeight w:val="1134"/>
        </w:trPr>
        <w:tc>
          <w:tcPr>
            <w:tcW w:w="870" w:type="dxa"/>
            <w:textDirection w:val="btLr"/>
          </w:tcPr>
          <w:p w14:paraId="0FB16978" w14:textId="77777777" w:rsidR="00913BB5" w:rsidRPr="00F903B4" w:rsidRDefault="00913BB5" w:rsidP="0083087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Story</w:t>
            </w:r>
          </w:p>
        </w:tc>
        <w:tc>
          <w:tcPr>
            <w:tcW w:w="1815" w:type="dxa"/>
          </w:tcPr>
          <w:p w14:paraId="2427E647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9BA08C9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0EFDC70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6CE89139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31181E0F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5460416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6A178347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31418FB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Listening </w:t>
            </w:r>
          </w:p>
        </w:tc>
        <w:tc>
          <w:tcPr>
            <w:tcW w:w="6300" w:type="dxa"/>
          </w:tcPr>
          <w:p w14:paraId="550F1506" w14:textId="77777777" w:rsidR="00913BB5" w:rsidRPr="00C142C9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3EA657BA" w14:textId="77777777" w:rsidR="00913BB5" w:rsidRPr="00C142C9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  <w:p w14:paraId="0E805E87" w14:textId="77777777" w:rsidR="00913BB5" w:rsidRPr="00C142C9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6DB7205B" w14:textId="77777777" w:rsidR="00913BB5" w:rsidRPr="001500EB" w:rsidRDefault="00913BB5" w:rsidP="0083087D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E75FDF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25612F8F" w14:textId="77777777" w:rsidR="00913BB5" w:rsidRPr="00C142C9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1C6A3507" w14:textId="77777777" w:rsidR="00913BB5" w:rsidRPr="00C142C9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31810A3C" w14:textId="77777777" w:rsidR="00913BB5" w:rsidRPr="00C142C9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3E727E95" w14:textId="77777777" w:rsidR="00913BB5" w:rsidRPr="00C142C9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496EEB5A" w14:textId="77777777" w:rsidR="00913BB5" w:rsidRPr="00C142C9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3F47B1A3" w14:textId="77777777" w:rsidR="00913BB5" w:rsidRPr="00C142C9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3C76A12B" w14:textId="77777777" w:rsidR="00913BB5" w:rsidRPr="001500EB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142C9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  <w:tr w:rsidR="00913BB5" w:rsidRPr="001500EB" w14:paraId="722A7014" w14:textId="77777777" w:rsidTr="0083087D">
        <w:trPr>
          <w:cantSplit/>
          <w:trHeight w:val="1134"/>
        </w:trPr>
        <w:tc>
          <w:tcPr>
            <w:tcW w:w="870" w:type="dxa"/>
            <w:textDirection w:val="btLr"/>
          </w:tcPr>
          <w:p w14:paraId="78D184BB" w14:textId="77777777" w:rsidR="00913BB5" w:rsidRPr="00F903B4" w:rsidRDefault="00913BB5" w:rsidP="0083087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Song</w:t>
            </w:r>
          </w:p>
        </w:tc>
        <w:tc>
          <w:tcPr>
            <w:tcW w:w="1815" w:type="dxa"/>
          </w:tcPr>
          <w:p w14:paraId="18DDE35C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36809C8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94BEA77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106EA289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7F5E2A4C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5A899F37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6CADF9B0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6950C6AD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Speaking </w:t>
            </w:r>
          </w:p>
        </w:tc>
        <w:tc>
          <w:tcPr>
            <w:tcW w:w="6300" w:type="dxa"/>
          </w:tcPr>
          <w:p w14:paraId="5AE2D0DC" w14:textId="77777777" w:rsidR="00913BB5" w:rsidRPr="000A2C57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4A7364FC" w14:textId="77777777" w:rsidR="00913BB5" w:rsidRPr="000A2C57" w:rsidRDefault="00913BB5" w:rsidP="0083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47F5E1F3" w14:textId="77777777" w:rsidR="00913BB5" w:rsidRPr="000A2C57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3EEA0F47" w14:textId="77777777" w:rsidR="00913BB5" w:rsidRPr="001500EB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3458F521" w14:textId="77777777" w:rsidR="00913BB5" w:rsidRPr="000A2C57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53C0C0C3" w14:textId="77777777" w:rsidR="00913BB5" w:rsidRPr="000A2C57" w:rsidRDefault="00913BB5" w:rsidP="0083087D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24AFE783" w14:textId="77777777" w:rsidR="00913BB5" w:rsidRPr="000A2C57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0B514AEF" w14:textId="77777777" w:rsidR="00913BB5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48B46B18" w14:textId="77777777" w:rsidR="00913BB5" w:rsidRPr="000A2C57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4C7D615E" w14:textId="77777777" w:rsidR="00913BB5" w:rsidRPr="000A2C57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010D3156" w14:textId="77777777" w:rsidR="00913BB5" w:rsidRPr="001500EB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913BB5" w:rsidRPr="001500EB" w14:paraId="743BB029" w14:textId="77777777" w:rsidTr="0083087D">
        <w:trPr>
          <w:cantSplit/>
          <w:trHeight w:val="1257"/>
        </w:trPr>
        <w:tc>
          <w:tcPr>
            <w:tcW w:w="870" w:type="dxa"/>
            <w:textDirection w:val="btLr"/>
          </w:tcPr>
          <w:p w14:paraId="611AA62D" w14:textId="77777777" w:rsidR="00913BB5" w:rsidRPr="00F903B4" w:rsidRDefault="00913BB5" w:rsidP="0083087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Grammar</w:t>
            </w:r>
          </w:p>
        </w:tc>
        <w:tc>
          <w:tcPr>
            <w:tcW w:w="1815" w:type="dxa"/>
          </w:tcPr>
          <w:p w14:paraId="5665FBEA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17E2B9B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05BACDC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58031557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95684E6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573528B2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D6716E6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66E62E0C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  <w:p w14:paraId="278180EA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</w:tc>
        <w:tc>
          <w:tcPr>
            <w:tcW w:w="6300" w:type="dxa"/>
          </w:tcPr>
          <w:p w14:paraId="2E3B62D5" w14:textId="77777777" w:rsidR="00913BB5" w:rsidRPr="00A132C6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374B4658" w14:textId="77777777" w:rsidR="00913BB5" w:rsidRPr="00A132C6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5DD663F3" w14:textId="77777777" w:rsidR="00913BB5" w:rsidRPr="00A132C6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</w:t>
            </w:r>
            <w:r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04C55425" w14:textId="77777777" w:rsidR="00913BB5" w:rsidRPr="00A132C6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2139D461" w14:textId="77777777" w:rsidR="00913BB5" w:rsidRPr="00A132C6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429544E9" w14:textId="77777777" w:rsidR="00913BB5" w:rsidRPr="001500EB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738176E8" w14:textId="77777777" w:rsidR="00913BB5" w:rsidRPr="00A132C6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48BBA16F" w14:textId="77777777" w:rsidR="00913BB5" w:rsidRPr="00A132C6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612D029A" w14:textId="77777777" w:rsidR="00913BB5" w:rsidRPr="00A132C6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16C9C1A3" w14:textId="77777777" w:rsidR="00913BB5" w:rsidRPr="00A132C6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55164F13" w14:textId="77777777" w:rsidR="00913BB5" w:rsidRPr="00A132C6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53E462F8" w14:textId="77777777" w:rsidR="00913BB5" w:rsidRPr="00A132C6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7BB5A07A" w14:textId="77777777" w:rsidR="00913BB5" w:rsidRPr="00A132C6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01DA671A" w14:textId="77777777" w:rsidR="00913BB5" w:rsidRPr="00A132C6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32B210CF" w14:textId="77777777" w:rsidR="00913BB5" w:rsidRPr="001500EB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913BB5" w:rsidRPr="001500EB" w14:paraId="53D0876B" w14:textId="77777777" w:rsidTr="0083087D">
        <w:trPr>
          <w:cantSplit/>
          <w:trHeight w:val="2508"/>
        </w:trPr>
        <w:tc>
          <w:tcPr>
            <w:tcW w:w="870" w:type="dxa"/>
            <w:textDirection w:val="btLr"/>
          </w:tcPr>
          <w:p w14:paraId="30E2195E" w14:textId="77777777" w:rsidR="00913BB5" w:rsidRPr="00F903B4" w:rsidRDefault="00913BB5" w:rsidP="0083087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6CF40A61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93F2645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6AC08CC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00DA4AE3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1779299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733FD0E5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723DDA46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49EB9DA6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6F0BCAA2" w14:textId="77777777" w:rsidR="00913BB5" w:rsidRPr="001823C7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23C7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1823C7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1823C7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3269A72F" w14:textId="77777777" w:rsidR="00913BB5" w:rsidRPr="001823C7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23C7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1A3F7325" w14:textId="77777777" w:rsidR="00913BB5" w:rsidRPr="001823C7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23C7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0F310758" w14:textId="77777777" w:rsidR="00913BB5" w:rsidRPr="001823C7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23C7">
              <w:rPr>
                <w:rFonts w:asciiTheme="majorHAnsi" w:hAnsiTheme="majorHAnsi" w:cs="Arimo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66F37795" w14:textId="77777777" w:rsidR="00913BB5" w:rsidRPr="001500EB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823C7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253F8D4F" w14:textId="77777777" w:rsidR="00913BB5" w:rsidRPr="001823C7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23C7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121CE50C" w14:textId="77777777" w:rsidR="00913BB5" w:rsidRPr="001823C7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823C7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798BAC90" w14:textId="77777777" w:rsidR="00913BB5" w:rsidRPr="001823C7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23C7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7E67FAC8" w14:textId="77777777" w:rsidR="00913BB5" w:rsidRPr="001823C7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23C7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760CCF34" w14:textId="77777777" w:rsidR="00913BB5" w:rsidRPr="001823C7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823C7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6475E42A" w14:textId="77777777" w:rsidR="00913BB5" w:rsidRPr="001823C7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823C7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19BF1D37" w14:textId="77777777" w:rsidR="00913BB5" w:rsidRPr="001500EB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823C7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  <w:tr w:rsidR="00913BB5" w:rsidRPr="001500EB" w14:paraId="4DED85D8" w14:textId="77777777" w:rsidTr="0083087D">
        <w:trPr>
          <w:cantSplit/>
          <w:trHeight w:val="2262"/>
        </w:trPr>
        <w:tc>
          <w:tcPr>
            <w:tcW w:w="870" w:type="dxa"/>
            <w:textDirection w:val="btLr"/>
          </w:tcPr>
          <w:p w14:paraId="01E7F5CE" w14:textId="77777777" w:rsidR="00913BB5" w:rsidRPr="00F903B4" w:rsidRDefault="00913BB5" w:rsidP="0083087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Reading and writing</w:t>
            </w:r>
          </w:p>
        </w:tc>
        <w:tc>
          <w:tcPr>
            <w:tcW w:w="1815" w:type="dxa"/>
          </w:tcPr>
          <w:p w14:paraId="3ACDA2D3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7DEC3AF6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A9EFD0E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705EEE81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4F0C4B3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23B6C7FE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36232142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7CBFAD7A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606F0C9E" w14:textId="77777777" w:rsidR="00913BB5" w:rsidRPr="000E3C63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E3C63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0E3C63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0E3C63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1F43E770" w14:textId="77777777" w:rsidR="00913BB5" w:rsidRPr="000E3C63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E3C63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0B126598" w14:textId="77777777" w:rsidR="00913BB5" w:rsidRPr="000E3C63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E3C63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5BD02AA5" w14:textId="77777777" w:rsidR="00913BB5" w:rsidRPr="001500EB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E3C63">
              <w:rPr>
                <w:rFonts w:asciiTheme="majorHAnsi" w:hAnsiTheme="majorHAnsi" w:cs="Arimo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5C00DF25" w14:textId="77777777" w:rsidR="00913BB5" w:rsidRPr="000E3C63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E3C63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287D7B2A" w14:textId="77777777" w:rsidR="00913BB5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E3C63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70EAC33C" w14:textId="77777777" w:rsidR="00913BB5" w:rsidRPr="000E3C63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75FDF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7950D1D9" w14:textId="77777777" w:rsidR="00913BB5" w:rsidRPr="000E3C63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E3C63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2C8F782E" w14:textId="77777777" w:rsidR="00913BB5" w:rsidRPr="000E3C63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E3C63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17024A6A" w14:textId="77777777" w:rsidR="00913BB5" w:rsidRPr="001500EB" w:rsidRDefault="00913BB5" w:rsidP="0083087D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0E3C63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</w:tc>
      </w:tr>
      <w:tr w:rsidR="00913BB5" w:rsidRPr="001500EB" w14:paraId="18F4B064" w14:textId="77777777" w:rsidTr="0083087D">
        <w:trPr>
          <w:cantSplit/>
          <w:trHeight w:val="1134"/>
        </w:trPr>
        <w:tc>
          <w:tcPr>
            <w:tcW w:w="870" w:type="dxa"/>
            <w:textDirection w:val="btLr"/>
          </w:tcPr>
          <w:p w14:paraId="2C34984C" w14:textId="77777777" w:rsidR="00913BB5" w:rsidRPr="00F903B4" w:rsidRDefault="00913BB5" w:rsidP="0083087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78C35381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78676908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2354AC6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418252F0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3FB4A631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105879F3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2D4B1215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Speaking </w:t>
            </w:r>
          </w:p>
        </w:tc>
        <w:tc>
          <w:tcPr>
            <w:tcW w:w="6300" w:type="dxa"/>
          </w:tcPr>
          <w:p w14:paraId="340168F3" w14:textId="77777777" w:rsidR="00913BB5" w:rsidRPr="00217801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17801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217801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217801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35240A65" w14:textId="77777777" w:rsidR="00913BB5" w:rsidRPr="00217801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17801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42AF8F8C" w14:textId="77777777" w:rsidR="00913BB5" w:rsidRPr="00217801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17801">
              <w:rPr>
                <w:rFonts w:asciiTheme="majorHAnsi" w:hAnsiTheme="majorHAnsi" w:cs="Arimo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6422B2F1" w14:textId="77777777" w:rsidR="00913BB5" w:rsidRPr="001500EB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17801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2237B386" w14:textId="77777777" w:rsidR="00913BB5" w:rsidRPr="00217801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17801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4DEEEBB4" w14:textId="77777777" w:rsidR="00913BB5" w:rsidRPr="00217801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17801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61D531EE" w14:textId="77777777" w:rsidR="00913BB5" w:rsidRPr="00217801" w:rsidRDefault="00913BB5" w:rsidP="0083087D">
            <w:pPr>
              <w:spacing w:after="37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17801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4AE9539F" w14:textId="77777777" w:rsidR="00913BB5" w:rsidRPr="00217801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17801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7439E4A2" w14:textId="77777777" w:rsidR="00913BB5" w:rsidRPr="00217801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17801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6C050DF0" w14:textId="77777777" w:rsidR="00913BB5" w:rsidRPr="001500EB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17801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  <w:tr w:rsidR="00913BB5" w:rsidRPr="001500EB" w14:paraId="4BC5D4DB" w14:textId="77777777" w:rsidTr="0083087D">
        <w:trPr>
          <w:cantSplit/>
          <w:trHeight w:val="2391"/>
        </w:trPr>
        <w:tc>
          <w:tcPr>
            <w:tcW w:w="870" w:type="dxa"/>
            <w:textDirection w:val="btLr"/>
          </w:tcPr>
          <w:p w14:paraId="7E1FBE12" w14:textId="77777777" w:rsidR="00913BB5" w:rsidRPr="00F903B4" w:rsidRDefault="00913BB5" w:rsidP="0083087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Time travel mission / Solve and save</w:t>
            </w:r>
          </w:p>
        </w:tc>
        <w:tc>
          <w:tcPr>
            <w:tcW w:w="1815" w:type="dxa"/>
          </w:tcPr>
          <w:p w14:paraId="22CBBF43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7D753797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4E29C49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54925CE2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0E022511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0354C449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65FAE674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6567EA59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5E9652FD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47FA9B03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Speaking </w:t>
            </w:r>
          </w:p>
        </w:tc>
        <w:tc>
          <w:tcPr>
            <w:tcW w:w="6300" w:type="dxa"/>
          </w:tcPr>
          <w:p w14:paraId="74199987" w14:textId="77777777" w:rsidR="00913BB5" w:rsidRPr="00E13191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13191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E13191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E13191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1523CF46" w14:textId="77777777" w:rsidR="00913BB5" w:rsidRPr="00E13191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13191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19D37464" w14:textId="77777777" w:rsidR="00913BB5" w:rsidRPr="00E13191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13191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6024F080" w14:textId="77777777" w:rsidR="00913BB5" w:rsidRPr="00E13191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13191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042B45FB" w14:textId="77777777" w:rsidR="00913BB5" w:rsidRPr="001500EB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13191">
              <w:rPr>
                <w:rFonts w:asciiTheme="majorHAnsi" w:hAnsiTheme="majorHAnsi" w:cs="Arimo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0B285BBE" w14:textId="77777777" w:rsidR="00913BB5" w:rsidRPr="00E13191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13191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26544C49" w14:textId="77777777" w:rsidR="00913BB5" w:rsidRPr="00E13191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13191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0AFF5235" w14:textId="77777777" w:rsidR="00913BB5" w:rsidRPr="00E13191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13191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00016BE3" w14:textId="77777777" w:rsidR="00913BB5" w:rsidRPr="00E13191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13191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</w:t>
            </w:r>
            <w:r w:rsidRPr="00E13191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51949285" w14:textId="77777777" w:rsidR="00913BB5" w:rsidRPr="001500EB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13191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</w:tc>
      </w:tr>
      <w:tr w:rsidR="00913BB5" w:rsidRPr="001500EB" w14:paraId="0F6C7F8B" w14:textId="77777777" w:rsidTr="0083087D">
        <w:trPr>
          <w:cantSplit/>
          <w:trHeight w:val="1134"/>
        </w:trPr>
        <w:tc>
          <w:tcPr>
            <w:tcW w:w="870" w:type="dxa"/>
            <w:textDirection w:val="btLr"/>
          </w:tcPr>
          <w:p w14:paraId="7F83A368" w14:textId="77777777" w:rsidR="00913BB5" w:rsidRPr="00F903B4" w:rsidRDefault="00913BB5" w:rsidP="0083087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7820C26A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BCF639B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E2CF7F6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1E31A396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715D77D9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29CBAF2D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060C2832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1B6EA749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7F1459EE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ACB0B6D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6A823A20" w14:textId="77777777" w:rsidR="00913BB5" w:rsidRPr="00E03418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418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E03418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E03418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20FCBC30" w14:textId="77777777" w:rsidR="00913BB5" w:rsidRPr="00E03418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418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1ACC39C2" w14:textId="77777777" w:rsidR="00913BB5" w:rsidRPr="00E03418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418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27D0836C" w14:textId="77777777" w:rsidR="00913BB5" w:rsidRPr="00E03418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418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054E85B4" w14:textId="77777777" w:rsidR="00913BB5" w:rsidRPr="001500EB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03418">
              <w:rPr>
                <w:rFonts w:asciiTheme="majorHAnsi" w:hAnsiTheme="majorHAnsi" w:cs="Arimo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306BF819" w14:textId="77777777" w:rsidR="00913BB5" w:rsidRPr="00E03418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03418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3919A947" w14:textId="77777777" w:rsidR="00913BB5" w:rsidRPr="00E03418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03418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287FEC99" w14:textId="77777777" w:rsidR="00913BB5" w:rsidRPr="00E03418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03418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4EA48153" w14:textId="77777777" w:rsidR="00913BB5" w:rsidRPr="00E03418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418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18021B88" w14:textId="77777777" w:rsidR="00913BB5" w:rsidRPr="00E03418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03418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23E6E3BC" w14:textId="77777777" w:rsidR="00913BB5" w:rsidRPr="00E03418" w:rsidRDefault="00913BB5" w:rsidP="0083087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03418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6BBB6708" w14:textId="77777777" w:rsidR="00913BB5" w:rsidRPr="001500EB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03418">
              <w:rPr>
                <w:rFonts w:asciiTheme="majorHAnsi" w:hAnsiTheme="majorHAnsi" w:cs="Arimo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913BB5" w:rsidRPr="001500EB" w14:paraId="7D3ACB5C" w14:textId="77777777" w:rsidTr="0083087D">
        <w:trPr>
          <w:cantSplit/>
          <w:trHeight w:val="1134"/>
        </w:trPr>
        <w:tc>
          <w:tcPr>
            <w:tcW w:w="870" w:type="dxa"/>
            <w:textDirection w:val="btLr"/>
          </w:tcPr>
          <w:p w14:paraId="50659EAF" w14:textId="77777777" w:rsidR="00913BB5" w:rsidRPr="00F903B4" w:rsidRDefault="00913BB5" w:rsidP="0083087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65857956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C8CC94F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013B936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1FB51A78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01C53CDF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06BCF13C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197F4373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24B432C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5C5CC69D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Writing </w:t>
            </w:r>
          </w:p>
        </w:tc>
        <w:tc>
          <w:tcPr>
            <w:tcW w:w="6300" w:type="dxa"/>
          </w:tcPr>
          <w:p w14:paraId="6E3C4C19" w14:textId="77777777" w:rsidR="00913BB5" w:rsidRPr="003154BF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4BF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3154BF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3154BF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1A405DD6" w14:textId="77777777" w:rsidR="00913BB5" w:rsidRPr="003154BF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4BF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325C8CDF" w14:textId="77777777" w:rsidR="00913BB5" w:rsidRPr="003154BF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4BF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23950E58" w14:textId="77777777" w:rsidR="00913BB5" w:rsidRPr="003154BF" w:rsidRDefault="00913BB5" w:rsidP="0083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4BF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4.</w:t>
            </w:r>
            <w:r w:rsidRPr="003154BF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28541CD0" w14:textId="77777777" w:rsidR="00913BB5" w:rsidRPr="003154BF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4BF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3DE21F0B" w14:textId="77777777" w:rsidR="00913BB5" w:rsidRPr="001500EB" w:rsidRDefault="00913BB5" w:rsidP="0083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3154BF">
              <w:rPr>
                <w:rFonts w:asciiTheme="majorHAnsi" w:hAnsiTheme="majorHAnsi" w:cs="Arimo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26CDCDC7" w14:textId="77777777" w:rsidR="00913BB5" w:rsidRPr="003154BF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3154BF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405C0A88" w14:textId="77777777" w:rsidR="00913BB5" w:rsidRPr="003154BF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4BF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260CE8F0" w14:textId="77777777" w:rsidR="00913BB5" w:rsidRPr="003154BF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4BF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5850F762" w14:textId="77777777" w:rsidR="00913BB5" w:rsidRPr="003154BF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4BF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352F4D48" w14:textId="77777777" w:rsidR="00913BB5" w:rsidRPr="003154BF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3154BF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72B4A576" w14:textId="77777777" w:rsidR="00913BB5" w:rsidRPr="003154BF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3154BF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173C85B3" w14:textId="77777777" w:rsidR="00913BB5" w:rsidRPr="003154BF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3154BF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países.</w:t>
            </w:r>
          </w:p>
          <w:p w14:paraId="07E1D1D0" w14:textId="77777777" w:rsidR="00913BB5" w:rsidRPr="001500EB" w:rsidRDefault="00913BB5" w:rsidP="0083087D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3154BF">
              <w:rPr>
                <w:rFonts w:asciiTheme="majorHAnsi" w:hAnsiTheme="majorHAnsi" w:cs="Arimo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913BB5" w:rsidRPr="001500EB" w14:paraId="0255FB34" w14:textId="77777777" w:rsidTr="0083087D">
        <w:trPr>
          <w:cantSplit/>
          <w:trHeight w:val="1134"/>
        </w:trPr>
        <w:tc>
          <w:tcPr>
            <w:tcW w:w="870" w:type="dxa"/>
            <w:textDirection w:val="btLr"/>
          </w:tcPr>
          <w:p w14:paraId="53988E78" w14:textId="77777777" w:rsidR="00913BB5" w:rsidRPr="00F903B4" w:rsidRDefault="00913BB5" w:rsidP="0083087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1E9E69C9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E4D15D7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E4BC06F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2B22284F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8712B33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08932ED4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117832B1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4B3D6234" w14:textId="77777777" w:rsidR="00913BB5" w:rsidRPr="006D4FEA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D4FEA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0CED3DAF" w14:textId="77777777" w:rsidR="00913BB5" w:rsidRPr="001500EB" w:rsidRDefault="00913BB5" w:rsidP="0083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70C0"/>
                <w:sz w:val="22"/>
                <w:szCs w:val="22"/>
              </w:rPr>
            </w:pPr>
            <w:r w:rsidRPr="006D4FEA">
              <w:rPr>
                <w:rFonts w:asciiTheme="majorHAnsi" w:hAnsiTheme="majorHAnsi" w:cs="Arimo"/>
                <w:color w:val="000000"/>
                <w:sz w:val="22"/>
                <w:szCs w:val="22"/>
              </w:rPr>
              <w:t>5.3 Identificar y explicar, de manera guiada, progresos y dificultades elementales en el proceso de aprendizaje de la lengua extranjera</w:t>
            </w:r>
            <w:r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</w:tc>
        <w:tc>
          <w:tcPr>
            <w:tcW w:w="6300" w:type="dxa"/>
          </w:tcPr>
          <w:p w14:paraId="04641F6C" w14:textId="77777777" w:rsidR="00913BB5" w:rsidRPr="00F24564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24564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1016123B" w14:textId="77777777" w:rsidR="00913BB5" w:rsidRPr="00F24564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24564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39C62A6A" w14:textId="77777777" w:rsidR="00913BB5" w:rsidRPr="001500EB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2456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</w:t>
            </w:r>
            <w:r>
              <w:rPr>
                <w:rFonts w:asciiTheme="majorHAnsi" w:hAnsiTheme="majorHAnsi" w:cs="Arimo"/>
                <w:color w:val="000000"/>
                <w:sz w:val="22"/>
                <w:szCs w:val="22"/>
              </w:rPr>
              <w:t>o.</w:t>
            </w:r>
          </w:p>
        </w:tc>
      </w:tr>
    </w:tbl>
    <w:p w14:paraId="3792B370" w14:textId="77777777" w:rsidR="00913BB5" w:rsidRPr="00880D27" w:rsidRDefault="00913BB5" w:rsidP="00913BB5">
      <w:pPr>
        <w:tabs>
          <w:tab w:val="left" w:pos="915"/>
        </w:tabs>
        <w:rPr>
          <w:rFonts w:asciiTheme="majorHAnsi" w:eastAsia="Calibri" w:hAnsiTheme="majorHAnsi" w:cstheme="majorHAnsi"/>
          <w:sz w:val="2"/>
          <w:szCs w:val="2"/>
        </w:rPr>
      </w:pPr>
    </w:p>
    <w:p w14:paraId="7066B493" w14:textId="5E8DE728" w:rsidR="00913BB5" w:rsidRDefault="00913BB5">
      <w:pPr>
        <w:rPr>
          <w:rFonts w:ascii="Calibri" w:eastAsia="Calibri" w:hAnsi="Calibri" w:cs="Calibri"/>
          <w:b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  <w:br w:type="page"/>
      </w:r>
    </w:p>
    <w:p w14:paraId="44563E5A" w14:textId="77777777" w:rsidR="00913BB5" w:rsidRPr="00C4156C" w:rsidRDefault="00913BB5" w:rsidP="00913BB5">
      <w:pPr>
        <w:pStyle w:val="Ttulo2"/>
        <w:rPr>
          <w:rFonts w:asciiTheme="majorHAnsi" w:eastAsia="Calibri" w:hAnsiTheme="majorHAnsi" w:cstheme="majorHAnsi"/>
          <w:lang w:val="es-ES"/>
        </w:rPr>
      </w:pPr>
      <w:r w:rsidRPr="00C4156C">
        <w:rPr>
          <w:rFonts w:asciiTheme="majorHAnsi" w:eastAsia="Calibri" w:hAnsiTheme="majorHAnsi" w:cstheme="majorHAnsi"/>
          <w:lang w:val="es-ES"/>
        </w:rPr>
        <w:lastRenderedPageBreak/>
        <w:t xml:space="preserve">Unidad </w:t>
      </w:r>
      <w:r>
        <w:rPr>
          <w:rFonts w:asciiTheme="majorHAnsi" w:eastAsia="Calibri" w:hAnsiTheme="majorHAnsi" w:cstheme="majorHAnsi"/>
          <w:lang w:val="es-ES"/>
        </w:rPr>
        <w:t xml:space="preserve">5: </w:t>
      </w:r>
      <w:proofErr w:type="spellStart"/>
      <w:r w:rsidRPr="00815A34">
        <w:rPr>
          <w:rFonts w:asciiTheme="majorHAnsi" w:eastAsia="Calibri" w:hAnsiTheme="majorHAnsi" w:cstheme="majorHAnsi"/>
          <w:lang w:val="es-ES"/>
        </w:rPr>
        <w:t>My</w:t>
      </w:r>
      <w:proofErr w:type="spellEnd"/>
      <w:r w:rsidRPr="00815A34">
        <w:rPr>
          <w:rFonts w:asciiTheme="majorHAnsi" w:eastAsia="Calibri" w:hAnsiTheme="majorHAnsi" w:cstheme="majorHAnsi"/>
          <w:lang w:val="es-ES"/>
        </w:rPr>
        <w:t xml:space="preserve"> </w:t>
      </w:r>
      <w:proofErr w:type="spellStart"/>
      <w:r w:rsidRPr="00815A34">
        <w:rPr>
          <w:rFonts w:asciiTheme="majorHAnsi" w:eastAsia="Calibri" w:hAnsiTheme="majorHAnsi" w:cstheme="majorHAnsi"/>
          <w:lang w:val="es-ES"/>
        </w:rPr>
        <w:t>week</w:t>
      </w:r>
      <w:proofErr w:type="spellEnd"/>
    </w:p>
    <w:p w14:paraId="3BA2CBE7" w14:textId="77777777" w:rsidR="00913BB5" w:rsidRPr="00C4156C" w:rsidRDefault="00913BB5" w:rsidP="00913BB5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6F752226" w14:textId="77777777" w:rsidR="00913BB5" w:rsidRPr="00C4156C" w:rsidRDefault="00913BB5" w:rsidP="00913BB5">
      <w:pPr>
        <w:rPr>
          <w:rFonts w:asciiTheme="majorHAnsi" w:eastAsia="Calibri" w:hAnsiTheme="majorHAnsi" w:cstheme="majorHAnsi"/>
          <w:b/>
          <w:lang w:val="es-ES"/>
        </w:rPr>
      </w:pPr>
      <w:r w:rsidRPr="00C4156C">
        <w:rPr>
          <w:rFonts w:asciiTheme="majorHAnsi" w:eastAsia="Calibri" w:hAnsiTheme="majorHAnsi" w:cstheme="majorHAnsi"/>
          <w:b/>
          <w:lang w:val="es-ES"/>
        </w:rPr>
        <w:t>Temporalización</w:t>
      </w:r>
    </w:p>
    <w:p w14:paraId="7BAC05B6" w14:textId="77777777" w:rsidR="00913BB5" w:rsidRPr="00C4156C" w:rsidRDefault="00913BB5" w:rsidP="00913BB5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11640557" w14:textId="77777777" w:rsidR="00913BB5" w:rsidRDefault="00913BB5" w:rsidP="00913BB5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marzo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abril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913BB5" w14:paraId="4A4A52F2" w14:textId="77777777" w:rsidTr="0083087D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D9593" w14:textId="77777777" w:rsidR="00913BB5" w:rsidRDefault="00913BB5" w:rsidP="0083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0005F" w14:textId="77777777" w:rsidR="00913BB5" w:rsidRDefault="00913BB5" w:rsidP="0083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AF96E" w14:textId="77777777" w:rsidR="00913BB5" w:rsidRDefault="00913BB5" w:rsidP="0083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FBE4A" w14:textId="77777777" w:rsidR="00913BB5" w:rsidRDefault="00913BB5" w:rsidP="0083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3ED35" w14:textId="77777777" w:rsidR="00913BB5" w:rsidRDefault="00913BB5" w:rsidP="0083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FD94F" w14:textId="77777777" w:rsidR="00913BB5" w:rsidRDefault="00913BB5" w:rsidP="0083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05103" w14:textId="77777777" w:rsidR="00913BB5" w:rsidRDefault="00913BB5" w:rsidP="0083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0CB76" w14:textId="77777777" w:rsidR="00913BB5" w:rsidRDefault="00913BB5" w:rsidP="0083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</w:tr>
    </w:tbl>
    <w:p w14:paraId="205CE907" w14:textId="77777777" w:rsidR="00913BB5" w:rsidRPr="00C4156C" w:rsidRDefault="00913BB5" w:rsidP="00913BB5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913BB5" w:rsidRPr="00C4156C" w14:paraId="5530DDD1" w14:textId="77777777" w:rsidTr="0083087D">
        <w:tc>
          <w:tcPr>
            <w:tcW w:w="2625" w:type="dxa"/>
          </w:tcPr>
          <w:p w14:paraId="27648697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568C088D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913BB5" w:rsidRPr="00C4156C" w14:paraId="729E3AEE" w14:textId="77777777" w:rsidTr="0083087D">
        <w:tc>
          <w:tcPr>
            <w:tcW w:w="2625" w:type="dxa"/>
          </w:tcPr>
          <w:p w14:paraId="4EBA7789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6288B017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Recursos digitales de la plataforma virtual de Milton. </w:t>
            </w:r>
          </w:p>
          <w:p w14:paraId="30D83CB8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3B479F5E" w14:textId="77777777" w:rsidR="00913BB5" w:rsidRPr="00C4156C" w:rsidRDefault="00913BB5" w:rsidP="00913BB5">
      <w:pPr>
        <w:rPr>
          <w:rFonts w:asciiTheme="majorHAnsi" w:eastAsia="Calibri" w:hAnsiTheme="majorHAnsi" w:cstheme="majorHAnsi"/>
        </w:rPr>
      </w:pPr>
    </w:p>
    <w:p w14:paraId="45B9A9FF" w14:textId="77777777" w:rsidR="00913BB5" w:rsidRPr="00C4156C" w:rsidRDefault="00913BB5" w:rsidP="00913BB5">
      <w:pPr>
        <w:rPr>
          <w:rFonts w:asciiTheme="majorHAnsi" w:eastAsia="Calibri" w:hAnsiTheme="majorHAnsi" w:cstheme="majorHAnsi"/>
          <w:b/>
        </w:rPr>
      </w:pPr>
      <w:r w:rsidRPr="00C4156C">
        <w:rPr>
          <w:rFonts w:asciiTheme="majorHAnsi" w:eastAsia="Calibri" w:hAnsiTheme="majorHAnsi" w:cstheme="majorHAnsi"/>
          <w:b/>
        </w:rPr>
        <w:t>Situaciones de Aprendizaje</w:t>
      </w:r>
    </w:p>
    <w:p w14:paraId="7EBB7519" w14:textId="77777777" w:rsidR="00913BB5" w:rsidRPr="00C4156C" w:rsidRDefault="00913BB5" w:rsidP="00913BB5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913BB5" w:rsidRPr="00C4156C" w14:paraId="3EB125EA" w14:textId="77777777" w:rsidTr="0083087D">
        <w:tc>
          <w:tcPr>
            <w:tcW w:w="3681" w:type="dxa"/>
          </w:tcPr>
          <w:p w14:paraId="78883BA3" w14:textId="77777777" w:rsidR="00913BB5" w:rsidRPr="00880D27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1707" w:type="dxa"/>
          </w:tcPr>
          <w:p w14:paraId="1D64CA49" w14:textId="77777777" w:rsidR="00913BB5" w:rsidRPr="00C4156C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Formula y responde preguntas sobre lo que hace la gente en una semana normal.</w:t>
            </w:r>
          </w:p>
        </w:tc>
      </w:tr>
      <w:tr w:rsidR="00913BB5" w:rsidRPr="00C4156C" w14:paraId="3E7C07F6" w14:textId="77777777" w:rsidTr="0083087D">
        <w:tc>
          <w:tcPr>
            <w:tcW w:w="3681" w:type="dxa"/>
          </w:tcPr>
          <w:p w14:paraId="2D086238" w14:textId="77777777" w:rsidR="00913BB5" w:rsidRPr="00880D27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Story</w:t>
            </w:r>
          </w:p>
        </w:tc>
        <w:tc>
          <w:tcPr>
            <w:tcW w:w="11707" w:type="dxa"/>
          </w:tcPr>
          <w:p w14:paraId="35ACBA83" w14:textId="77777777" w:rsidR="00913BB5" w:rsidRPr="00C4156C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Habla sobre tus rutinas diarias.</w:t>
            </w:r>
          </w:p>
        </w:tc>
      </w:tr>
      <w:tr w:rsidR="00913BB5" w:rsidRPr="00C4156C" w14:paraId="41FE8FF2" w14:textId="77777777" w:rsidTr="0083087D">
        <w:tc>
          <w:tcPr>
            <w:tcW w:w="3681" w:type="dxa"/>
          </w:tcPr>
          <w:p w14:paraId="374A3013" w14:textId="77777777" w:rsidR="00913BB5" w:rsidRPr="00880D27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Song</w:t>
            </w:r>
          </w:p>
        </w:tc>
        <w:tc>
          <w:tcPr>
            <w:tcW w:w="11707" w:type="dxa"/>
          </w:tcPr>
          <w:p w14:paraId="34231C39" w14:textId="77777777" w:rsidR="00913BB5" w:rsidRPr="00C4156C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Nombra acciones para la letra de una canción.</w:t>
            </w:r>
          </w:p>
        </w:tc>
      </w:tr>
      <w:tr w:rsidR="00913BB5" w:rsidRPr="00C4156C" w14:paraId="1A14ECB7" w14:textId="77777777" w:rsidTr="0083087D">
        <w:tc>
          <w:tcPr>
            <w:tcW w:w="3681" w:type="dxa"/>
          </w:tcPr>
          <w:p w14:paraId="5DE51D90" w14:textId="77777777" w:rsidR="00913BB5" w:rsidRPr="00880D27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Grammar</w:t>
            </w:r>
          </w:p>
        </w:tc>
        <w:tc>
          <w:tcPr>
            <w:tcW w:w="11707" w:type="dxa"/>
          </w:tcPr>
          <w:p w14:paraId="39AC17AC" w14:textId="77777777" w:rsidR="00913BB5" w:rsidRPr="00C4156C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Participa en un juego de cadenas gramaticales.</w:t>
            </w:r>
          </w:p>
        </w:tc>
      </w:tr>
      <w:tr w:rsidR="00913BB5" w:rsidRPr="00C4156C" w14:paraId="4336E4AF" w14:textId="77777777" w:rsidTr="0083087D">
        <w:tc>
          <w:tcPr>
            <w:tcW w:w="3681" w:type="dxa"/>
          </w:tcPr>
          <w:p w14:paraId="2FC9EA0B" w14:textId="77777777" w:rsidR="00913BB5" w:rsidRPr="00880D27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70247F5C" w14:textId="77777777" w:rsidR="00913BB5" w:rsidRPr="00C4156C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Comprende información sobre rutinas en textos orales.</w:t>
            </w:r>
          </w:p>
        </w:tc>
      </w:tr>
      <w:tr w:rsidR="00913BB5" w:rsidRPr="00C4156C" w14:paraId="27AA0F20" w14:textId="77777777" w:rsidTr="0083087D">
        <w:tc>
          <w:tcPr>
            <w:tcW w:w="3681" w:type="dxa"/>
          </w:tcPr>
          <w:p w14:paraId="2BEFD595" w14:textId="77777777" w:rsidR="00913BB5" w:rsidRPr="00880D27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Reading and writing</w:t>
            </w:r>
          </w:p>
        </w:tc>
        <w:tc>
          <w:tcPr>
            <w:tcW w:w="11707" w:type="dxa"/>
          </w:tcPr>
          <w:p w14:paraId="2AE17DF6" w14:textId="77777777" w:rsidR="00913BB5" w:rsidRPr="00C4156C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Escribe sobre tu rutina diaria.</w:t>
            </w:r>
          </w:p>
        </w:tc>
      </w:tr>
      <w:tr w:rsidR="00913BB5" w:rsidRPr="00C4156C" w14:paraId="1D60D668" w14:textId="77777777" w:rsidTr="0083087D">
        <w:tc>
          <w:tcPr>
            <w:tcW w:w="3681" w:type="dxa"/>
          </w:tcPr>
          <w:p w14:paraId="4213006A" w14:textId="77777777" w:rsidR="00913BB5" w:rsidRPr="00880D27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6E03A86A" w14:textId="77777777" w:rsidR="00913BB5" w:rsidRPr="00C4156C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Participa en un juego de memoria.</w:t>
            </w:r>
          </w:p>
        </w:tc>
      </w:tr>
      <w:tr w:rsidR="00913BB5" w:rsidRPr="00C4156C" w14:paraId="1EA91A35" w14:textId="77777777" w:rsidTr="0083087D">
        <w:tc>
          <w:tcPr>
            <w:tcW w:w="3681" w:type="dxa"/>
          </w:tcPr>
          <w:p w14:paraId="270E1CD7" w14:textId="77777777" w:rsidR="00913BB5" w:rsidRPr="00880D27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 / Solve and save</w:t>
            </w:r>
          </w:p>
        </w:tc>
        <w:tc>
          <w:tcPr>
            <w:tcW w:w="11707" w:type="dxa"/>
            <w:shd w:val="clear" w:color="auto" w:fill="FFFFFF"/>
          </w:tcPr>
          <w:p w14:paraId="63751B67" w14:textId="77777777" w:rsidR="00913BB5" w:rsidRPr="00C4156C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Ayuda a 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Coop</w:t>
            </w:r>
            <w:proofErr w:type="spellEnd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y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Theo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a llevar a cabo su misión; viajar en el tiempo para asegurarse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de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que el malvado </w:t>
            </w:r>
            <w:proofErr w:type="spellStart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Obsidian</w:t>
            </w:r>
            <w:proofErr w:type="spellEnd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no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sabotea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la exposición canina, </w:t>
            </w:r>
            <w:proofErr w:type="spellStart"/>
            <w:r w:rsidRPr="005A1DCB">
              <w:rPr>
                <w:rFonts w:asciiTheme="majorHAnsi" w:eastAsia="Calibri" w:hAnsiTheme="majorHAnsi" w:cstheme="majorHAnsi"/>
                <w:i/>
                <w:iCs/>
                <w:color w:val="000000"/>
                <w:sz w:val="22"/>
                <w:szCs w:val="22"/>
              </w:rPr>
              <w:t>Crufts</w:t>
            </w:r>
            <w:proofErr w:type="spellEnd"/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.</w:t>
            </w:r>
          </w:p>
        </w:tc>
      </w:tr>
      <w:tr w:rsidR="00913BB5" w:rsidRPr="00C4156C" w14:paraId="76946A28" w14:textId="77777777" w:rsidTr="0083087D">
        <w:tc>
          <w:tcPr>
            <w:tcW w:w="3681" w:type="dxa"/>
          </w:tcPr>
          <w:p w14:paraId="585F2A49" w14:textId="77777777" w:rsidR="00913BB5" w:rsidRPr="00880D27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Better world</w:t>
            </w:r>
          </w:p>
        </w:tc>
        <w:tc>
          <w:tcPr>
            <w:tcW w:w="11707" w:type="dxa"/>
          </w:tcPr>
          <w:p w14:paraId="55E613DA" w14:textId="77777777" w:rsidR="00913BB5" w:rsidRPr="00C4156C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Lleva un diario sobre el agua.</w:t>
            </w:r>
          </w:p>
        </w:tc>
      </w:tr>
      <w:tr w:rsidR="00913BB5" w:rsidRPr="00C4156C" w14:paraId="40746A94" w14:textId="77777777" w:rsidTr="0083087D">
        <w:tc>
          <w:tcPr>
            <w:tcW w:w="3681" w:type="dxa"/>
          </w:tcPr>
          <w:p w14:paraId="36B98A2D" w14:textId="77777777" w:rsidR="00913BB5" w:rsidRPr="00880D27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Watch me grow</w:t>
            </w:r>
          </w:p>
        </w:tc>
        <w:tc>
          <w:tcPr>
            <w:tcW w:w="11707" w:type="dxa"/>
          </w:tcPr>
          <w:p w14:paraId="06F6ADC1" w14:textId="77777777" w:rsidR="00913BB5" w:rsidRPr="00C4156C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Cumple una promesa que te hiciste a ti mismo.</w:t>
            </w:r>
          </w:p>
        </w:tc>
      </w:tr>
      <w:tr w:rsidR="00913BB5" w:rsidRPr="00C4156C" w14:paraId="265FF8A2" w14:textId="77777777" w:rsidTr="0083087D">
        <w:tc>
          <w:tcPr>
            <w:tcW w:w="3681" w:type="dxa"/>
          </w:tcPr>
          <w:p w14:paraId="4D2982B6" w14:textId="77777777" w:rsidR="00913BB5" w:rsidRPr="00880D27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Review quiz</w:t>
            </w:r>
          </w:p>
        </w:tc>
        <w:tc>
          <w:tcPr>
            <w:tcW w:w="11707" w:type="dxa"/>
          </w:tcPr>
          <w:p w14:paraId="4C885CE1" w14:textId="77777777" w:rsidR="00913BB5" w:rsidRPr="00C4156C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Usa la mímica para expresar acciones.</w:t>
            </w:r>
          </w:p>
        </w:tc>
      </w:tr>
    </w:tbl>
    <w:p w14:paraId="492690BB" w14:textId="77777777" w:rsidR="00D664A7" w:rsidRDefault="00D664A7" w:rsidP="00913BB5">
      <w:pPr>
        <w:rPr>
          <w:rFonts w:asciiTheme="majorHAnsi" w:eastAsia="Calibri" w:hAnsiTheme="majorHAnsi" w:cstheme="majorHAnsi"/>
          <w:b/>
        </w:rPr>
      </w:pPr>
    </w:p>
    <w:p w14:paraId="64B40E12" w14:textId="77777777" w:rsidR="00D664A7" w:rsidRDefault="00D664A7">
      <w:pPr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br w:type="page"/>
      </w:r>
    </w:p>
    <w:p w14:paraId="4AD230F9" w14:textId="678B43C7" w:rsidR="00913BB5" w:rsidRPr="00CB502B" w:rsidRDefault="00913BB5" w:rsidP="00913BB5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C4156C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p w14:paraId="7CAD9D4A" w14:textId="77777777" w:rsidR="00913BB5" w:rsidRPr="00C4156C" w:rsidRDefault="00913BB5" w:rsidP="00913BB5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913BB5" w:rsidRPr="00C4156C" w14:paraId="38525549" w14:textId="77777777" w:rsidTr="0083087D">
        <w:trPr>
          <w:cantSplit/>
          <w:trHeight w:val="2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8221C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15A53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2E6F0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913BB5" w:rsidRPr="00D664A7" w14:paraId="166B30E3" w14:textId="77777777" w:rsidTr="0083087D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EB207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08E95" w14:textId="77777777" w:rsidR="00913BB5" w:rsidRDefault="00913BB5" w:rsidP="0083087D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815A3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La </w:t>
            </w:r>
            <w:proofErr w:type="spellStart"/>
            <w:r w:rsidRPr="00815A3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rutina</w:t>
            </w:r>
            <w:proofErr w:type="spellEnd"/>
            <w:r w:rsidRPr="00815A3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15A3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diaria</w:t>
            </w:r>
            <w:proofErr w:type="spellEnd"/>
            <w:r w:rsidRPr="00815A3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do homework, go to bed, go to school, have breakfast, have lunch, </w:t>
            </w:r>
          </w:p>
          <w:p w14:paraId="440AD461" w14:textId="77777777" w:rsidR="00913BB5" w:rsidRDefault="00913BB5" w:rsidP="0083087D">
            <w:pPr>
              <w:ind w:left="14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  play football, wake up, watch television</w:t>
            </w:r>
          </w:p>
          <w:p w14:paraId="6E825671" w14:textId="77777777" w:rsidR="00913BB5" w:rsidRPr="00815A34" w:rsidRDefault="00913BB5" w:rsidP="0083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815A3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Días de la </w:t>
            </w:r>
            <w:proofErr w:type="spellStart"/>
            <w:r w:rsidRPr="00815A3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semana</w:t>
            </w:r>
            <w:proofErr w:type="spellEnd"/>
            <w:r w:rsidRPr="00815A3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: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Monday, Tuesday, Wednesday, Thursday, Friday, Saturday, Sunday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B18A7" w14:textId="77777777" w:rsidR="00913BB5" w:rsidRPr="00C4156C" w:rsidRDefault="00913BB5" w:rsidP="0083087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0B2D6BDA" w14:textId="77777777" w:rsidR="00913BB5" w:rsidRPr="00C4156C" w:rsidRDefault="00913BB5" w:rsidP="0083087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Story</w:t>
            </w:r>
          </w:p>
          <w:p w14:paraId="688F51F9" w14:textId="77777777" w:rsidR="00913BB5" w:rsidRPr="00C4156C" w:rsidRDefault="00913BB5" w:rsidP="0083087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Song</w:t>
            </w:r>
          </w:p>
          <w:p w14:paraId="5D48BE1C" w14:textId="77777777" w:rsidR="00913BB5" w:rsidRPr="00C4156C" w:rsidRDefault="00913BB5" w:rsidP="0083087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4AB20D4A" w14:textId="77777777" w:rsidR="00913BB5" w:rsidRPr="00C4156C" w:rsidRDefault="00913BB5" w:rsidP="0083087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2BB4B6E9" w14:textId="77777777" w:rsidR="00913BB5" w:rsidRPr="00C4156C" w:rsidRDefault="00913BB5" w:rsidP="0083087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 and writing</w:t>
            </w:r>
          </w:p>
          <w:p w14:paraId="4ED9D91E" w14:textId="77777777" w:rsidR="00913BB5" w:rsidRPr="00C4156C" w:rsidRDefault="00913BB5" w:rsidP="0083087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913BB5" w:rsidRPr="006F6043" w14:paraId="00133DAA" w14:textId="77777777" w:rsidTr="0083087D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F37E7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05EAC" w14:textId="77777777" w:rsidR="00913BB5" w:rsidRDefault="00913BB5" w:rsidP="0083087D">
            <w:pP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Tiempo</w:t>
            </w:r>
            <w:proofErr w:type="spellEnd"/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verbal: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Present simple</w:t>
            </w:r>
          </w:p>
          <w:p w14:paraId="1B4CF0CF" w14:textId="77777777" w:rsidR="00913BB5" w:rsidRDefault="00913BB5" w:rsidP="0083087D">
            <w:pPr>
              <w:spacing w:before="240"/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I play football. You play football. She plays football.</w:t>
            </w:r>
          </w:p>
          <w:p w14:paraId="71BF06A5" w14:textId="77777777" w:rsidR="00913BB5" w:rsidRDefault="00913BB5" w:rsidP="0083087D">
            <w:pPr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We play tennis. They play tennis.</w:t>
            </w:r>
          </w:p>
          <w:p w14:paraId="486ED2CA" w14:textId="77777777" w:rsidR="00913BB5" w:rsidRDefault="00913BB5" w:rsidP="0083087D">
            <w:pPr>
              <w:spacing w:before="2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815A34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815A34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Respuestas</w:t>
            </w:r>
            <w:proofErr w:type="spellEnd"/>
            <w:r w:rsidRPr="00815A34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15A34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cortas</w:t>
            </w:r>
            <w:proofErr w:type="spellEnd"/>
            <w:r w:rsidRPr="00815A34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Yes, I do. / No, I don’t.</w:t>
            </w:r>
          </w:p>
          <w:p w14:paraId="5E996A1F" w14:textId="77777777" w:rsidR="00913BB5" w:rsidRDefault="00913BB5" w:rsidP="0083087D">
            <w:pPr>
              <w:spacing w:before="240"/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- Do you play tennis on Mondays? - Yes, I do. / No, I don’t.</w:t>
            </w:r>
          </w:p>
          <w:p w14:paraId="3E88FFD4" w14:textId="77777777" w:rsidR="00913BB5" w:rsidRPr="008554DD" w:rsidRDefault="00913BB5" w:rsidP="0083087D">
            <w:pPr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- Does Sue play tennis on Mondays? - Yes, she does. / No, she doesn’t.</w:t>
            </w:r>
          </w:p>
          <w:p w14:paraId="28CB3651" w14:textId="77777777" w:rsidR="00913BB5" w:rsidRPr="00815A34" w:rsidRDefault="00913BB5" w:rsidP="0083087D">
            <w:pPr>
              <w:spacing w:before="2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</w:pPr>
            <w:r w:rsidRPr="00815A34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 xml:space="preserve">- </w:t>
            </w:r>
            <w:r w:rsidRPr="000D3EF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>Adverbios de frecuencia:</w:t>
            </w:r>
            <w:r w:rsidRPr="00815A34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815A34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always</w:t>
            </w:r>
            <w:proofErr w:type="spellEnd"/>
            <w:r w:rsidRPr="00815A34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815A34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never</w:t>
            </w:r>
            <w:proofErr w:type="spellEnd"/>
            <w:r w:rsidRPr="00815A34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815A34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sometimes</w:t>
            </w:r>
            <w:proofErr w:type="spellEnd"/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F9426" w14:textId="77777777" w:rsidR="00913BB5" w:rsidRPr="00815A3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</w:p>
        </w:tc>
      </w:tr>
      <w:tr w:rsidR="00913BB5" w:rsidRPr="00D664A7" w14:paraId="333E0F79" w14:textId="77777777" w:rsidTr="0083087D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15DA6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2A0AA" w14:textId="77777777" w:rsidR="00913BB5" w:rsidRPr="002E2172" w:rsidRDefault="00913BB5" w:rsidP="0083087D">
            <w:pPr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</w:pPr>
            <w:r w:rsidRPr="002E2172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Comic:</w:t>
            </w:r>
            <w:r w:rsidRPr="002E2172">
              <w:rPr>
                <w:rFonts w:asciiTheme="majorHAnsi" w:eastAsia="Calibri" w:hAnsiTheme="majorHAnsi" w:cstheme="majorHAnsi"/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proofErr w:type="gramStart"/>
            <w:r w:rsidRPr="008D2D78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Crufts</w:t>
            </w:r>
            <w:proofErr w:type="spellEnd"/>
            <w:r w:rsidRPr="008D2D78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chaos!</w:t>
            </w:r>
            <w:proofErr w:type="gramEnd"/>
          </w:p>
          <w:p w14:paraId="363A8EDF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1891</w:t>
            </w:r>
            <w:r w:rsidRPr="00A22B97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: </w:t>
            </w: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La historia de la exposición canina </w:t>
            </w:r>
            <w:proofErr w:type="spellStart"/>
            <w:r w:rsidRPr="00990EB0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  <w:shd w:val="clear" w:color="auto" w:fill="FFFFFF"/>
                <w:lang w:val="es-ES"/>
              </w:rPr>
              <w:t>Crufts</w:t>
            </w:r>
            <w:proofErr w:type="spellEnd"/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7D72D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  <w:p w14:paraId="1956D535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Solve and save</w:t>
            </w:r>
          </w:p>
        </w:tc>
      </w:tr>
      <w:tr w:rsidR="00913BB5" w:rsidRPr="00C4156C" w14:paraId="6C4AFB00" w14:textId="77777777" w:rsidTr="0083087D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457CA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8E17C" w14:textId="77777777" w:rsidR="00913BB5" w:rsidRPr="00815A34" w:rsidRDefault="00913BB5" w:rsidP="0083087D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</w:pPr>
            <w:r w:rsidRPr="00815A34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ODS 6: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Agua limpia y saneamiento</w:t>
            </w:r>
          </w:p>
          <w:p w14:paraId="74BF2AAF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Video</w:t>
            </w:r>
            <w:r w:rsidRPr="00815A34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: </w:t>
            </w:r>
            <w:proofErr w:type="spellStart"/>
            <w:r w:rsidRPr="00815A34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Fresh</w:t>
            </w:r>
            <w:proofErr w:type="spellEnd"/>
            <w:r w:rsidRPr="00815A34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815A34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water</w:t>
            </w:r>
            <w:proofErr w:type="spellEnd"/>
            <w:r w:rsidRPr="00815A34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-</w:t>
            </w:r>
            <w:r w:rsidRPr="00815A34">
              <w:rPr>
                <w:rFonts w:asciiTheme="majorHAnsi" w:eastAsia="Calibri" w:hAnsiTheme="majorHAnsi" w:cstheme="majorHAnsi"/>
                <w:iCs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ajorHAnsi" w:eastAsia="Calibri" w:hAnsiTheme="majorHAnsi" w:cstheme="majorHAnsi"/>
                <w:iCs/>
                <w:sz w:val="22"/>
                <w:szCs w:val="22"/>
                <w:lang w:val="es-ES"/>
              </w:rPr>
              <w:t>La importancia del agua potable en nuestra rutina diaria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57734" w14:textId="77777777" w:rsidR="00913BB5" w:rsidRPr="00EB6D0B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Better world</w:t>
            </w:r>
          </w:p>
        </w:tc>
      </w:tr>
      <w:tr w:rsidR="00913BB5" w:rsidRPr="00C4156C" w14:paraId="1F142B7A" w14:textId="77777777" w:rsidTr="0083087D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2B89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ED60E" w14:textId="77777777" w:rsidR="00913BB5" w:rsidRPr="000E5619" w:rsidRDefault="00913BB5" w:rsidP="0083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15A34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Descriptor SEL: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Autocontrol -</w:t>
            </w:r>
            <w:r w:rsidRPr="000E5619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Demostrar autodisciplina y automotivación</w:t>
            </w:r>
          </w:p>
          <w:p w14:paraId="4E167BCD" w14:textId="77777777" w:rsidR="00913BB5" w:rsidRPr="00C4156C" w:rsidRDefault="00913BB5" w:rsidP="0083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0E561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Enfoque: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Apreciar la importancia de la autodisciplina para mantenerse sano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84176" w14:textId="77777777" w:rsidR="00913BB5" w:rsidRPr="00EB6D0B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Watch me grow</w:t>
            </w:r>
          </w:p>
        </w:tc>
      </w:tr>
    </w:tbl>
    <w:p w14:paraId="63D4B877" w14:textId="77777777" w:rsidR="00913BB5" w:rsidRPr="00C4156C" w:rsidRDefault="00913BB5" w:rsidP="00913BB5">
      <w:pPr>
        <w:rPr>
          <w:rFonts w:asciiTheme="majorHAnsi" w:eastAsia="Calibri" w:hAnsiTheme="majorHAnsi" w:cstheme="majorHAnsi"/>
        </w:rPr>
      </w:pPr>
      <w:r w:rsidRPr="00C4156C">
        <w:rPr>
          <w:rFonts w:asciiTheme="majorHAnsi" w:hAnsiTheme="majorHAnsi" w:cstheme="majorHAnsi"/>
        </w:rPr>
        <w:br w:type="page"/>
      </w:r>
    </w:p>
    <w:p w14:paraId="72B5A291" w14:textId="77777777" w:rsidR="00913BB5" w:rsidRPr="00C4156C" w:rsidRDefault="00913BB5" w:rsidP="00913BB5">
      <w:pPr>
        <w:rPr>
          <w:rFonts w:asciiTheme="majorHAnsi" w:eastAsia="Calibri" w:hAnsiTheme="majorHAnsi" w:cstheme="majorHAnsi"/>
        </w:rPr>
      </w:pPr>
    </w:p>
    <w:p w14:paraId="3D2A7FC0" w14:textId="77777777" w:rsidR="00913BB5" w:rsidRPr="00C4156C" w:rsidRDefault="00913BB5" w:rsidP="00913BB5">
      <w:pPr>
        <w:rPr>
          <w:rFonts w:asciiTheme="majorHAnsi" w:eastAsia="Calibri" w:hAnsiTheme="majorHAnsi" w:cstheme="majorHAnsi"/>
          <w:b/>
          <w:bCs/>
        </w:rPr>
      </w:pPr>
      <w:r w:rsidRPr="00C4156C">
        <w:rPr>
          <w:rFonts w:asciiTheme="majorHAnsi" w:eastAsia="Calibri" w:hAnsiTheme="majorHAnsi" w:cstheme="majorHAnsi"/>
          <w:b/>
          <w:bCs/>
        </w:rPr>
        <w:t>Competencias, Destrezas, Criterios de Evaluación y Saberes Básicos</w:t>
      </w:r>
    </w:p>
    <w:p w14:paraId="2273B1F5" w14:textId="77777777" w:rsidR="00913BB5" w:rsidRPr="00C4156C" w:rsidRDefault="00913BB5" w:rsidP="00913BB5">
      <w:pPr>
        <w:rPr>
          <w:rFonts w:asciiTheme="majorHAnsi" w:eastAsia="Calibri" w:hAnsiTheme="majorHAnsi" w:cstheme="majorHAnsi"/>
          <w:b/>
          <w:bCs/>
        </w:rPr>
      </w:pP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913BB5" w:rsidRPr="001500EB" w14:paraId="47B016B4" w14:textId="77777777" w:rsidTr="0083087D">
        <w:tc>
          <w:tcPr>
            <w:tcW w:w="870" w:type="dxa"/>
            <w:tcBorders>
              <w:top w:val="nil"/>
              <w:left w:val="nil"/>
            </w:tcBorders>
          </w:tcPr>
          <w:p w14:paraId="4B7EC93D" w14:textId="77777777" w:rsidR="00913BB5" w:rsidRPr="001500EB" w:rsidRDefault="00913BB5" w:rsidP="0083087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59FAFCB4" w14:textId="77777777" w:rsidR="00913BB5" w:rsidRPr="001500EB" w:rsidRDefault="00913BB5" w:rsidP="0083087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Competencias</w:t>
            </w:r>
          </w:p>
          <w:p w14:paraId="0CBD738A" w14:textId="77777777" w:rsidR="00913BB5" w:rsidRPr="001500EB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5B06290F" w14:textId="77777777" w:rsidR="00913BB5" w:rsidRPr="001500EB" w:rsidRDefault="00913BB5" w:rsidP="0083087D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1661F992" w14:textId="77777777" w:rsidR="00913BB5" w:rsidRPr="00637F7A" w:rsidRDefault="00913BB5" w:rsidP="0083087D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Saberes Básicos</w:t>
            </w:r>
          </w:p>
        </w:tc>
      </w:tr>
      <w:tr w:rsidR="00913BB5" w:rsidRPr="001500EB" w14:paraId="5B9F7DA2" w14:textId="77777777" w:rsidTr="0083087D">
        <w:trPr>
          <w:cantSplit/>
          <w:trHeight w:val="1416"/>
        </w:trPr>
        <w:tc>
          <w:tcPr>
            <w:tcW w:w="870" w:type="dxa"/>
            <w:textDirection w:val="btLr"/>
          </w:tcPr>
          <w:p w14:paraId="4963C7DD" w14:textId="77777777" w:rsidR="00913BB5" w:rsidRPr="00F903B4" w:rsidRDefault="00913BB5" w:rsidP="0083087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815" w:type="dxa"/>
          </w:tcPr>
          <w:p w14:paraId="13F74646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04FAEDE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BF44068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4457B3BE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73975151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0F1793B4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168A1CDC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  <w:p w14:paraId="4B81EDCD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528CAF0F" w14:textId="77777777" w:rsidR="00913BB5" w:rsidRPr="00637F7A" w:rsidRDefault="00913BB5" w:rsidP="0083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37F7A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7A24A744" w14:textId="77777777" w:rsidR="00913BB5" w:rsidRPr="00637F7A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37F7A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6B31CD38" w14:textId="77777777" w:rsidR="00913BB5" w:rsidRPr="00637F7A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37F7A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709ABE60" w14:textId="77777777" w:rsidR="00913BB5" w:rsidRPr="00637F7A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37F7A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7B864B67" w14:textId="77777777" w:rsidR="00913BB5" w:rsidRPr="00637F7A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37F7A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6A07A939" w14:textId="77777777" w:rsidR="00913BB5" w:rsidRPr="00637F7A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637F7A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42F3E4D2" w14:textId="77777777" w:rsidR="00913BB5" w:rsidRPr="00637F7A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37F7A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219E2275" w14:textId="77777777" w:rsidR="00913BB5" w:rsidRPr="00637F7A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37F7A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4A9CB7FF" w14:textId="77777777" w:rsidR="00913BB5" w:rsidRPr="00637F7A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37F7A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794B9523" w14:textId="77777777" w:rsidR="00913BB5" w:rsidRPr="00637F7A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37F7A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63A5684F" w14:textId="77777777" w:rsidR="00913BB5" w:rsidRPr="00637F7A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637F7A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913BB5" w:rsidRPr="001500EB" w14:paraId="7CFC646B" w14:textId="77777777" w:rsidTr="0083087D">
        <w:trPr>
          <w:cantSplit/>
          <w:trHeight w:val="1134"/>
        </w:trPr>
        <w:tc>
          <w:tcPr>
            <w:tcW w:w="870" w:type="dxa"/>
            <w:textDirection w:val="btLr"/>
          </w:tcPr>
          <w:p w14:paraId="10A38F04" w14:textId="77777777" w:rsidR="00913BB5" w:rsidRPr="00F903B4" w:rsidRDefault="00913BB5" w:rsidP="0083087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Story</w:t>
            </w:r>
          </w:p>
        </w:tc>
        <w:tc>
          <w:tcPr>
            <w:tcW w:w="1815" w:type="dxa"/>
          </w:tcPr>
          <w:p w14:paraId="6DB233CA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879B415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FFE7275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7F79AA66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798AF839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63619592" w14:textId="77777777" w:rsidR="00913BB5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31B3ED6A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5EA7BA25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639D17F3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Listening </w:t>
            </w:r>
          </w:p>
        </w:tc>
        <w:tc>
          <w:tcPr>
            <w:tcW w:w="6300" w:type="dxa"/>
          </w:tcPr>
          <w:p w14:paraId="1CAC9E72" w14:textId="77777777" w:rsidR="00913BB5" w:rsidRPr="001B3496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B3496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254734BC" w14:textId="77777777" w:rsidR="00913BB5" w:rsidRPr="001B3496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B3496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  <w:p w14:paraId="37BEE86A" w14:textId="77777777" w:rsidR="00913BB5" w:rsidRPr="001B3496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B3496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31E6F55D" w14:textId="77777777" w:rsidR="00913BB5" w:rsidRPr="001B3496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B3496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045FB5DF" w14:textId="77777777" w:rsidR="00913BB5" w:rsidRPr="001B3496" w:rsidRDefault="00913BB5" w:rsidP="0083087D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1B3496">
              <w:rPr>
                <w:rFonts w:asciiTheme="majorHAnsi" w:hAnsiTheme="majorHAnsi" w:cs="Arimo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66D0F19E" w14:textId="77777777" w:rsidR="00913BB5" w:rsidRPr="001B3496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B3496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78D230C8" w14:textId="77777777" w:rsidR="00913BB5" w:rsidRPr="001B3496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B3496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32A6688F" w14:textId="77777777" w:rsidR="00913BB5" w:rsidRPr="001B3496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B3496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35061230" w14:textId="77777777" w:rsidR="00913BB5" w:rsidRPr="001B3496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B3496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44F485EB" w14:textId="77777777" w:rsidR="00913BB5" w:rsidRPr="001B3496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B3496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73C250F9" w14:textId="77777777" w:rsidR="00913BB5" w:rsidRPr="001B3496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B3496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  <w:p w14:paraId="00A9610A" w14:textId="77777777" w:rsidR="00913BB5" w:rsidRPr="001B3496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B3496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</w:tc>
      </w:tr>
      <w:tr w:rsidR="00913BB5" w:rsidRPr="001500EB" w14:paraId="13071F3F" w14:textId="77777777" w:rsidTr="0083087D">
        <w:trPr>
          <w:cantSplit/>
          <w:trHeight w:val="1134"/>
        </w:trPr>
        <w:tc>
          <w:tcPr>
            <w:tcW w:w="870" w:type="dxa"/>
            <w:textDirection w:val="btLr"/>
          </w:tcPr>
          <w:p w14:paraId="79A54804" w14:textId="77777777" w:rsidR="00913BB5" w:rsidRPr="00F903B4" w:rsidRDefault="00913BB5" w:rsidP="0083087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Song</w:t>
            </w:r>
          </w:p>
        </w:tc>
        <w:tc>
          <w:tcPr>
            <w:tcW w:w="1815" w:type="dxa"/>
          </w:tcPr>
          <w:p w14:paraId="54C8C374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4FF18AD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9626F07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104A32A4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98581EB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61D5BAA8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5F66B843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Speaking </w:t>
            </w:r>
          </w:p>
        </w:tc>
        <w:tc>
          <w:tcPr>
            <w:tcW w:w="6300" w:type="dxa"/>
          </w:tcPr>
          <w:p w14:paraId="02B7DE80" w14:textId="77777777" w:rsidR="00913BB5" w:rsidRPr="000A2C57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62DF8726" w14:textId="77777777" w:rsidR="00913BB5" w:rsidRPr="000A2C57" w:rsidRDefault="00913BB5" w:rsidP="0083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3450B4EB" w14:textId="77777777" w:rsidR="00913BB5" w:rsidRPr="000A2C57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17396C5F" w14:textId="77777777" w:rsidR="00913BB5" w:rsidRPr="001500EB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10FF398D" w14:textId="77777777" w:rsidR="00913BB5" w:rsidRPr="000A2C57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2A4FA32D" w14:textId="77777777" w:rsidR="00913BB5" w:rsidRPr="000A2C57" w:rsidRDefault="00913BB5" w:rsidP="0083087D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4C33BDBA" w14:textId="77777777" w:rsidR="00913BB5" w:rsidRPr="000A2C57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7802743D" w14:textId="77777777" w:rsidR="00913BB5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1132490A" w14:textId="77777777" w:rsidR="00913BB5" w:rsidRPr="000A2C57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5128C84B" w14:textId="77777777" w:rsidR="00913BB5" w:rsidRPr="000A2C57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2498BFE9" w14:textId="77777777" w:rsidR="00913BB5" w:rsidRPr="001500EB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A2C57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913BB5" w:rsidRPr="001500EB" w14:paraId="29F6B040" w14:textId="77777777" w:rsidTr="0083087D">
        <w:trPr>
          <w:cantSplit/>
          <w:trHeight w:val="1257"/>
        </w:trPr>
        <w:tc>
          <w:tcPr>
            <w:tcW w:w="870" w:type="dxa"/>
            <w:textDirection w:val="btLr"/>
          </w:tcPr>
          <w:p w14:paraId="13465FF3" w14:textId="77777777" w:rsidR="00913BB5" w:rsidRPr="00F903B4" w:rsidRDefault="00913BB5" w:rsidP="0083087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Grammar</w:t>
            </w:r>
          </w:p>
        </w:tc>
        <w:tc>
          <w:tcPr>
            <w:tcW w:w="1815" w:type="dxa"/>
          </w:tcPr>
          <w:p w14:paraId="0DDB9943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C936AB8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E71E457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7251D317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481C125D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77F9611C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350F5B85" w14:textId="77777777" w:rsidR="00913BB5" w:rsidRPr="00A132C6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2936C9F8" w14:textId="77777777" w:rsidR="00913BB5" w:rsidRPr="00A132C6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35EF01F7" w14:textId="77777777" w:rsidR="00913BB5" w:rsidRPr="00A132C6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</w:t>
            </w:r>
            <w:r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2D2B3686" w14:textId="77777777" w:rsidR="00913BB5" w:rsidRPr="001500EB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6DD78BB1" w14:textId="77777777" w:rsidR="00913BB5" w:rsidRPr="00A132C6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0116FD6A" w14:textId="77777777" w:rsidR="00913BB5" w:rsidRPr="00A132C6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6A048593" w14:textId="77777777" w:rsidR="00913BB5" w:rsidRPr="00A132C6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4A854FD7" w14:textId="77777777" w:rsidR="00913BB5" w:rsidRPr="00A132C6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7754BE93" w14:textId="77777777" w:rsidR="00913BB5" w:rsidRPr="00A132C6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091FF495" w14:textId="77777777" w:rsidR="00913BB5" w:rsidRPr="001500EB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132C6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913BB5" w:rsidRPr="001500EB" w14:paraId="6B3870A7" w14:textId="77777777" w:rsidTr="0083087D">
        <w:trPr>
          <w:cantSplit/>
          <w:trHeight w:val="2508"/>
        </w:trPr>
        <w:tc>
          <w:tcPr>
            <w:tcW w:w="870" w:type="dxa"/>
            <w:textDirection w:val="btLr"/>
          </w:tcPr>
          <w:p w14:paraId="77D462F6" w14:textId="77777777" w:rsidR="00913BB5" w:rsidRPr="00F903B4" w:rsidRDefault="00913BB5" w:rsidP="0083087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29E55DCC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5F4C1A46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598CDFE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2234597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2E31942A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3F0DCEB9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0FC06348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62AD6CFD" w14:textId="77777777" w:rsidR="00913BB5" w:rsidRPr="00A602EA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602EA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602EA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A602EA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323B09B7" w14:textId="77777777" w:rsidR="00913BB5" w:rsidRPr="00A602EA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602EA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1DF08939" w14:textId="77777777" w:rsidR="00913BB5" w:rsidRPr="00A602EA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602EA">
              <w:rPr>
                <w:rFonts w:asciiTheme="majorHAnsi" w:hAnsiTheme="majorHAnsi" w:cs="Arimo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2FCD1E15" w14:textId="77777777" w:rsidR="00913BB5" w:rsidRPr="00A602EA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602EA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6B07E551" w14:textId="77777777" w:rsidR="00913BB5" w:rsidRPr="00A602EA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602EA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28F53E87" w14:textId="77777777" w:rsidR="00913BB5" w:rsidRPr="00A602EA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602EA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636C7C4F" w14:textId="77777777" w:rsidR="00913BB5" w:rsidRPr="00A602EA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602EA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53E9D68A" w14:textId="77777777" w:rsidR="00913BB5" w:rsidRPr="00A602EA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602EA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4CD83EEE" w14:textId="77777777" w:rsidR="00913BB5" w:rsidRPr="00A602EA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602EA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1EF2FF4A" w14:textId="77777777" w:rsidR="00913BB5" w:rsidRPr="00A602EA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602EA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913BB5" w:rsidRPr="001500EB" w14:paraId="79BCD887" w14:textId="77777777" w:rsidTr="0083087D">
        <w:trPr>
          <w:cantSplit/>
          <w:trHeight w:val="2262"/>
        </w:trPr>
        <w:tc>
          <w:tcPr>
            <w:tcW w:w="870" w:type="dxa"/>
            <w:textDirection w:val="btLr"/>
          </w:tcPr>
          <w:p w14:paraId="6F46AE67" w14:textId="77777777" w:rsidR="00913BB5" w:rsidRPr="00F903B4" w:rsidRDefault="00913BB5" w:rsidP="0083087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Reading and writing</w:t>
            </w:r>
          </w:p>
        </w:tc>
        <w:tc>
          <w:tcPr>
            <w:tcW w:w="1815" w:type="dxa"/>
          </w:tcPr>
          <w:p w14:paraId="059D8973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7AEC724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71A52B2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27E34D5C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61B7BF7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776F9FC0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10506D9B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788999AA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51D8FE1A" w14:textId="77777777" w:rsidR="00913BB5" w:rsidRPr="002F3037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F3037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2F3037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2F3037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0C99024A" w14:textId="77777777" w:rsidR="00913BB5" w:rsidRPr="002F3037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F3037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64F9985D" w14:textId="77777777" w:rsidR="00913BB5" w:rsidRPr="002F3037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F3037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  <w:p w14:paraId="56570C90" w14:textId="77777777" w:rsidR="00913BB5" w:rsidRPr="002F3037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F3037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6489D5EA" w14:textId="77777777" w:rsidR="00913BB5" w:rsidRPr="002F3037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F3037">
              <w:rPr>
                <w:rFonts w:asciiTheme="majorHAnsi" w:hAnsiTheme="majorHAnsi" w:cs="Arimo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16E0578A" w14:textId="77777777" w:rsidR="00913BB5" w:rsidRPr="002F3037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F3037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378B0154" w14:textId="77777777" w:rsidR="00913BB5" w:rsidRPr="002F3037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F3037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6ABED632" w14:textId="77777777" w:rsidR="00913BB5" w:rsidRPr="002F3037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F3037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362C1E79" w14:textId="77777777" w:rsidR="00913BB5" w:rsidRPr="002F3037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F3037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5599C76C" w14:textId="77777777" w:rsidR="00913BB5" w:rsidRPr="002F3037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F3037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  <w:p w14:paraId="07844E4F" w14:textId="77777777" w:rsidR="00913BB5" w:rsidRPr="002F3037" w:rsidRDefault="00913BB5" w:rsidP="0083087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F3037">
              <w:rPr>
                <w:rFonts w:asciiTheme="majorHAnsi" w:hAnsiTheme="majorHAnsi" w:cs="Arimo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913BB5" w:rsidRPr="001500EB" w14:paraId="3618733A" w14:textId="77777777" w:rsidTr="0083087D">
        <w:trPr>
          <w:cantSplit/>
          <w:trHeight w:val="1134"/>
        </w:trPr>
        <w:tc>
          <w:tcPr>
            <w:tcW w:w="870" w:type="dxa"/>
            <w:textDirection w:val="btLr"/>
          </w:tcPr>
          <w:p w14:paraId="5CCBBD36" w14:textId="77777777" w:rsidR="00913BB5" w:rsidRPr="00F903B4" w:rsidRDefault="00913BB5" w:rsidP="0083087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0F26985D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56AFCFCC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1C39ECD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38AFE235" w14:textId="77777777" w:rsidR="00913BB5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4E85ECE3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02DD8DF2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089B295A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Speaking </w:t>
            </w:r>
          </w:p>
        </w:tc>
        <w:tc>
          <w:tcPr>
            <w:tcW w:w="6300" w:type="dxa"/>
          </w:tcPr>
          <w:p w14:paraId="438E0A29" w14:textId="77777777" w:rsidR="00913BB5" w:rsidRPr="00217801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17801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217801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217801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3B2894A9" w14:textId="77777777" w:rsidR="00913BB5" w:rsidRPr="00217801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17801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1EDBF6C8" w14:textId="77777777" w:rsidR="00913BB5" w:rsidRPr="00217801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17801">
              <w:rPr>
                <w:rFonts w:asciiTheme="majorHAnsi" w:hAnsiTheme="majorHAnsi" w:cs="Arimo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779712E5" w14:textId="77777777" w:rsidR="00913BB5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17801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79BCDCE4" w14:textId="77777777" w:rsidR="00913BB5" w:rsidRPr="001500EB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F3037">
              <w:rPr>
                <w:rFonts w:asciiTheme="majorHAnsi" w:hAnsiTheme="majorHAnsi" w:cs="Arimo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5D7300DA" w14:textId="77777777" w:rsidR="00913BB5" w:rsidRPr="00217801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17801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1FF485F0" w14:textId="77777777" w:rsidR="00913BB5" w:rsidRPr="00217801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17801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02C2FA65" w14:textId="77777777" w:rsidR="00913BB5" w:rsidRPr="00217801" w:rsidRDefault="00913BB5" w:rsidP="0083087D">
            <w:pPr>
              <w:spacing w:after="37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17801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0D0C9CA2" w14:textId="77777777" w:rsidR="00913BB5" w:rsidRPr="00217801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17801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37E19F36" w14:textId="77777777" w:rsidR="00913BB5" w:rsidRPr="00217801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17801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65A5B977" w14:textId="77777777" w:rsidR="00913BB5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17801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  <w:p w14:paraId="21C8F980" w14:textId="77777777" w:rsidR="00913BB5" w:rsidRPr="001500EB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F3037">
              <w:rPr>
                <w:rFonts w:asciiTheme="majorHAnsi" w:hAnsiTheme="majorHAnsi" w:cs="Arimo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913BB5" w:rsidRPr="001500EB" w14:paraId="2527D4BD" w14:textId="77777777" w:rsidTr="0083087D">
        <w:trPr>
          <w:cantSplit/>
          <w:trHeight w:val="2391"/>
        </w:trPr>
        <w:tc>
          <w:tcPr>
            <w:tcW w:w="870" w:type="dxa"/>
            <w:textDirection w:val="btLr"/>
          </w:tcPr>
          <w:p w14:paraId="630935BC" w14:textId="77777777" w:rsidR="00913BB5" w:rsidRPr="00F903B4" w:rsidRDefault="00913BB5" w:rsidP="0083087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Time travel mission / Solve and save</w:t>
            </w:r>
          </w:p>
        </w:tc>
        <w:tc>
          <w:tcPr>
            <w:tcW w:w="1815" w:type="dxa"/>
          </w:tcPr>
          <w:p w14:paraId="735F59F1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C0A5AED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44F10FD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084B7A0D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52960AC8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61286E20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6715A8CD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44F99EE2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375118D9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3D330104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Speaking </w:t>
            </w:r>
          </w:p>
        </w:tc>
        <w:tc>
          <w:tcPr>
            <w:tcW w:w="6300" w:type="dxa"/>
          </w:tcPr>
          <w:p w14:paraId="68BADB87" w14:textId="77777777" w:rsidR="00913BB5" w:rsidRPr="005809A3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809A3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5809A3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5809A3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6384CB84" w14:textId="77777777" w:rsidR="00913BB5" w:rsidRPr="005809A3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809A3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7880825B" w14:textId="77777777" w:rsidR="00913BB5" w:rsidRPr="005809A3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809A3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7515E37A" w14:textId="77777777" w:rsidR="00913BB5" w:rsidRPr="005809A3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809A3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63C4BA6D" w14:textId="77777777" w:rsidR="00913BB5" w:rsidRPr="005809A3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809A3">
              <w:rPr>
                <w:rFonts w:asciiTheme="majorHAnsi" w:hAnsiTheme="majorHAnsi" w:cs="Arimo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0D30D239" w14:textId="77777777" w:rsidR="00913BB5" w:rsidRPr="005809A3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809A3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24FD9A64" w14:textId="77777777" w:rsidR="00913BB5" w:rsidRPr="005809A3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809A3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3018C552" w14:textId="77777777" w:rsidR="00913BB5" w:rsidRPr="005809A3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809A3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4156B035" w14:textId="77777777" w:rsidR="00913BB5" w:rsidRPr="005809A3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809A3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</w:t>
            </w:r>
            <w:r w:rsidRPr="005809A3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35B2BDCB" w14:textId="77777777" w:rsidR="00913BB5" w:rsidRPr="005809A3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809A3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Iniciación en las estrategias básicas de uso común para entender y apreciar la diversidad lingüística, cultural y artística, a partir de valores </w:t>
            </w:r>
            <w:proofErr w:type="spellStart"/>
            <w:r w:rsidRPr="005809A3">
              <w:rPr>
                <w:rFonts w:asciiTheme="majorHAnsi" w:hAnsiTheme="majorHAnsi" w:cs="Arimo"/>
                <w:color w:val="000000"/>
                <w:sz w:val="22"/>
                <w:szCs w:val="22"/>
              </w:rPr>
              <w:t>ecosociales</w:t>
            </w:r>
            <w:proofErr w:type="spellEnd"/>
            <w:r w:rsidRPr="005809A3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913BB5" w:rsidRPr="001500EB" w14:paraId="0604D2D4" w14:textId="77777777" w:rsidTr="0083087D">
        <w:trPr>
          <w:cantSplit/>
          <w:trHeight w:val="1134"/>
        </w:trPr>
        <w:tc>
          <w:tcPr>
            <w:tcW w:w="870" w:type="dxa"/>
            <w:textDirection w:val="btLr"/>
          </w:tcPr>
          <w:p w14:paraId="04190EC9" w14:textId="77777777" w:rsidR="00913BB5" w:rsidRPr="00F903B4" w:rsidRDefault="00913BB5" w:rsidP="0083087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5058EA5E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7E23FE92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5EA32DB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44ADD34D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5B8FFF59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3E43D306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4B0350EA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594402A3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21261B0E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DE8BAE2" w14:textId="77777777" w:rsidR="00913BB5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74563EEC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2BB8E73C" w14:textId="77777777" w:rsidR="00913BB5" w:rsidRPr="00B1449A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1449A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B1449A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B1449A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6F8BBA3E" w14:textId="77777777" w:rsidR="00913BB5" w:rsidRPr="00B1449A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1449A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5E74C75F" w14:textId="77777777" w:rsidR="00913BB5" w:rsidRPr="00B1449A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1449A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41116240" w14:textId="77777777" w:rsidR="00913BB5" w:rsidRPr="00B1449A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1449A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52F309D0" w14:textId="77777777" w:rsidR="00913BB5" w:rsidRPr="00B1449A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1449A">
              <w:rPr>
                <w:rFonts w:asciiTheme="majorHAnsi" w:hAnsiTheme="majorHAnsi" w:cs="Arimo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50CC653A" w14:textId="77777777" w:rsidR="00913BB5" w:rsidRPr="00B1449A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B1449A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4C5434CA" w14:textId="77777777" w:rsidR="00913BB5" w:rsidRPr="00B1449A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B1449A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557A179A" w14:textId="77777777" w:rsidR="00913BB5" w:rsidRPr="00B1449A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1449A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47E85034" w14:textId="77777777" w:rsidR="00913BB5" w:rsidRPr="00B1449A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B1449A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3659ABE4" w14:textId="77777777" w:rsidR="00913BB5" w:rsidRPr="00B1449A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B1449A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29240ADE" w14:textId="77777777" w:rsidR="00913BB5" w:rsidRPr="00B1449A" w:rsidRDefault="00913BB5" w:rsidP="0083087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B1449A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66C1B399" w14:textId="77777777" w:rsidR="00913BB5" w:rsidRPr="00B1449A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1449A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  <w:p w14:paraId="3013E354" w14:textId="77777777" w:rsidR="00913BB5" w:rsidRPr="00B1449A" w:rsidRDefault="00913BB5" w:rsidP="0083087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B1449A">
              <w:rPr>
                <w:rFonts w:asciiTheme="majorHAnsi" w:hAnsiTheme="majorHAnsi" w:cs="Arimo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913BB5" w:rsidRPr="001500EB" w14:paraId="6938CAC4" w14:textId="77777777" w:rsidTr="0083087D">
        <w:trPr>
          <w:cantSplit/>
          <w:trHeight w:val="1134"/>
        </w:trPr>
        <w:tc>
          <w:tcPr>
            <w:tcW w:w="870" w:type="dxa"/>
            <w:textDirection w:val="btLr"/>
          </w:tcPr>
          <w:p w14:paraId="0218C32B" w14:textId="77777777" w:rsidR="00913BB5" w:rsidRPr="00F903B4" w:rsidRDefault="00913BB5" w:rsidP="0083087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0B040C49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55800D3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C2460E2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6AA57835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690170FD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7758996F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1D033D60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0563DB4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2789F437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Writing </w:t>
            </w:r>
          </w:p>
        </w:tc>
        <w:tc>
          <w:tcPr>
            <w:tcW w:w="6300" w:type="dxa"/>
          </w:tcPr>
          <w:p w14:paraId="726AA2F1" w14:textId="77777777" w:rsidR="00913BB5" w:rsidRPr="0040567A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0567A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40567A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40567A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7FF9E3E5" w14:textId="77777777" w:rsidR="00913BB5" w:rsidRPr="0040567A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0567A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30A8BB35" w14:textId="77777777" w:rsidR="00913BB5" w:rsidRPr="0040567A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0567A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5422B333" w14:textId="77777777" w:rsidR="00913BB5" w:rsidRPr="0040567A" w:rsidRDefault="00913BB5" w:rsidP="0083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0567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4.</w:t>
            </w:r>
            <w:r w:rsidRPr="0040567A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5241884A" w14:textId="77777777" w:rsidR="00913BB5" w:rsidRPr="0040567A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0567A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371653C7" w14:textId="77777777" w:rsidR="00913BB5" w:rsidRPr="0040567A" w:rsidRDefault="00913BB5" w:rsidP="0083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40567A">
              <w:rPr>
                <w:rFonts w:asciiTheme="majorHAnsi" w:hAnsiTheme="majorHAnsi" w:cs="Arimo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6E98CB69" w14:textId="77777777" w:rsidR="00913BB5" w:rsidRPr="0040567A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0567A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76C07E57" w14:textId="77777777" w:rsidR="00913BB5" w:rsidRPr="0040567A" w:rsidRDefault="00913BB5" w:rsidP="0083087D">
            <w:pPr>
              <w:rPr>
                <w:rFonts w:asciiTheme="majorHAnsi" w:hAnsiTheme="majorHAnsi" w:cs="Arimo"/>
                <w:sz w:val="22"/>
                <w:szCs w:val="22"/>
              </w:rPr>
            </w:pPr>
            <w:r w:rsidRPr="0040567A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51BBD1E8" w14:textId="77777777" w:rsidR="00913BB5" w:rsidRPr="0040567A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0567A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2D708654" w14:textId="77777777" w:rsidR="00913BB5" w:rsidRPr="0040567A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0567A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50DDFE36" w14:textId="77777777" w:rsidR="00913BB5" w:rsidRPr="0040567A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0567A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6F6E3235" w14:textId="77777777" w:rsidR="00913BB5" w:rsidRPr="0040567A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0567A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71891E3A" w14:textId="77777777" w:rsidR="00913BB5" w:rsidRPr="0040567A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0567A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  <w:p w14:paraId="34598464" w14:textId="77777777" w:rsidR="00913BB5" w:rsidRPr="0040567A" w:rsidRDefault="00913BB5" w:rsidP="0083087D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40567A">
              <w:rPr>
                <w:rFonts w:asciiTheme="majorHAnsi" w:hAnsiTheme="majorHAnsi" w:cs="Arimo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913BB5" w:rsidRPr="001500EB" w14:paraId="4DCB3D38" w14:textId="77777777" w:rsidTr="0083087D">
        <w:trPr>
          <w:cantSplit/>
          <w:trHeight w:val="1134"/>
        </w:trPr>
        <w:tc>
          <w:tcPr>
            <w:tcW w:w="870" w:type="dxa"/>
            <w:textDirection w:val="btLr"/>
          </w:tcPr>
          <w:p w14:paraId="42C7A442" w14:textId="77777777" w:rsidR="00913BB5" w:rsidRPr="00F903B4" w:rsidRDefault="00913BB5" w:rsidP="0083087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7FF556C2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20E4811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8EF63C1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12D2CA12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3B9ECEC2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566EC77C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72E7C62C" w14:textId="77777777" w:rsidR="00913BB5" w:rsidRPr="006D4FEA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D4FEA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40AA75ED" w14:textId="77777777" w:rsidR="00913BB5" w:rsidRPr="001F4B5C" w:rsidRDefault="00913BB5" w:rsidP="0083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D4FEA">
              <w:rPr>
                <w:rFonts w:asciiTheme="majorHAnsi" w:hAnsiTheme="majorHAnsi" w:cs="Arimo"/>
                <w:color w:val="000000"/>
                <w:sz w:val="22"/>
                <w:szCs w:val="22"/>
              </w:rPr>
              <w:t>5.3 Identificar y explicar, de manera guiada, progresos y dificultades elementales en el proceso de aprendizaje de la lengua extranjera</w:t>
            </w:r>
            <w:r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</w:tc>
        <w:tc>
          <w:tcPr>
            <w:tcW w:w="6300" w:type="dxa"/>
          </w:tcPr>
          <w:p w14:paraId="667AED52" w14:textId="77777777" w:rsidR="00913BB5" w:rsidRPr="00F24564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24564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14EF5608" w14:textId="77777777" w:rsidR="00913BB5" w:rsidRPr="00F24564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24564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3CC43252" w14:textId="77777777" w:rsidR="00913BB5" w:rsidRPr="001500EB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2456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</w:t>
            </w:r>
            <w:r>
              <w:rPr>
                <w:rFonts w:asciiTheme="majorHAnsi" w:hAnsiTheme="majorHAnsi" w:cs="Arimo"/>
                <w:color w:val="000000"/>
                <w:sz w:val="22"/>
                <w:szCs w:val="22"/>
              </w:rPr>
              <w:t>o.</w:t>
            </w:r>
          </w:p>
        </w:tc>
      </w:tr>
    </w:tbl>
    <w:p w14:paraId="08F8677C" w14:textId="77777777" w:rsidR="00913BB5" w:rsidRPr="00880D27" w:rsidRDefault="00913BB5" w:rsidP="00913BB5">
      <w:pPr>
        <w:tabs>
          <w:tab w:val="left" w:pos="915"/>
        </w:tabs>
        <w:rPr>
          <w:rFonts w:asciiTheme="majorHAnsi" w:eastAsia="Calibri" w:hAnsiTheme="majorHAnsi" w:cstheme="majorHAnsi"/>
          <w:sz w:val="2"/>
          <w:szCs w:val="2"/>
        </w:rPr>
      </w:pPr>
    </w:p>
    <w:p w14:paraId="04E9CBC4" w14:textId="60923854" w:rsidR="00913BB5" w:rsidRDefault="00913BB5">
      <w:pPr>
        <w:rPr>
          <w:rFonts w:ascii="Calibri" w:eastAsia="Calibri" w:hAnsi="Calibri" w:cs="Calibri"/>
          <w:b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  <w:br w:type="page"/>
      </w:r>
    </w:p>
    <w:p w14:paraId="115DBD24" w14:textId="77777777" w:rsidR="00913BB5" w:rsidRPr="0084350F" w:rsidRDefault="00913BB5" w:rsidP="00913BB5">
      <w:pPr>
        <w:pStyle w:val="Ttulo2"/>
        <w:rPr>
          <w:rFonts w:asciiTheme="majorHAnsi" w:eastAsia="Calibri" w:hAnsiTheme="majorHAnsi" w:cstheme="majorHAnsi"/>
          <w:lang w:val="en-GB"/>
        </w:rPr>
      </w:pPr>
      <w:r w:rsidRPr="0084350F">
        <w:rPr>
          <w:rFonts w:asciiTheme="majorHAnsi" w:eastAsia="Calibri" w:hAnsiTheme="majorHAnsi" w:cstheme="majorHAnsi"/>
          <w:lang w:val="en-GB"/>
        </w:rPr>
        <w:lastRenderedPageBreak/>
        <w:t xml:space="preserve">Unidad </w:t>
      </w:r>
      <w:r>
        <w:rPr>
          <w:rFonts w:asciiTheme="majorHAnsi" w:eastAsia="Calibri" w:hAnsiTheme="majorHAnsi" w:cstheme="majorHAnsi"/>
          <w:lang w:val="en-GB"/>
        </w:rPr>
        <w:t>6</w:t>
      </w:r>
      <w:r w:rsidRPr="0084350F">
        <w:rPr>
          <w:rFonts w:asciiTheme="majorHAnsi" w:eastAsia="Calibri" w:hAnsiTheme="majorHAnsi" w:cstheme="majorHAnsi"/>
          <w:lang w:val="en-GB"/>
        </w:rPr>
        <w:t xml:space="preserve">: </w:t>
      </w:r>
      <w:r>
        <w:rPr>
          <w:rFonts w:asciiTheme="majorHAnsi" w:eastAsia="Calibri" w:hAnsiTheme="majorHAnsi" w:cstheme="majorHAnsi"/>
          <w:lang w:val="en-GB"/>
        </w:rPr>
        <w:t>I play at home</w:t>
      </w:r>
    </w:p>
    <w:p w14:paraId="542DCAC5" w14:textId="77777777" w:rsidR="00913BB5" w:rsidRPr="0084350F" w:rsidRDefault="00913BB5" w:rsidP="00913BB5">
      <w:pPr>
        <w:rPr>
          <w:rFonts w:asciiTheme="majorHAnsi" w:eastAsia="Calibri" w:hAnsiTheme="majorHAnsi" w:cstheme="majorHAnsi"/>
          <w:b/>
          <w:sz w:val="22"/>
          <w:szCs w:val="22"/>
          <w:lang w:val="en-GB"/>
        </w:rPr>
      </w:pPr>
    </w:p>
    <w:p w14:paraId="7BC8C659" w14:textId="77777777" w:rsidR="00913BB5" w:rsidRPr="0084350F" w:rsidRDefault="00913BB5" w:rsidP="00913BB5">
      <w:pPr>
        <w:rPr>
          <w:rFonts w:asciiTheme="majorHAnsi" w:eastAsia="Calibri" w:hAnsiTheme="majorHAnsi" w:cstheme="majorHAnsi"/>
          <w:b/>
          <w:lang w:val="en-GB"/>
        </w:rPr>
      </w:pPr>
      <w:proofErr w:type="spellStart"/>
      <w:r w:rsidRPr="0084350F">
        <w:rPr>
          <w:rFonts w:asciiTheme="majorHAnsi" w:eastAsia="Calibri" w:hAnsiTheme="majorHAnsi" w:cstheme="majorHAnsi"/>
          <w:b/>
          <w:lang w:val="en-GB"/>
        </w:rPr>
        <w:t>Temporalización</w:t>
      </w:r>
      <w:proofErr w:type="spellEnd"/>
    </w:p>
    <w:p w14:paraId="606E3BEA" w14:textId="77777777" w:rsidR="00913BB5" w:rsidRPr="0084350F" w:rsidRDefault="00913BB5" w:rsidP="00913BB5">
      <w:pPr>
        <w:rPr>
          <w:rFonts w:asciiTheme="majorHAnsi" w:eastAsia="Calibri" w:hAnsiTheme="majorHAnsi" w:cstheme="majorHAnsi"/>
          <w:b/>
          <w:sz w:val="22"/>
          <w:szCs w:val="22"/>
          <w:lang w:val="en-GB"/>
        </w:rPr>
      </w:pPr>
    </w:p>
    <w:p w14:paraId="7FFD7C4F" w14:textId="77777777" w:rsidR="00913BB5" w:rsidRDefault="00913BB5" w:rsidP="00913BB5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abril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</w:t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mayo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913BB5" w14:paraId="35F2A78A" w14:textId="77777777" w:rsidTr="0083087D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6F004" w14:textId="77777777" w:rsidR="00913BB5" w:rsidRDefault="00913BB5" w:rsidP="0083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2931B" w14:textId="77777777" w:rsidR="00913BB5" w:rsidRDefault="00913BB5" w:rsidP="0083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261DA" w14:textId="77777777" w:rsidR="00913BB5" w:rsidRDefault="00913BB5" w:rsidP="0083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0C960" w14:textId="77777777" w:rsidR="00913BB5" w:rsidRDefault="00913BB5" w:rsidP="0083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A5858" w14:textId="77777777" w:rsidR="00913BB5" w:rsidRDefault="00913BB5" w:rsidP="0083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BF418" w14:textId="77777777" w:rsidR="00913BB5" w:rsidRDefault="00913BB5" w:rsidP="0083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02B8A" w14:textId="77777777" w:rsidR="00913BB5" w:rsidRDefault="00913BB5" w:rsidP="0083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31968" w14:textId="77777777" w:rsidR="00913BB5" w:rsidRDefault="00913BB5" w:rsidP="0083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</w:tr>
    </w:tbl>
    <w:p w14:paraId="39121D3E" w14:textId="77777777" w:rsidR="00913BB5" w:rsidRPr="00C4156C" w:rsidRDefault="00913BB5" w:rsidP="00913BB5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913BB5" w:rsidRPr="00C4156C" w14:paraId="1E22E7AA" w14:textId="77777777" w:rsidTr="0083087D">
        <w:tc>
          <w:tcPr>
            <w:tcW w:w="2625" w:type="dxa"/>
          </w:tcPr>
          <w:p w14:paraId="06F8B1A3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0DC37317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913BB5" w:rsidRPr="00C4156C" w14:paraId="7BE74F34" w14:textId="77777777" w:rsidTr="0083087D">
        <w:tc>
          <w:tcPr>
            <w:tcW w:w="2625" w:type="dxa"/>
          </w:tcPr>
          <w:p w14:paraId="3C1E21FA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6B0A36A7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Recursos digitales de la plataforma virtual de Milton. </w:t>
            </w:r>
          </w:p>
          <w:p w14:paraId="01DFA5C6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73D67986" w14:textId="77777777" w:rsidR="00913BB5" w:rsidRPr="00C4156C" w:rsidRDefault="00913BB5" w:rsidP="00913BB5">
      <w:pPr>
        <w:rPr>
          <w:rFonts w:asciiTheme="majorHAnsi" w:eastAsia="Calibri" w:hAnsiTheme="majorHAnsi" w:cstheme="majorHAnsi"/>
        </w:rPr>
      </w:pPr>
    </w:p>
    <w:p w14:paraId="0600EF5C" w14:textId="77777777" w:rsidR="00913BB5" w:rsidRPr="00C4156C" w:rsidRDefault="00913BB5" w:rsidP="00913BB5">
      <w:pPr>
        <w:rPr>
          <w:rFonts w:asciiTheme="majorHAnsi" w:eastAsia="Calibri" w:hAnsiTheme="majorHAnsi" w:cstheme="majorHAnsi"/>
          <w:b/>
        </w:rPr>
      </w:pPr>
      <w:r w:rsidRPr="00C4156C">
        <w:rPr>
          <w:rFonts w:asciiTheme="majorHAnsi" w:eastAsia="Calibri" w:hAnsiTheme="majorHAnsi" w:cstheme="majorHAnsi"/>
          <w:b/>
        </w:rPr>
        <w:t>Situaciones de Aprendizaje</w:t>
      </w:r>
    </w:p>
    <w:p w14:paraId="6CEB62A1" w14:textId="77777777" w:rsidR="00913BB5" w:rsidRPr="00C4156C" w:rsidRDefault="00913BB5" w:rsidP="00913BB5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913BB5" w:rsidRPr="00C4156C" w14:paraId="2849CDC9" w14:textId="77777777" w:rsidTr="0083087D">
        <w:tc>
          <w:tcPr>
            <w:tcW w:w="3681" w:type="dxa"/>
          </w:tcPr>
          <w:p w14:paraId="1D339BE6" w14:textId="77777777" w:rsidR="00913BB5" w:rsidRPr="00880D27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1707" w:type="dxa"/>
          </w:tcPr>
          <w:p w14:paraId="5FF07F20" w14:textId="77777777" w:rsidR="00913BB5" w:rsidRPr="00C4156C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Formula y responde preguntas sobre juguetes.</w:t>
            </w:r>
          </w:p>
        </w:tc>
      </w:tr>
      <w:tr w:rsidR="00913BB5" w:rsidRPr="00C4156C" w14:paraId="7C7A5C51" w14:textId="77777777" w:rsidTr="0083087D">
        <w:tc>
          <w:tcPr>
            <w:tcW w:w="3681" w:type="dxa"/>
          </w:tcPr>
          <w:p w14:paraId="326865B9" w14:textId="77777777" w:rsidR="00913BB5" w:rsidRPr="00880D27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Story</w:t>
            </w:r>
          </w:p>
        </w:tc>
        <w:tc>
          <w:tcPr>
            <w:tcW w:w="11707" w:type="dxa"/>
          </w:tcPr>
          <w:p w14:paraId="6A132B8B" w14:textId="77777777" w:rsidR="00913BB5" w:rsidRPr="00C4156C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Habla con un/a amigo/a sobre tu juguete favorito.</w:t>
            </w:r>
          </w:p>
        </w:tc>
      </w:tr>
      <w:tr w:rsidR="00913BB5" w:rsidRPr="00C4156C" w14:paraId="2A8256A7" w14:textId="77777777" w:rsidTr="0083087D">
        <w:tc>
          <w:tcPr>
            <w:tcW w:w="3681" w:type="dxa"/>
          </w:tcPr>
          <w:p w14:paraId="7D34940C" w14:textId="77777777" w:rsidR="00913BB5" w:rsidRPr="00880D27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Song</w:t>
            </w:r>
          </w:p>
        </w:tc>
        <w:tc>
          <w:tcPr>
            <w:tcW w:w="11707" w:type="dxa"/>
          </w:tcPr>
          <w:p w14:paraId="65207DAE" w14:textId="77777777" w:rsidR="00913BB5" w:rsidRPr="00C4156C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Juega a “¿Qué juguetes puedes ver?”</w:t>
            </w:r>
          </w:p>
        </w:tc>
      </w:tr>
      <w:tr w:rsidR="00913BB5" w:rsidRPr="00C4156C" w14:paraId="210C937A" w14:textId="77777777" w:rsidTr="0083087D">
        <w:tc>
          <w:tcPr>
            <w:tcW w:w="3681" w:type="dxa"/>
          </w:tcPr>
          <w:p w14:paraId="6543015C" w14:textId="77777777" w:rsidR="00913BB5" w:rsidRPr="00880D27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Grammar</w:t>
            </w:r>
          </w:p>
        </w:tc>
        <w:tc>
          <w:tcPr>
            <w:tcW w:w="11707" w:type="dxa"/>
          </w:tcPr>
          <w:p w14:paraId="56980535" w14:textId="77777777" w:rsidR="00913BB5" w:rsidRPr="00C4156C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Juega a “¿Dónde está?”</w:t>
            </w:r>
          </w:p>
        </w:tc>
      </w:tr>
      <w:tr w:rsidR="00913BB5" w:rsidRPr="00C4156C" w14:paraId="21DF00E7" w14:textId="77777777" w:rsidTr="0083087D">
        <w:tc>
          <w:tcPr>
            <w:tcW w:w="3681" w:type="dxa"/>
          </w:tcPr>
          <w:p w14:paraId="7A828543" w14:textId="77777777" w:rsidR="00913BB5" w:rsidRPr="00880D27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7C3F424A" w14:textId="77777777" w:rsidR="00913BB5" w:rsidRPr="00C4156C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Comprende una descripción oral sobre dónde están las cosas.</w:t>
            </w:r>
          </w:p>
        </w:tc>
      </w:tr>
      <w:tr w:rsidR="00913BB5" w:rsidRPr="00C4156C" w14:paraId="07E67F21" w14:textId="77777777" w:rsidTr="0083087D">
        <w:tc>
          <w:tcPr>
            <w:tcW w:w="3681" w:type="dxa"/>
          </w:tcPr>
          <w:p w14:paraId="033266AD" w14:textId="77777777" w:rsidR="00913BB5" w:rsidRPr="00880D27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Reading and writing</w:t>
            </w:r>
          </w:p>
        </w:tc>
        <w:tc>
          <w:tcPr>
            <w:tcW w:w="11707" w:type="dxa"/>
          </w:tcPr>
          <w:p w14:paraId="3F99BCA3" w14:textId="77777777" w:rsidR="00913BB5" w:rsidRPr="00C4156C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Crea tu propia naturaleza muerta.</w:t>
            </w:r>
          </w:p>
        </w:tc>
      </w:tr>
      <w:tr w:rsidR="00913BB5" w:rsidRPr="00C4156C" w14:paraId="4E40B15F" w14:textId="77777777" w:rsidTr="0083087D">
        <w:tc>
          <w:tcPr>
            <w:tcW w:w="3681" w:type="dxa"/>
          </w:tcPr>
          <w:p w14:paraId="30A7CB2A" w14:textId="77777777" w:rsidR="00913BB5" w:rsidRPr="00880D27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3029CA3F" w14:textId="77777777" w:rsidR="00913BB5" w:rsidRPr="00C4156C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Haz preguntas para identificar una imagen correctamente.</w:t>
            </w:r>
          </w:p>
        </w:tc>
      </w:tr>
      <w:tr w:rsidR="00913BB5" w:rsidRPr="00C4156C" w14:paraId="462B57CE" w14:textId="77777777" w:rsidTr="0083087D">
        <w:tc>
          <w:tcPr>
            <w:tcW w:w="3681" w:type="dxa"/>
          </w:tcPr>
          <w:p w14:paraId="22E1653A" w14:textId="77777777" w:rsidR="00913BB5" w:rsidRPr="00880D27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 / Solve and save</w:t>
            </w:r>
          </w:p>
        </w:tc>
        <w:tc>
          <w:tcPr>
            <w:tcW w:w="11707" w:type="dxa"/>
            <w:shd w:val="clear" w:color="auto" w:fill="FFFFFF"/>
          </w:tcPr>
          <w:p w14:paraId="3BF52222" w14:textId="77777777" w:rsidR="00913BB5" w:rsidRPr="00C4156C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Ayuda a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Theo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Flo</w:t>
            </w:r>
            <w:proofErr w:type="spellEnd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a llevar a cabo su misión; viajar en el tiempo para asegurarse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de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que el malvado </w:t>
            </w:r>
            <w:proofErr w:type="spellStart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Obsidian</w:t>
            </w:r>
            <w:proofErr w:type="spellEnd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no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impida que los deliciosos </w:t>
            </w:r>
            <w:r>
              <w:rPr>
                <w:rFonts w:asciiTheme="majorHAnsi" w:eastAsia="Calibri" w:hAnsiTheme="majorHAnsi" w:cstheme="majorHAnsi"/>
                <w:i/>
                <w:iCs/>
                <w:color w:val="000000"/>
                <w:sz w:val="22"/>
                <w:szCs w:val="22"/>
              </w:rPr>
              <w:t>scones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extiendan su popularidad.</w:t>
            </w:r>
          </w:p>
        </w:tc>
      </w:tr>
      <w:tr w:rsidR="00913BB5" w:rsidRPr="00C4156C" w14:paraId="20238FFD" w14:textId="77777777" w:rsidTr="0083087D">
        <w:tc>
          <w:tcPr>
            <w:tcW w:w="3681" w:type="dxa"/>
          </w:tcPr>
          <w:p w14:paraId="07D4516E" w14:textId="77777777" w:rsidR="00913BB5" w:rsidRPr="00880D27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Better world</w:t>
            </w:r>
          </w:p>
        </w:tc>
        <w:tc>
          <w:tcPr>
            <w:tcW w:w="11707" w:type="dxa"/>
          </w:tcPr>
          <w:p w14:paraId="7744A965" w14:textId="77777777" w:rsidR="00913BB5" w:rsidRPr="00C4156C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Crea un horario de tareas semanales.</w:t>
            </w:r>
          </w:p>
        </w:tc>
      </w:tr>
      <w:tr w:rsidR="00913BB5" w:rsidRPr="00C4156C" w14:paraId="49410ADD" w14:textId="77777777" w:rsidTr="0083087D">
        <w:tc>
          <w:tcPr>
            <w:tcW w:w="3681" w:type="dxa"/>
          </w:tcPr>
          <w:p w14:paraId="0F579FF9" w14:textId="77777777" w:rsidR="00913BB5" w:rsidRPr="00880D27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Watch me grow</w:t>
            </w:r>
          </w:p>
        </w:tc>
        <w:tc>
          <w:tcPr>
            <w:tcW w:w="11707" w:type="dxa"/>
          </w:tcPr>
          <w:p w14:paraId="2FA0DCBD" w14:textId="77777777" w:rsidR="00913BB5" w:rsidRPr="00C4156C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Completa un poema.</w:t>
            </w:r>
          </w:p>
        </w:tc>
      </w:tr>
      <w:tr w:rsidR="00913BB5" w:rsidRPr="00C4156C" w14:paraId="78D5B132" w14:textId="77777777" w:rsidTr="0083087D">
        <w:tc>
          <w:tcPr>
            <w:tcW w:w="3681" w:type="dxa"/>
          </w:tcPr>
          <w:p w14:paraId="5F4A8FB5" w14:textId="77777777" w:rsidR="00913BB5" w:rsidRPr="00880D27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Review quiz</w:t>
            </w:r>
          </w:p>
        </w:tc>
        <w:tc>
          <w:tcPr>
            <w:tcW w:w="11707" w:type="dxa"/>
          </w:tcPr>
          <w:p w14:paraId="4A780146" w14:textId="77777777" w:rsidR="00913BB5" w:rsidRPr="00C4156C" w:rsidRDefault="00913BB5" w:rsidP="00D664A7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Describe y dibuja tu sala de juguetes ideal.</w:t>
            </w:r>
          </w:p>
        </w:tc>
      </w:tr>
    </w:tbl>
    <w:p w14:paraId="5750DF95" w14:textId="77777777" w:rsidR="00D664A7" w:rsidRDefault="00D664A7" w:rsidP="00913BB5">
      <w:pPr>
        <w:rPr>
          <w:rFonts w:asciiTheme="majorHAnsi" w:eastAsia="Calibri" w:hAnsiTheme="majorHAnsi" w:cstheme="majorHAnsi"/>
          <w:b/>
        </w:rPr>
      </w:pPr>
    </w:p>
    <w:p w14:paraId="58193A1A" w14:textId="77777777" w:rsidR="00D664A7" w:rsidRDefault="00D664A7">
      <w:pPr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br w:type="page"/>
      </w:r>
    </w:p>
    <w:p w14:paraId="38FBB20B" w14:textId="549E4DBD" w:rsidR="00913BB5" w:rsidRPr="00CB502B" w:rsidRDefault="00913BB5" w:rsidP="00913BB5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C4156C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p w14:paraId="2AEA129C" w14:textId="77777777" w:rsidR="00913BB5" w:rsidRPr="00C4156C" w:rsidRDefault="00913BB5" w:rsidP="00913BB5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913BB5" w:rsidRPr="00C4156C" w14:paraId="0F53A3E5" w14:textId="77777777" w:rsidTr="0083087D">
        <w:trPr>
          <w:cantSplit/>
          <w:trHeight w:val="2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8B081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829CB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81E00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913BB5" w:rsidRPr="00D664A7" w14:paraId="3E456F83" w14:textId="77777777" w:rsidTr="0083087D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33D05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89E77" w14:textId="77777777" w:rsidR="00913BB5" w:rsidRDefault="00913BB5" w:rsidP="0083087D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84350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84350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Juguetes</w:t>
            </w:r>
            <w:proofErr w:type="spellEnd"/>
            <w:r w:rsidRPr="0084350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bicycle, boat, dollhouse, helicopter, kite, marbles, motorcycle, puzzle, skateboard,</w:t>
            </w:r>
          </w:p>
          <w:p w14:paraId="74B4172A" w14:textId="77777777" w:rsidR="00913BB5" w:rsidRDefault="00913BB5" w:rsidP="0083087D">
            <w:pPr>
              <w:ind w:left="72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     videogame</w:t>
            </w:r>
          </w:p>
          <w:p w14:paraId="3BE9A197" w14:textId="77777777" w:rsidR="00913BB5" w:rsidRPr="00C4156C" w:rsidRDefault="00913BB5" w:rsidP="0083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25A50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-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Habitaciones de una casa: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bathroom, bedroom, garden, kitchen, </w:t>
            </w:r>
            <w:proofErr w:type="gramStart"/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living</w:t>
            </w:r>
            <w:proofErr w:type="gramEnd"/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room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8F719" w14:textId="77777777" w:rsidR="00913BB5" w:rsidRPr="00C4156C" w:rsidRDefault="00913BB5" w:rsidP="0083087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605C3A5E" w14:textId="77777777" w:rsidR="00913BB5" w:rsidRPr="00C4156C" w:rsidRDefault="00913BB5" w:rsidP="0083087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Story</w:t>
            </w:r>
          </w:p>
          <w:p w14:paraId="4D382281" w14:textId="77777777" w:rsidR="00913BB5" w:rsidRPr="00C4156C" w:rsidRDefault="00913BB5" w:rsidP="0083087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Song</w:t>
            </w:r>
          </w:p>
          <w:p w14:paraId="7D90A073" w14:textId="77777777" w:rsidR="00913BB5" w:rsidRPr="00C4156C" w:rsidRDefault="00913BB5" w:rsidP="0083087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30686A11" w14:textId="77777777" w:rsidR="00913BB5" w:rsidRPr="00C4156C" w:rsidRDefault="00913BB5" w:rsidP="0083087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30B9E59E" w14:textId="77777777" w:rsidR="00913BB5" w:rsidRPr="00C4156C" w:rsidRDefault="00913BB5" w:rsidP="0083087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 and writing</w:t>
            </w:r>
          </w:p>
          <w:p w14:paraId="66AAB743" w14:textId="77777777" w:rsidR="00913BB5" w:rsidRPr="00C4156C" w:rsidRDefault="00913BB5" w:rsidP="0083087D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913BB5" w:rsidRPr="00D664A7" w14:paraId="08170028" w14:textId="77777777" w:rsidTr="0083087D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3DD32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96A28" w14:textId="77777777" w:rsidR="00913BB5" w:rsidRPr="0084350F" w:rsidRDefault="00913BB5" w:rsidP="0083087D">
            <w:pP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</w:pPr>
            <w:r w:rsidRPr="0084350F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 xml:space="preserve">- </w:t>
            </w:r>
            <w:r w:rsidRPr="0029742D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>Indicamos el lugar</w:t>
            </w:r>
            <w:r w:rsidRPr="0084350F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 xml:space="preserve">: </w:t>
            </w:r>
            <w:proofErr w:type="spellStart"/>
            <w:proofErr w:type="gramStart"/>
            <w:r w:rsidRPr="0084350F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Where</w:t>
            </w:r>
            <w:proofErr w:type="spellEnd"/>
            <w:r w:rsidRPr="0084350F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84350F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is</w:t>
            </w:r>
            <w:proofErr w:type="spellEnd"/>
            <w:r w:rsidRPr="0084350F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…?</w:t>
            </w:r>
            <w:proofErr w:type="gramEnd"/>
            <w:r w:rsidRPr="0084350F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 </w:t>
            </w:r>
          </w:p>
          <w:p w14:paraId="29CA53B4" w14:textId="77777777" w:rsidR="00913BB5" w:rsidRDefault="00913BB5" w:rsidP="0083087D">
            <w:pPr>
              <w:spacing w:before="240"/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The marble is </w:t>
            </w:r>
            <w:r w:rsidRPr="00E839CD">
              <w:rPr>
                <w:rFonts w:asciiTheme="majorHAnsi" w:hAnsiTheme="majorHAnsi" w:cstheme="minorHAnsi"/>
                <w:b/>
                <w:i/>
                <w:iCs/>
                <w:color w:val="000000"/>
                <w:sz w:val="22"/>
                <w:szCs w:val="22"/>
                <w:lang w:val="en-GB"/>
              </w:rPr>
              <w:t>in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the box.</w:t>
            </w:r>
          </w:p>
          <w:p w14:paraId="51F9EBB1" w14:textId="77777777" w:rsidR="00913BB5" w:rsidRDefault="00913BB5" w:rsidP="0083087D">
            <w:pPr>
              <w:spacing w:before="2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84350F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84350F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Preposiciones</w:t>
            </w:r>
            <w:proofErr w:type="spellEnd"/>
            <w:r w:rsidRPr="0084350F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84350F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lugar</w:t>
            </w:r>
            <w:proofErr w:type="spellEnd"/>
            <w:r w:rsidRPr="0084350F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behind, between, in, in front of, next to, on, under</w:t>
            </w:r>
          </w:p>
          <w:p w14:paraId="7BD3D431" w14:textId="77777777" w:rsidR="00913BB5" w:rsidRDefault="00913BB5" w:rsidP="0083087D">
            <w:pPr>
              <w:spacing w:before="2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0D3EF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84350F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Indicamos</w:t>
            </w:r>
            <w:proofErr w:type="spellEnd"/>
            <w:r w:rsidRPr="0084350F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la </w:t>
            </w:r>
            <w:proofErr w:type="spellStart"/>
            <w:r w:rsidRPr="0084350F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existencia</w:t>
            </w:r>
            <w:proofErr w:type="spellEnd"/>
            <w:r w:rsidRPr="0084350F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:</w:t>
            </w:r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There is / There are</w:t>
            </w:r>
          </w:p>
          <w:p w14:paraId="0880556A" w14:textId="77777777" w:rsidR="00913BB5" w:rsidRPr="000D3EFC" w:rsidRDefault="00913BB5" w:rsidP="0083087D">
            <w:pPr>
              <w:spacing w:before="240"/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29742D">
              <w:rPr>
                <w:rFonts w:asciiTheme="majorHAnsi" w:hAnsiTheme="majorHAnsi" w:cstheme="minorHAnsi"/>
                <w:b/>
                <w:i/>
                <w:iCs/>
                <w:color w:val="000000"/>
                <w:sz w:val="22"/>
                <w:szCs w:val="22"/>
                <w:lang w:val="en-GB"/>
              </w:rPr>
              <w:t>There is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a teddy bear. </w:t>
            </w:r>
            <w:r w:rsidRPr="0029742D">
              <w:rPr>
                <w:rFonts w:asciiTheme="majorHAnsi" w:hAnsiTheme="majorHAnsi" w:cstheme="minorHAnsi"/>
                <w:b/>
                <w:i/>
                <w:iCs/>
                <w:color w:val="000000"/>
                <w:sz w:val="22"/>
                <w:szCs w:val="22"/>
                <w:lang w:val="en-GB"/>
              </w:rPr>
              <w:t>There are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two teddy bears.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96F7E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913BB5" w:rsidRPr="00D664A7" w14:paraId="1AE4E783" w14:textId="77777777" w:rsidTr="0083087D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DA7AA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61A40" w14:textId="77777777" w:rsidR="00913BB5" w:rsidRPr="002E2172" w:rsidRDefault="00913BB5" w:rsidP="0083087D">
            <w:pPr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</w:pPr>
            <w:r w:rsidRPr="002E2172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Comic:</w:t>
            </w:r>
            <w:r w:rsidRPr="002E2172">
              <w:rPr>
                <w:rFonts w:asciiTheme="majorHAnsi" w:eastAsia="Calibri" w:hAnsiTheme="majorHAnsi" w:cstheme="majorHAnsi"/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84350F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The</w:t>
            </w:r>
            <w:proofErr w:type="spellEnd"/>
            <w:r w:rsidRPr="0084350F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s</w:t>
            </w:r>
            <w:r w:rsidRPr="0084350F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cone</w:t>
            </w:r>
            <w:proofErr w:type="spellEnd"/>
            <w:r w:rsidRPr="0084350F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s</w:t>
            </w:r>
            <w:r w:rsidRPr="0084350F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care</w:t>
            </w:r>
            <w:proofErr w:type="spellEnd"/>
          </w:p>
          <w:p w14:paraId="6CE9B588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1513</w:t>
            </w:r>
            <w:r w:rsidRPr="00A22B97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: </w:t>
            </w: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La tradición de los scones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609A8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  <w:p w14:paraId="000D5790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Solve and save</w:t>
            </w:r>
          </w:p>
        </w:tc>
      </w:tr>
      <w:tr w:rsidR="00913BB5" w:rsidRPr="00C4156C" w14:paraId="7285BE05" w14:textId="77777777" w:rsidTr="0083087D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248E8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3DC3A" w14:textId="77777777" w:rsidR="00913BB5" w:rsidRPr="0084350F" w:rsidRDefault="00913BB5" w:rsidP="0083087D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</w:pPr>
            <w:r w:rsidRPr="0084350F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ODS 10: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Reducción de las desigualdades</w:t>
            </w:r>
          </w:p>
          <w:p w14:paraId="64245EC8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Video</w:t>
            </w:r>
            <w:r w:rsidRPr="0084350F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: </w:t>
            </w:r>
            <w:proofErr w:type="spellStart"/>
            <w:r w:rsidRPr="0084350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We</w:t>
            </w:r>
            <w:proofErr w:type="spellEnd"/>
            <w:r w:rsidRPr="0084350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84350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all</w:t>
            </w:r>
            <w:proofErr w:type="spellEnd"/>
            <w:r w:rsidRPr="0084350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84350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help</w:t>
            </w:r>
            <w:proofErr w:type="spellEnd"/>
            <w:r w:rsidRPr="0084350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84350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with</w:t>
            </w:r>
            <w:proofErr w:type="spellEnd"/>
            <w:r w:rsidRPr="0084350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84350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the</w:t>
            </w:r>
            <w:proofErr w:type="spellEnd"/>
            <w:r w:rsidRPr="0084350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chores -</w:t>
            </w:r>
            <w:r w:rsidRPr="0084350F">
              <w:rPr>
                <w:rFonts w:asciiTheme="majorHAnsi" w:eastAsia="Calibri" w:hAnsiTheme="majorHAnsi" w:cstheme="majorHAnsi"/>
                <w:iCs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ajorHAnsi" w:eastAsia="Calibri" w:hAnsiTheme="majorHAnsi" w:cstheme="majorHAnsi"/>
                <w:iCs/>
                <w:sz w:val="22"/>
                <w:szCs w:val="22"/>
                <w:lang w:val="es-ES"/>
              </w:rPr>
              <w:t>Las tareas del hogar y la igualdad de género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503F5" w14:textId="77777777" w:rsidR="00913BB5" w:rsidRPr="00EB6D0B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Better world</w:t>
            </w:r>
          </w:p>
        </w:tc>
      </w:tr>
      <w:tr w:rsidR="00913BB5" w:rsidRPr="00C4156C" w14:paraId="3400F4B0" w14:textId="77777777" w:rsidTr="0083087D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7B4DD" w14:textId="77777777" w:rsidR="00913BB5" w:rsidRPr="00C4156C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23D41" w14:textId="77777777" w:rsidR="00913BB5" w:rsidRPr="000E5619" w:rsidRDefault="00913BB5" w:rsidP="0083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4350F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Descriptor SEL: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Conciencia social -</w:t>
            </w:r>
            <w:r w:rsidRPr="000E5619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Identificar diversas normas sociales incluso aquellas injustas</w:t>
            </w:r>
          </w:p>
          <w:p w14:paraId="4534BE94" w14:textId="77777777" w:rsidR="00913BB5" w:rsidRPr="00C4156C" w:rsidRDefault="00913BB5" w:rsidP="0083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0E5619">
              <w:rPr>
                <w:rFonts w:asciiTheme="majorHAnsi" w:eastAsia="Calibri" w:hAnsiTheme="majorHAnsi" w:cstheme="majorHAnsi"/>
                <w:sz w:val="22"/>
                <w:szCs w:val="22"/>
              </w:rPr>
              <w:t>Enfoque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: Trabajar en pro de la igualdad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0170C" w14:textId="77777777" w:rsidR="00913BB5" w:rsidRPr="00EB6D0B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Watch me grow</w:t>
            </w:r>
          </w:p>
        </w:tc>
      </w:tr>
    </w:tbl>
    <w:p w14:paraId="23B7C8CC" w14:textId="77777777" w:rsidR="00913BB5" w:rsidRPr="00C4156C" w:rsidRDefault="00913BB5" w:rsidP="00913BB5">
      <w:pPr>
        <w:rPr>
          <w:rFonts w:asciiTheme="majorHAnsi" w:eastAsia="Calibri" w:hAnsiTheme="majorHAnsi" w:cstheme="majorHAnsi"/>
        </w:rPr>
      </w:pPr>
      <w:r w:rsidRPr="00C4156C">
        <w:rPr>
          <w:rFonts w:asciiTheme="majorHAnsi" w:hAnsiTheme="majorHAnsi" w:cstheme="majorHAnsi"/>
        </w:rPr>
        <w:br w:type="page"/>
      </w:r>
    </w:p>
    <w:p w14:paraId="5C9F112D" w14:textId="77777777" w:rsidR="00913BB5" w:rsidRPr="00C4156C" w:rsidRDefault="00913BB5" w:rsidP="00913BB5">
      <w:pPr>
        <w:rPr>
          <w:rFonts w:asciiTheme="majorHAnsi" w:eastAsia="Calibri" w:hAnsiTheme="majorHAnsi" w:cstheme="majorHAnsi"/>
        </w:rPr>
      </w:pPr>
    </w:p>
    <w:p w14:paraId="5D62C7BC" w14:textId="77777777" w:rsidR="00913BB5" w:rsidRPr="00C4156C" w:rsidRDefault="00913BB5" w:rsidP="00913BB5">
      <w:pPr>
        <w:rPr>
          <w:rFonts w:asciiTheme="majorHAnsi" w:eastAsia="Calibri" w:hAnsiTheme="majorHAnsi" w:cstheme="majorHAnsi"/>
          <w:b/>
          <w:bCs/>
        </w:rPr>
      </w:pPr>
      <w:r w:rsidRPr="00C4156C">
        <w:rPr>
          <w:rFonts w:asciiTheme="majorHAnsi" w:eastAsia="Calibri" w:hAnsiTheme="majorHAnsi" w:cstheme="majorHAnsi"/>
          <w:b/>
          <w:bCs/>
        </w:rPr>
        <w:t>Competencias, Destrezas, Criterios de Evaluación y Saberes Básicos</w:t>
      </w:r>
    </w:p>
    <w:p w14:paraId="31954FB7" w14:textId="77777777" w:rsidR="00913BB5" w:rsidRPr="00C4156C" w:rsidRDefault="00913BB5" w:rsidP="00913BB5">
      <w:pPr>
        <w:rPr>
          <w:rFonts w:asciiTheme="majorHAnsi" w:eastAsia="Calibri" w:hAnsiTheme="majorHAnsi" w:cstheme="majorHAnsi"/>
          <w:b/>
          <w:bCs/>
        </w:rPr>
      </w:pP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913BB5" w:rsidRPr="001500EB" w14:paraId="3DF921BB" w14:textId="77777777" w:rsidTr="0083087D">
        <w:tc>
          <w:tcPr>
            <w:tcW w:w="870" w:type="dxa"/>
            <w:tcBorders>
              <w:top w:val="nil"/>
              <w:left w:val="nil"/>
            </w:tcBorders>
          </w:tcPr>
          <w:p w14:paraId="481FDFD8" w14:textId="77777777" w:rsidR="00913BB5" w:rsidRPr="001500EB" w:rsidRDefault="00913BB5" w:rsidP="0083087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09DB3C6F" w14:textId="77777777" w:rsidR="00913BB5" w:rsidRPr="001500EB" w:rsidRDefault="00913BB5" w:rsidP="0083087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Competencias</w:t>
            </w:r>
          </w:p>
          <w:p w14:paraId="3AAA356F" w14:textId="77777777" w:rsidR="00913BB5" w:rsidRPr="001500EB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2ED0A543" w14:textId="77777777" w:rsidR="00913BB5" w:rsidRPr="001500EB" w:rsidRDefault="00913BB5" w:rsidP="0083087D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1560CF30" w14:textId="77777777" w:rsidR="00913BB5" w:rsidRPr="00637F7A" w:rsidRDefault="00913BB5" w:rsidP="0083087D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Saberes Básicos</w:t>
            </w:r>
          </w:p>
        </w:tc>
      </w:tr>
      <w:tr w:rsidR="00913BB5" w:rsidRPr="001500EB" w14:paraId="23AE35C0" w14:textId="77777777" w:rsidTr="0083087D">
        <w:trPr>
          <w:cantSplit/>
          <w:trHeight w:val="1416"/>
        </w:trPr>
        <w:tc>
          <w:tcPr>
            <w:tcW w:w="870" w:type="dxa"/>
            <w:textDirection w:val="btLr"/>
          </w:tcPr>
          <w:p w14:paraId="198FCCBE" w14:textId="77777777" w:rsidR="00913BB5" w:rsidRPr="00F903B4" w:rsidRDefault="00913BB5" w:rsidP="0083087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815" w:type="dxa"/>
          </w:tcPr>
          <w:p w14:paraId="3CAE4547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4A48DBD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7DE3013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61E72D61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7CC4D254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5C5D688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  <w:p w14:paraId="31C3D62E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40FC7415" w14:textId="77777777" w:rsidR="00913BB5" w:rsidRPr="00637F7A" w:rsidRDefault="00913BB5" w:rsidP="0083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37F7A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2FFE2D82" w14:textId="77777777" w:rsidR="00913BB5" w:rsidRPr="00637F7A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37F7A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4524B2F0" w14:textId="77777777" w:rsidR="00913BB5" w:rsidRPr="00637F7A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37F7A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2BF16B71" w14:textId="77777777" w:rsidR="00913BB5" w:rsidRPr="00637F7A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37F7A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67B3A81D" w14:textId="77777777" w:rsidR="00913BB5" w:rsidRPr="00637F7A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37F7A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7245471C" w14:textId="77777777" w:rsidR="00913BB5" w:rsidRPr="00637F7A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637F7A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66C5F08F" w14:textId="77777777" w:rsidR="00913BB5" w:rsidRPr="00637F7A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37F7A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52AA93A9" w14:textId="77777777" w:rsidR="00913BB5" w:rsidRPr="00637F7A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37F7A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74EFA1F1" w14:textId="77777777" w:rsidR="00913BB5" w:rsidRPr="00637F7A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37F7A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28249BCE" w14:textId="77777777" w:rsidR="00913BB5" w:rsidRPr="00637F7A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37F7A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1F79EE0D" w14:textId="77777777" w:rsidR="00913BB5" w:rsidRPr="00637F7A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637F7A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913BB5" w:rsidRPr="001500EB" w14:paraId="3BE4038D" w14:textId="77777777" w:rsidTr="0083087D">
        <w:trPr>
          <w:cantSplit/>
          <w:trHeight w:val="1134"/>
        </w:trPr>
        <w:tc>
          <w:tcPr>
            <w:tcW w:w="870" w:type="dxa"/>
            <w:textDirection w:val="btLr"/>
          </w:tcPr>
          <w:p w14:paraId="6D50D619" w14:textId="77777777" w:rsidR="00913BB5" w:rsidRPr="00F903B4" w:rsidRDefault="00913BB5" w:rsidP="0083087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Story</w:t>
            </w:r>
          </w:p>
        </w:tc>
        <w:tc>
          <w:tcPr>
            <w:tcW w:w="1815" w:type="dxa"/>
          </w:tcPr>
          <w:p w14:paraId="513264A2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54B75E4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AF679E8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2CAF7719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6278CE4D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F8F401B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Listening </w:t>
            </w:r>
          </w:p>
        </w:tc>
        <w:tc>
          <w:tcPr>
            <w:tcW w:w="6300" w:type="dxa"/>
          </w:tcPr>
          <w:p w14:paraId="459B275F" w14:textId="77777777" w:rsidR="00913BB5" w:rsidRPr="001B3496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B3496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6C424000" w14:textId="77777777" w:rsidR="00913BB5" w:rsidRPr="001B3496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B3496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  <w:p w14:paraId="449E2DB2" w14:textId="77777777" w:rsidR="00913BB5" w:rsidRPr="000703D7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B3496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034BDC83" w14:textId="77777777" w:rsidR="00913BB5" w:rsidRPr="001B3496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B3496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10572EB6" w14:textId="77777777" w:rsidR="00913BB5" w:rsidRPr="001B3496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B3496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7BA7BA88" w14:textId="77777777" w:rsidR="00913BB5" w:rsidRPr="001B3496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B3496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6CABF002" w14:textId="77777777" w:rsidR="00913BB5" w:rsidRPr="001B3496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B3496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1B237FA1" w14:textId="77777777" w:rsidR="00913BB5" w:rsidRPr="004E36A0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B3496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913BB5" w:rsidRPr="001500EB" w14:paraId="58A96358" w14:textId="77777777" w:rsidTr="0083087D">
        <w:trPr>
          <w:cantSplit/>
          <w:trHeight w:val="1134"/>
        </w:trPr>
        <w:tc>
          <w:tcPr>
            <w:tcW w:w="870" w:type="dxa"/>
            <w:textDirection w:val="btLr"/>
          </w:tcPr>
          <w:p w14:paraId="35691DAD" w14:textId="77777777" w:rsidR="00913BB5" w:rsidRPr="00F903B4" w:rsidRDefault="00913BB5" w:rsidP="0083087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Song</w:t>
            </w:r>
          </w:p>
        </w:tc>
        <w:tc>
          <w:tcPr>
            <w:tcW w:w="1815" w:type="dxa"/>
          </w:tcPr>
          <w:p w14:paraId="1CA44D71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63BA87D" w14:textId="77777777" w:rsidR="00913BB5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9BBA558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4EC2E3F4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25AFF051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69A323BF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329F4BCD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42BC327" w14:textId="77777777" w:rsidR="00913BB5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3DEA742D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300" w:type="dxa"/>
          </w:tcPr>
          <w:p w14:paraId="6677C759" w14:textId="77777777" w:rsidR="00913BB5" w:rsidRPr="00E1574F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1574F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1C279BD8" w14:textId="77777777" w:rsidR="00913BB5" w:rsidRPr="00E1574F" w:rsidRDefault="00913BB5" w:rsidP="0083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1574F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E1574F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E1574F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36926045" w14:textId="77777777" w:rsidR="00913BB5" w:rsidRPr="00E1574F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1574F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288416C0" w14:textId="77777777" w:rsidR="00913BB5" w:rsidRPr="00E1574F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1574F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6E699BDD" w14:textId="77777777" w:rsidR="00913BB5" w:rsidRPr="00E1574F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1574F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648D5E80" w14:textId="77777777" w:rsidR="00913BB5" w:rsidRPr="00E1574F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1574F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1E6F4006" w14:textId="77777777" w:rsidR="00913BB5" w:rsidRPr="00E1574F" w:rsidRDefault="00913BB5" w:rsidP="0083087D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E1574F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2CF7F2C2" w14:textId="77777777" w:rsidR="00913BB5" w:rsidRPr="00E1574F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1574F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3F28C861" w14:textId="77777777" w:rsidR="00913BB5" w:rsidRPr="00E1574F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1574F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1A9C0B28" w14:textId="77777777" w:rsidR="00913BB5" w:rsidRPr="00E1574F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1574F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6F64AFCE" w14:textId="77777777" w:rsidR="00913BB5" w:rsidRPr="00E1574F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1574F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04B96D79" w14:textId="77777777" w:rsidR="00913BB5" w:rsidRPr="00E1574F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1574F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913BB5" w:rsidRPr="001500EB" w14:paraId="4A9660CE" w14:textId="77777777" w:rsidTr="0083087D">
        <w:trPr>
          <w:cantSplit/>
          <w:trHeight w:val="1257"/>
        </w:trPr>
        <w:tc>
          <w:tcPr>
            <w:tcW w:w="870" w:type="dxa"/>
            <w:textDirection w:val="btLr"/>
          </w:tcPr>
          <w:p w14:paraId="7554FD22" w14:textId="77777777" w:rsidR="00913BB5" w:rsidRPr="00F903B4" w:rsidRDefault="00913BB5" w:rsidP="0083087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Grammar</w:t>
            </w:r>
          </w:p>
        </w:tc>
        <w:tc>
          <w:tcPr>
            <w:tcW w:w="1815" w:type="dxa"/>
          </w:tcPr>
          <w:p w14:paraId="587FFD35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121BDD5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67C7D94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30EA7181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2D113A6E" w14:textId="77777777" w:rsidR="00913BB5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08FB5C44" w14:textId="77777777" w:rsidR="00913BB5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2E0F4910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1B72B2AC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A3D2B61" w14:textId="77777777" w:rsidR="00913BB5" w:rsidRPr="00E97F9F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97F9F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37B5F93D" w14:textId="77777777" w:rsidR="00913BB5" w:rsidRPr="00E97F9F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97F9F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E97F9F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E97F9F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5B275A32" w14:textId="77777777" w:rsidR="00913BB5" w:rsidRPr="00E97F9F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97F9F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0FBC237B" w14:textId="77777777" w:rsidR="00913BB5" w:rsidRPr="00E97F9F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97F9F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3FA9EE11" w14:textId="77777777" w:rsidR="00913BB5" w:rsidRPr="00E97F9F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97F9F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751EC77B" w14:textId="77777777" w:rsidR="00913BB5" w:rsidRPr="00E97F9F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97F9F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38D7BA90" w14:textId="77777777" w:rsidR="00913BB5" w:rsidRPr="00E97F9F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97F9F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471CE9F9" w14:textId="77777777" w:rsidR="00913BB5" w:rsidRPr="00E97F9F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97F9F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3B48D01F" w14:textId="77777777" w:rsidR="00913BB5" w:rsidRPr="00E97F9F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97F9F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736506DB" w14:textId="77777777" w:rsidR="00913BB5" w:rsidRPr="00E97F9F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97F9F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05C4F859" w14:textId="77777777" w:rsidR="00913BB5" w:rsidRPr="00E97F9F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97F9F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70781A50" w14:textId="77777777" w:rsidR="00913BB5" w:rsidRPr="00E97F9F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97F9F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913BB5" w:rsidRPr="001500EB" w14:paraId="31E9366E" w14:textId="77777777" w:rsidTr="0083087D">
        <w:trPr>
          <w:cantSplit/>
          <w:trHeight w:val="2508"/>
        </w:trPr>
        <w:tc>
          <w:tcPr>
            <w:tcW w:w="870" w:type="dxa"/>
            <w:textDirection w:val="btLr"/>
          </w:tcPr>
          <w:p w14:paraId="060C8E7D" w14:textId="77777777" w:rsidR="00913BB5" w:rsidRPr="00F903B4" w:rsidRDefault="00913BB5" w:rsidP="0083087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815" w:type="dxa"/>
          </w:tcPr>
          <w:p w14:paraId="2AC3081C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71AE494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DBFC366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40B824C1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</w:tc>
        <w:tc>
          <w:tcPr>
            <w:tcW w:w="6300" w:type="dxa"/>
          </w:tcPr>
          <w:p w14:paraId="7366CDF6" w14:textId="77777777" w:rsidR="00913BB5" w:rsidRPr="00A602EA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602EA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602EA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A602EA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49F84C01" w14:textId="77777777" w:rsidR="00913BB5" w:rsidRPr="00A602EA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602EA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5588A318" w14:textId="77777777" w:rsidR="00913BB5" w:rsidRPr="00A602EA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602EA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75E5BCA9" w14:textId="77777777" w:rsidR="00913BB5" w:rsidRPr="00A602EA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602EA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0983A3A6" w14:textId="77777777" w:rsidR="00913BB5" w:rsidRPr="00A602EA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602EA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1A29BB59" w14:textId="77777777" w:rsidR="00913BB5" w:rsidRPr="00BA29B7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602EA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4E0506F8" w14:textId="77777777" w:rsidR="00913BB5" w:rsidRPr="00A602EA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602EA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913BB5" w:rsidRPr="001500EB" w14:paraId="39FBC94C" w14:textId="77777777" w:rsidTr="0083087D">
        <w:trPr>
          <w:cantSplit/>
          <w:trHeight w:val="2262"/>
        </w:trPr>
        <w:tc>
          <w:tcPr>
            <w:tcW w:w="870" w:type="dxa"/>
            <w:textDirection w:val="btLr"/>
          </w:tcPr>
          <w:p w14:paraId="5AD9E7BC" w14:textId="77777777" w:rsidR="00913BB5" w:rsidRPr="00F903B4" w:rsidRDefault="00913BB5" w:rsidP="0083087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Reading and writing</w:t>
            </w:r>
          </w:p>
        </w:tc>
        <w:tc>
          <w:tcPr>
            <w:tcW w:w="1815" w:type="dxa"/>
          </w:tcPr>
          <w:p w14:paraId="749C05F7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09DB970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DDFB5F5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6A5461A7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423321DA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3EA68E66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6B1AF9B" w14:textId="77777777" w:rsidR="00913BB5" w:rsidRPr="002F3037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F3037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2F3037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2F3037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39AA8AE6" w14:textId="77777777" w:rsidR="00913BB5" w:rsidRPr="002F3037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F3037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5E9F7F3B" w14:textId="77777777" w:rsidR="00913BB5" w:rsidRPr="002F3037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F3037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  <w:p w14:paraId="27E0E6EE" w14:textId="77777777" w:rsidR="00913BB5" w:rsidRPr="007E15E0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F3037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7A0812E5" w14:textId="77777777" w:rsidR="00913BB5" w:rsidRPr="002F3037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F3037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22C9E49D" w14:textId="77777777" w:rsidR="00913BB5" w:rsidRPr="002F3037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F3037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3654139B" w14:textId="77777777" w:rsidR="00913BB5" w:rsidRPr="002F3037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F3037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52810077" w14:textId="77777777" w:rsidR="00913BB5" w:rsidRPr="002F3037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F3037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913BB5" w:rsidRPr="001500EB" w14:paraId="26755776" w14:textId="77777777" w:rsidTr="0083087D">
        <w:trPr>
          <w:cantSplit/>
          <w:trHeight w:val="1134"/>
        </w:trPr>
        <w:tc>
          <w:tcPr>
            <w:tcW w:w="870" w:type="dxa"/>
            <w:textDirection w:val="btLr"/>
          </w:tcPr>
          <w:p w14:paraId="0B6629F3" w14:textId="77777777" w:rsidR="00913BB5" w:rsidRPr="00F903B4" w:rsidRDefault="00913BB5" w:rsidP="0083087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696411BD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F095DEC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564ED8A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6BF9B9EC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665E7710" w14:textId="77777777" w:rsidR="00913BB5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Speaking </w:t>
            </w:r>
          </w:p>
          <w:p w14:paraId="510A830B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B521BDC" w14:textId="77777777" w:rsidR="00913BB5" w:rsidRPr="004C0807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C0807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4C0807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4C0807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380378C0" w14:textId="77777777" w:rsidR="00913BB5" w:rsidRPr="004C0807" w:rsidRDefault="00913BB5" w:rsidP="0083087D">
            <w:pPr>
              <w:autoSpaceDE w:val="0"/>
              <w:autoSpaceDN w:val="0"/>
              <w:adjustRightInd w:val="0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C0807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  <w:p w14:paraId="783C2F92" w14:textId="77777777" w:rsidR="00913BB5" w:rsidRPr="004C0807" w:rsidRDefault="00913BB5" w:rsidP="0083087D">
            <w:pPr>
              <w:autoSpaceDE w:val="0"/>
              <w:autoSpaceDN w:val="0"/>
              <w:adjustRightInd w:val="0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C0807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37F9DB5E" w14:textId="77777777" w:rsidR="00913BB5" w:rsidRPr="004C0807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C0807">
              <w:rPr>
                <w:rFonts w:asciiTheme="majorHAnsi" w:hAnsiTheme="majorHAnsi" w:cs="Arimo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07616B36" w14:textId="77777777" w:rsidR="00913BB5" w:rsidRPr="004C0807" w:rsidRDefault="00913BB5" w:rsidP="0083087D">
            <w:pPr>
              <w:autoSpaceDE w:val="0"/>
              <w:autoSpaceDN w:val="0"/>
              <w:adjustRightInd w:val="0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C0807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3F5AA3B9" w14:textId="77777777" w:rsidR="00913BB5" w:rsidRPr="004C0807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C0807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1347D763" w14:textId="77777777" w:rsidR="00913BB5" w:rsidRPr="004C0807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C0807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461EA903" w14:textId="77777777" w:rsidR="00913BB5" w:rsidRPr="004C0807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C0807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2146ACD6" w14:textId="77777777" w:rsidR="00913BB5" w:rsidRPr="004C0807" w:rsidRDefault="00913BB5" w:rsidP="0083087D">
            <w:pPr>
              <w:spacing w:after="37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C0807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2F6151EE" w14:textId="77777777" w:rsidR="00913BB5" w:rsidRPr="004C0807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C0807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4390D62D" w14:textId="77777777" w:rsidR="00913BB5" w:rsidRPr="004C0807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C0807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913BB5" w:rsidRPr="001500EB" w14:paraId="14A05A3C" w14:textId="77777777" w:rsidTr="0083087D">
        <w:trPr>
          <w:cantSplit/>
          <w:trHeight w:val="2391"/>
        </w:trPr>
        <w:tc>
          <w:tcPr>
            <w:tcW w:w="870" w:type="dxa"/>
            <w:textDirection w:val="btLr"/>
          </w:tcPr>
          <w:p w14:paraId="7EA91EE8" w14:textId="77777777" w:rsidR="00913BB5" w:rsidRPr="00F903B4" w:rsidRDefault="00913BB5" w:rsidP="0083087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Time travel mission / Solve and save</w:t>
            </w:r>
          </w:p>
        </w:tc>
        <w:tc>
          <w:tcPr>
            <w:tcW w:w="1815" w:type="dxa"/>
          </w:tcPr>
          <w:p w14:paraId="3913B0B4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36EBE22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A8108E7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133F44A3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7D38D5F6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087539C7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14364111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006ADE61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1EE1E15E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5A8F9A7B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Speaking </w:t>
            </w:r>
          </w:p>
        </w:tc>
        <w:tc>
          <w:tcPr>
            <w:tcW w:w="6300" w:type="dxa"/>
          </w:tcPr>
          <w:p w14:paraId="52264307" w14:textId="77777777" w:rsidR="00913BB5" w:rsidRPr="000578E0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578E0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0578E0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0578E0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20E639B6" w14:textId="77777777" w:rsidR="00913BB5" w:rsidRPr="000578E0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578E0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3B40D09C" w14:textId="77777777" w:rsidR="00913BB5" w:rsidRPr="000578E0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578E0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408FD42D" w14:textId="77777777" w:rsidR="00913BB5" w:rsidRPr="000578E0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578E0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68CBA494" w14:textId="77777777" w:rsidR="00913BB5" w:rsidRPr="000578E0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578E0">
              <w:rPr>
                <w:rFonts w:asciiTheme="majorHAnsi" w:hAnsiTheme="majorHAnsi" w:cs="Arimo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6775A09F" w14:textId="77777777" w:rsidR="00913BB5" w:rsidRPr="000578E0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578E0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269FF251" w14:textId="77777777" w:rsidR="00913BB5" w:rsidRPr="000578E0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578E0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611FDF3F" w14:textId="77777777" w:rsidR="00913BB5" w:rsidRPr="000578E0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578E0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1EC45B37" w14:textId="77777777" w:rsidR="00913BB5" w:rsidRPr="000578E0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578E0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</w:t>
            </w:r>
            <w:r w:rsidRPr="000578E0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6DEC12F6" w14:textId="77777777" w:rsidR="00913BB5" w:rsidRPr="000578E0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578E0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Iniciación en las estrategias básicas de uso común para entender y apreciar la diversidad lingüística, cultural y artística, a partir de valores </w:t>
            </w:r>
            <w:proofErr w:type="spellStart"/>
            <w:r w:rsidRPr="000578E0">
              <w:rPr>
                <w:rFonts w:asciiTheme="majorHAnsi" w:hAnsiTheme="majorHAnsi" w:cs="Arimo"/>
                <w:color w:val="000000"/>
                <w:sz w:val="22"/>
                <w:szCs w:val="22"/>
              </w:rPr>
              <w:t>ecosociales</w:t>
            </w:r>
            <w:proofErr w:type="spellEnd"/>
            <w:r w:rsidRPr="000578E0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913BB5" w:rsidRPr="001500EB" w14:paraId="14D2032C" w14:textId="77777777" w:rsidTr="0083087D">
        <w:trPr>
          <w:cantSplit/>
          <w:trHeight w:val="1134"/>
        </w:trPr>
        <w:tc>
          <w:tcPr>
            <w:tcW w:w="870" w:type="dxa"/>
            <w:textDirection w:val="btLr"/>
          </w:tcPr>
          <w:p w14:paraId="66B274CE" w14:textId="77777777" w:rsidR="00913BB5" w:rsidRPr="00F903B4" w:rsidRDefault="00913BB5" w:rsidP="0083087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6737E7D6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6C5F73F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3AB2B6A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68AD6130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5E766CEA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003D3E3B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4888FC27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4A3E5024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5395537D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2B0B728" w14:textId="77777777" w:rsidR="00913BB5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706F3DB7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769F7A8E" w14:textId="77777777" w:rsidR="00913BB5" w:rsidRPr="004129D5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129D5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4129D5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4129D5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5F2D9B23" w14:textId="77777777" w:rsidR="00913BB5" w:rsidRPr="004129D5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129D5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73A569CD" w14:textId="77777777" w:rsidR="00913BB5" w:rsidRPr="004129D5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129D5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2BD8C061" w14:textId="77777777" w:rsidR="00913BB5" w:rsidRPr="004129D5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129D5">
              <w:rPr>
                <w:rFonts w:asciiTheme="majorHAnsi" w:hAnsiTheme="majorHAnsi" w:cs="Arimo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35591A16" w14:textId="77777777" w:rsidR="00913BB5" w:rsidRPr="004129D5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129D5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364A9775" w14:textId="77777777" w:rsidR="00913BB5" w:rsidRPr="004129D5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129D5">
              <w:rPr>
                <w:rFonts w:asciiTheme="majorHAnsi" w:hAnsiTheme="majorHAnsi" w:cs="Arimo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66A138B2" w14:textId="77777777" w:rsidR="00913BB5" w:rsidRPr="004129D5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129D5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5208F2A8" w14:textId="77777777" w:rsidR="00913BB5" w:rsidRPr="004129D5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129D5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3C5209BF" w14:textId="77777777" w:rsidR="00913BB5" w:rsidRPr="004129D5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129D5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324CC1C0" w14:textId="77777777" w:rsidR="00913BB5" w:rsidRPr="004129D5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129D5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45B1A2AA" w14:textId="77777777" w:rsidR="00913BB5" w:rsidRPr="004129D5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129D5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4ABA2B46" w14:textId="77777777" w:rsidR="00913BB5" w:rsidRPr="004129D5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129D5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631AFC43" w14:textId="77777777" w:rsidR="00913BB5" w:rsidRPr="004129D5" w:rsidRDefault="00913BB5" w:rsidP="0083087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129D5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1D4C7C65" w14:textId="77777777" w:rsidR="00913BB5" w:rsidRPr="004129D5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129D5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  <w:p w14:paraId="1A4CF14E" w14:textId="77777777" w:rsidR="00913BB5" w:rsidRPr="004129D5" w:rsidRDefault="00913BB5" w:rsidP="0083087D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129D5">
              <w:rPr>
                <w:rFonts w:asciiTheme="majorHAnsi" w:hAnsiTheme="majorHAnsi" w:cs="Arimo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913BB5" w:rsidRPr="001500EB" w14:paraId="6FEA7B8F" w14:textId="77777777" w:rsidTr="0083087D">
        <w:trPr>
          <w:cantSplit/>
          <w:trHeight w:val="1134"/>
        </w:trPr>
        <w:tc>
          <w:tcPr>
            <w:tcW w:w="870" w:type="dxa"/>
            <w:textDirection w:val="btLr"/>
          </w:tcPr>
          <w:p w14:paraId="57D06D8C" w14:textId="77777777" w:rsidR="00913BB5" w:rsidRPr="00F903B4" w:rsidRDefault="00913BB5" w:rsidP="0083087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72078765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5E23158" w14:textId="77777777" w:rsidR="00913BB5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18BB5FD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17D18D85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D2EDC4A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69C5ECD4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691B7B12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5E4D5D9E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590D6ECF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7360D110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Writing </w:t>
            </w:r>
          </w:p>
        </w:tc>
        <w:tc>
          <w:tcPr>
            <w:tcW w:w="6300" w:type="dxa"/>
          </w:tcPr>
          <w:p w14:paraId="64415928" w14:textId="77777777" w:rsidR="00913BB5" w:rsidRPr="00602C99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02C99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602C99">
              <w:rPr>
                <w:rFonts w:asciiTheme="majorHAnsi" w:hAnsiTheme="majorHAnsi" w:cs="Arimo"/>
                <w:color w:val="000000"/>
                <w:sz w:val="22"/>
                <w:szCs w:val="22"/>
              </w:rPr>
              <w:t>cotexto</w:t>
            </w:r>
            <w:proofErr w:type="spellEnd"/>
            <w:r w:rsidRPr="00602C99"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3A064799" w14:textId="77777777" w:rsidR="00913BB5" w:rsidRPr="00602C99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02C99">
              <w:rPr>
                <w:rFonts w:asciiTheme="majorHAnsi" w:hAnsiTheme="majorHAnsi" w:cs="Arimo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1DF579EC" w14:textId="77777777" w:rsidR="00913BB5" w:rsidRPr="00602C99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02C99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6D531531" w14:textId="77777777" w:rsidR="00913BB5" w:rsidRPr="00602C99" w:rsidRDefault="00913BB5" w:rsidP="0083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02C99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4.</w:t>
            </w:r>
            <w:r w:rsidRPr="00602C99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2760FD6D" w14:textId="77777777" w:rsidR="00913BB5" w:rsidRPr="00602C99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02C99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4EE7058E" w14:textId="77777777" w:rsidR="00913BB5" w:rsidRPr="00602C99" w:rsidRDefault="00913BB5" w:rsidP="0083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602C99">
              <w:rPr>
                <w:rFonts w:asciiTheme="majorHAnsi" w:hAnsiTheme="majorHAnsi" w:cs="Arimo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0FCCF2F4" w14:textId="77777777" w:rsidR="00913BB5" w:rsidRPr="00602C99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602C99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4491305D" w14:textId="77777777" w:rsidR="00913BB5" w:rsidRPr="00602C99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602C99">
              <w:rPr>
                <w:rFonts w:asciiTheme="majorHAnsi" w:hAnsiTheme="majorHAnsi" w:cs="Arimo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10F942B2" w14:textId="77777777" w:rsidR="00913BB5" w:rsidRPr="00602C99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02C99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45805126" w14:textId="77777777" w:rsidR="00913BB5" w:rsidRPr="00602C99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02C99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66B5F844" w14:textId="77777777" w:rsidR="00913BB5" w:rsidRPr="00602C99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02C99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6E024442" w14:textId="77777777" w:rsidR="00913BB5" w:rsidRPr="00602C99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602C99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680185F8" w14:textId="77777777" w:rsidR="00913BB5" w:rsidRPr="00602C99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602C99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  <w:p w14:paraId="1D7D6DD0" w14:textId="77777777" w:rsidR="00913BB5" w:rsidRPr="00602C99" w:rsidRDefault="00913BB5" w:rsidP="0083087D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602C99">
              <w:rPr>
                <w:rFonts w:asciiTheme="majorHAnsi" w:hAnsiTheme="majorHAnsi" w:cs="Arimo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913BB5" w:rsidRPr="001500EB" w14:paraId="7A2D475A" w14:textId="77777777" w:rsidTr="0083087D">
        <w:trPr>
          <w:cantSplit/>
          <w:trHeight w:val="1134"/>
        </w:trPr>
        <w:tc>
          <w:tcPr>
            <w:tcW w:w="870" w:type="dxa"/>
            <w:textDirection w:val="btLr"/>
          </w:tcPr>
          <w:p w14:paraId="1193033B" w14:textId="77777777" w:rsidR="00913BB5" w:rsidRPr="00F903B4" w:rsidRDefault="00913BB5" w:rsidP="0083087D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4FEF9FA9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6CCFD32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11A4918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18730712" w14:textId="77777777" w:rsidR="00913BB5" w:rsidRPr="00F903B4" w:rsidRDefault="00913BB5" w:rsidP="0083087D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0FE30001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1283DE43" w14:textId="77777777" w:rsidR="00913BB5" w:rsidRPr="00F903B4" w:rsidRDefault="00913BB5" w:rsidP="0083087D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67F27725" w14:textId="77777777" w:rsidR="00913BB5" w:rsidRPr="006D4FEA" w:rsidRDefault="00913BB5" w:rsidP="0083087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D4FEA">
              <w:rPr>
                <w:rFonts w:asciiTheme="majorHAnsi" w:hAnsiTheme="majorHAnsi" w:cs="Arimo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5BD1B93B" w14:textId="77777777" w:rsidR="00913BB5" w:rsidRPr="001F4B5C" w:rsidRDefault="00913BB5" w:rsidP="0083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D4FEA">
              <w:rPr>
                <w:rFonts w:asciiTheme="majorHAnsi" w:hAnsiTheme="majorHAnsi" w:cs="Arimo"/>
                <w:color w:val="000000"/>
                <w:sz w:val="22"/>
                <w:szCs w:val="22"/>
              </w:rPr>
              <w:t>5.3 Identificar y explicar, de manera guiada, progresos y dificultades elementales en el proceso de aprendizaje de la lengua extranjera</w:t>
            </w:r>
            <w:r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</w:tc>
        <w:tc>
          <w:tcPr>
            <w:tcW w:w="6300" w:type="dxa"/>
          </w:tcPr>
          <w:p w14:paraId="17BBF0C4" w14:textId="77777777" w:rsidR="00913BB5" w:rsidRPr="00F24564" w:rsidRDefault="00913BB5" w:rsidP="0083087D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24564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20104B00" w14:textId="77777777" w:rsidR="00913BB5" w:rsidRPr="00F24564" w:rsidRDefault="00913BB5" w:rsidP="0083087D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24564">
              <w:rPr>
                <w:rFonts w:asciiTheme="majorHAnsi" w:hAnsiTheme="majorHAnsi" w:cs="Arimo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2C19F087" w14:textId="77777777" w:rsidR="00913BB5" w:rsidRPr="001500EB" w:rsidRDefault="00913BB5" w:rsidP="0083087D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2456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</w:t>
            </w:r>
            <w:r>
              <w:rPr>
                <w:rFonts w:asciiTheme="majorHAnsi" w:hAnsiTheme="majorHAnsi" w:cs="Arimo"/>
                <w:color w:val="000000"/>
                <w:sz w:val="22"/>
                <w:szCs w:val="22"/>
              </w:rPr>
              <w:t>o.</w:t>
            </w:r>
          </w:p>
        </w:tc>
      </w:tr>
    </w:tbl>
    <w:p w14:paraId="36173F82" w14:textId="77777777" w:rsidR="00913BB5" w:rsidRPr="00880D27" w:rsidRDefault="00913BB5" w:rsidP="00913BB5">
      <w:pPr>
        <w:tabs>
          <w:tab w:val="left" w:pos="915"/>
        </w:tabs>
        <w:rPr>
          <w:rFonts w:asciiTheme="majorHAnsi" w:eastAsia="Calibri" w:hAnsiTheme="majorHAnsi" w:cstheme="majorHAnsi"/>
          <w:sz w:val="2"/>
          <w:szCs w:val="2"/>
        </w:rPr>
      </w:pPr>
    </w:p>
    <w:p w14:paraId="6487D28B" w14:textId="77777777" w:rsidR="00F64227" w:rsidRPr="00BF6B63" w:rsidRDefault="00F64227" w:rsidP="00956BF0">
      <w:pPr>
        <w:pStyle w:val="Ttulo2"/>
        <w:rPr>
          <w:rFonts w:ascii="Calibri" w:eastAsia="Calibri" w:hAnsi="Calibri" w:cs="Calibri"/>
          <w:sz w:val="2"/>
          <w:szCs w:val="2"/>
        </w:rPr>
      </w:pPr>
    </w:p>
    <w:sectPr w:rsidR="00F64227" w:rsidRPr="00BF6B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252D0" w14:textId="77777777" w:rsidR="00076AFB" w:rsidRDefault="00076AFB">
      <w:r>
        <w:separator/>
      </w:r>
    </w:p>
  </w:endnote>
  <w:endnote w:type="continuationSeparator" w:id="0">
    <w:p w14:paraId="743D9A7B" w14:textId="77777777" w:rsidR="00076AFB" w:rsidRDefault="0007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E953" w14:textId="77777777" w:rsidR="00F64227" w:rsidRDefault="006E2F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76AFB">
      <w:rPr>
        <w:color w:val="000000"/>
      </w:rPr>
      <w:fldChar w:fldCharType="separate"/>
    </w:r>
    <w:r>
      <w:rPr>
        <w:color w:val="000000"/>
      </w:rPr>
      <w:fldChar w:fldCharType="end"/>
    </w:r>
  </w:p>
  <w:p w14:paraId="16F7F4FD" w14:textId="77777777" w:rsidR="00F64227" w:rsidRDefault="00F642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CF8F" w14:textId="77777777" w:rsidR="00F64227" w:rsidRDefault="006E2F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54FF1">
      <w:rPr>
        <w:noProof/>
        <w:color w:val="000000"/>
      </w:rPr>
      <w:t>1</w:t>
    </w:r>
    <w:r>
      <w:rPr>
        <w:color w:val="000000"/>
      </w:rPr>
      <w:fldChar w:fldCharType="end"/>
    </w:r>
  </w:p>
  <w:p w14:paraId="66EE66C8" w14:textId="77777777" w:rsidR="00F64227" w:rsidRDefault="006E2F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center"/>
      <w:rPr>
        <w:color w:val="000000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64A9CB68" wp14:editId="60ED3417">
          <wp:extent cx="635000" cy="317500"/>
          <wp:effectExtent l="0" t="0" r="0" b="0"/>
          <wp:docPr id="6" name="image2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000" cy="31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64B1" w14:textId="77777777" w:rsidR="002D37A0" w:rsidRDefault="00076A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2CEA" w14:textId="77777777" w:rsidR="002D37A0" w:rsidRDefault="00076A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2152" w14:textId="77777777" w:rsidR="002D37A0" w:rsidRDefault="00076A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A7F31" w14:textId="77777777" w:rsidR="00076AFB" w:rsidRDefault="00076AFB">
      <w:r>
        <w:separator/>
      </w:r>
    </w:p>
  </w:footnote>
  <w:footnote w:type="continuationSeparator" w:id="0">
    <w:p w14:paraId="552E5103" w14:textId="77777777" w:rsidR="00076AFB" w:rsidRDefault="00076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046D" w14:textId="542D1E3E" w:rsidR="00F64227" w:rsidRDefault="006E2FFF" w:rsidP="006D24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4356"/>
        <w:tab w:val="center" w:pos="7699"/>
      </w:tabs>
      <w:jc w:val="center"/>
      <w:rPr>
        <w:color w:val="000000"/>
      </w:rPr>
    </w:pPr>
    <w:r>
      <w:rPr>
        <w:rFonts w:ascii="Times New Roman" w:eastAsia="Times New Roman" w:hAnsi="Times New Roman" w:cs="Times New Roman"/>
      </w:rPr>
      <w:t xml:space="preserve">Time </w:t>
    </w:r>
    <w:proofErr w:type="spellStart"/>
    <w:r>
      <w:rPr>
        <w:rFonts w:ascii="Times New Roman" w:eastAsia="Times New Roman" w:hAnsi="Times New Roman" w:cs="Times New Roman"/>
      </w:rPr>
      <w:t>Travellers</w:t>
    </w:r>
    <w:proofErr w:type="spellEnd"/>
    <w:r>
      <w:rPr>
        <w:rFonts w:ascii="Times New Roman" w:eastAsia="Times New Roman" w:hAnsi="Times New Roman" w:cs="Times New Roman"/>
      </w:rPr>
      <w:t xml:space="preserve"> – </w:t>
    </w:r>
    <w:r w:rsidR="00956BF0"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t>º de Primaria – Unidades 1-</w:t>
    </w:r>
    <w:r w:rsidR="00913BB5">
      <w:rPr>
        <w:rFonts w:ascii="Times New Roman" w:eastAsia="Times New Roman" w:hAnsi="Times New Roman" w:cs="Times New Roman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C77EC" w14:textId="77777777" w:rsidR="002D37A0" w:rsidRDefault="00076A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74CB" w14:textId="03E82546" w:rsidR="002D37A0" w:rsidRPr="00077628" w:rsidRDefault="00FB7C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4356"/>
        <w:tab w:val="center" w:pos="7699"/>
      </w:tabs>
      <w:rPr>
        <w:color w:val="000000"/>
        <w:lang w:val="es-ES"/>
      </w:rPr>
    </w:pPr>
    <w:r>
      <w:rPr>
        <w:color w:val="000000"/>
      </w:rPr>
      <w:tab/>
    </w:r>
    <w:r>
      <w:rPr>
        <w:color w:val="000000"/>
      </w:rPr>
      <w:tab/>
    </w:r>
    <w:r w:rsidRPr="00077628">
      <w:rPr>
        <w:color w:val="000000"/>
        <w:lang w:val="es-ES"/>
      </w:rPr>
      <w:t xml:space="preserve">Time </w:t>
    </w:r>
    <w:proofErr w:type="spellStart"/>
    <w:r w:rsidRPr="00077628">
      <w:rPr>
        <w:color w:val="000000"/>
        <w:lang w:val="es-ES"/>
      </w:rPr>
      <w:t>Travellers</w:t>
    </w:r>
    <w:proofErr w:type="spellEnd"/>
    <w:r w:rsidRPr="00077628">
      <w:rPr>
        <w:color w:val="000000"/>
        <w:lang w:val="es-ES"/>
      </w:rPr>
      <w:t xml:space="preserve"> – 2</w:t>
    </w:r>
    <w:r w:rsidRPr="00077628">
      <w:rPr>
        <w:color w:val="000000"/>
        <w:vertAlign w:val="superscript"/>
        <w:lang w:val="es-ES"/>
      </w:rPr>
      <w:t>∘</w:t>
    </w:r>
    <w:r w:rsidRPr="00077628">
      <w:rPr>
        <w:color w:val="000000"/>
        <w:lang w:val="es-ES"/>
      </w:rPr>
      <w:t xml:space="preserve"> </w:t>
    </w:r>
    <w:r w:rsidRPr="00077628">
      <w:rPr>
        <w:lang w:val="es-ES"/>
      </w:rPr>
      <w:t>de Primaria</w:t>
    </w:r>
    <w:r w:rsidRPr="00077628">
      <w:rPr>
        <w:color w:val="000000"/>
        <w:lang w:val="es-ES"/>
      </w:rPr>
      <w:t xml:space="preserve"> – Uni</w:t>
    </w:r>
    <w:r w:rsidRPr="00077628">
      <w:rPr>
        <w:lang w:val="es-ES"/>
      </w:rPr>
      <w:t>dad</w:t>
    </w:r>
    <w:r w:rsidR="00077628" w:rsidRPr="00077628">
      <w:rPr>
        <w:color w:val="000000"/>
        <w:lang w:val="es-ES"/>
      </w:rPr>
      <w:t>es 1</w:t>
    </w:r>
    <w:r w:rsidR="00077628">
      <w:rPr>
        <w:color w:val="000000"/>
        <w:lang w:val="es-ES"/>
      </w:rPr>
      <w:t>-</w:t>
    </w:r>
    <w:r w:rsidR="00913BB5">
      <w:rPr>
        <w:color w:val="000000"/>
        <w:lang w:val="es-ES"/>
      </w:rPr>
      <w:t>6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6601" w14:textId="77777777" w:rsidR="002D37A0" w:rsidRDefault="00076A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227"/>
    <w:rsid w:val="00076AFB"/>
    <w:rsid w:val="00077628"/>
    <w:rsid w:val="002456A4"/>
    <w:rsid w:val="002D7C07"/>
    <w:rsid w:val="002E0CA9"/>
    <w:rsid w:val="004112BA"/>
    <w:rsid w:val="00411E89"/>
    <w:rsid w:val="00486367"/>
    <w:rsid w:val="004B522C"/>
    <w:rsid w:val="00641421"/>
    <w:rsid w:val="006D248D"/>
    <w:rsid w:val="006E2FFF"/>
    <w:rsid w:val="00780209"/>
    <w:rsid w:val="007B3BE0"/>
    <w:rsid w:val="007D7952"/>
    <w:rsid w:val="00913BB5"/>
    <w:rsid w:val="00954DDD"/>
    <w:rsid w:val="00956BF0"/>
    <w:rsid w:val="00A54FF1"/>
    <w:rsid w:val="00A741C5"/>
    <w:rsid w:val="00BF6B63"/>
    <w:rsid w:val="00C254E1"/>
    <w:rsid w:val="00CB143E"/>
    <w:rsid w:val="00D664A7"/>
    <w:rsid w:val="00DC7776"/>
    <w:rsid w:val="00EA70E3"/>
    <w:rsid w:val="00EE7E3F"/>
    <w:rsid w:val="00F64227"/>
    <w:rsid w:val="00FB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BCBB"/>
  <w15:docId w15:val="{A9E01853-A15D-43A9-B832-B37AD19E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_tradn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070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700A"/>
  </w:style>
  <w:style w:type="paragraph" w:styleId="Piedepgina">
    <w:name w:val="footer"/>
    <w:basedOn w:val="Normal"/>
    <w:link w:val="PiedepginaCar"/>
    <w:uiPriority w:val="99"/>
    <w:unhideWhenUsed/>
    <w:rsid w:val="00A070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00A"/>
  </w:style>
  <w:style w:type="character" w:customStyle="1" w:styleId="Ttulo2Car">
    <w:name w:val="Título 2 Car"/>
    <w:basedOn w:val="Fuentedeprrafopredeter"/>
    <w:link w:val="Ttulo2"/>
    <w:uiPriority w:val="9"/>
    <w:rsid w:val="001852D2"/>
    <w:rPr>
      <w:b/>
      <w:sz w:val="36"/>
      <w:szCs w:val="36"/>
    </w:rPr>
  </w:style>
  <w:style w:type="paragraph" w:customStyle="1" w:styleId="Default">
    <w:name w:val="Default"/>
    <w:rsid w:val="001852D2"/>
    <w:pPr>
      <w:autoSpaceDE w:val="0"/>
      <w:autoSpaceDN w:val="0"/>
      <w:adjustRightInd w:val="0"/>
    </w:pPr>
    <w:rPr>
      <w:rFonts w:ascii="Arial" w:hAnsi="Arial" w:cs="Arial"/>
      <w:color w:val="000000"/>
      <w:lang w:val="es-ES" w:eastAsia="es-ES"/>
    </w:rPr>
  </w:style>
  <w:style w:type="table" w:styleId="Tablaconcuadrcula">
    <w:name w:val="Table Grid"/>
    <w:basedOn w:val="Tablanormal"/>
    <w:uiPriority w:val="39"/>
    <w:rsid w:val="001852D2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75514C"/>
  </w:style>
  <w:style w:type="table" w:customStyle="1" w:styleId="a4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anormal"/>
    <w:tblPr>
      <w:tblStyleRowBandSize w:val="1"/>
      <w:tblStyleColBandSize w:val="1"/>
    </w:tblPr>
  </w:style>
  <w:style w:type="table" w:customStyle="1" w:styleId="ac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anormal"/>
    <w:tblPr>
      <w:tblStyleRowBandSize w:val="1"/>
      <w:tblStyleColBandSize w:val="1"/>
    </w:tblPr>
  </w:style>
  <w:style w:type="table" w:customStyle="1" w:styleId="ae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3RtD/vCmgDpzQLQW57gkPmPnQQ==">AMUW2mXIbPTShAKlHYQz0MDLFNtMT5VBMlZpauVLCmpi1/HS820FS87s4KtZT7RUwe685aF0lHTFHsvCsFTguJsp25vjCVwLJlTAna6nrnxYt7xiWDmJuE4+HlcI59G9ng3jAgvLsVoMhizU0JJmyV1GS7aazvWFXJ3cAx8+81tVYk4om9x/GTbe9R9nYXQrGP2uHnDPrKzdmdY8SWT04pNscHv9rgY25Iu1nMevyExPf/QmrKP3Lq0=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79</Pages>
  <Words>25868</Words>
  <Characters>147453</Characters>
  <Application>Microsoft Office Word</Application>
  <DocSecurity>0</DocSecurity>
  <Lines>1228</Lines>
  <Paragraphs>345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Gay</dc:creator>
  <cp:lastModifiedBy>Stephanie Gay</cp:lastModifiedBy>
  <cp:revision>10</cp:revision>
  <dcterms:created xsi:type="dcterms:W3CDTF">2022-06-27T06:41:00Z</dcterms:created>
  <dcterms:modified xsi:type="dcterms:W3CDTF">2022-07-13T07:25:00Z</dcterms:modified>
</cp:coreProperties>
</file>